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Y="211"/>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A208DA" w14:paraId="296216FB" w14:textId="77777777" w:rsidTr="000C50A9">
        <w:tc>
          <w:tcPr>
            <w:tcW w:w="9108" w:type="dxa"/>
            <w:tcBorders>
              <w:top w:val="thinThickSmallGap" w:sz="24" w:space="0" w:color="auto"/>
              <w:left w:val="thinThickSmallGap" w:sz="24" w:space="0" w:color="auto"/>
              <w:right w:val="thickThinSmallGap" w:sz="24" w:space="0" w:color="auto"/>
            </w:tcBorders>
            <w:shd w:val="clear" w:color="auto" w:fill="auto"/>
          </w:tcPr>
          <w:p w14:paraId="3A525560" w14:textId="3C985D43" w:rsidR="00A208DA" w:rsidRPr="000C50A9" w:rsidRDefault="004C3B34" w:rsidP="000C50A9">
            <w:pPr>
              <w:spacing w:line="400" w:lineRule="exact"/>
              <w:jc w:val="center"/>
              <w:rPr>
                <w:rFonts w:ascii="ＭＳ 明朝" w:hAnsi="ＭＳ 明朝"/>
                <w:b/>
                <w:sz w:val="28"/>
                <w:szCs w:val="28"/>
              </w:rPr>
            </w:pPr>
            <w:r>
              <w:rPr>
                <w:rFonts w:ascii="ＭＳ 明朝" w:hAnsi="ＭＳ 明朝" w:hint="eastAsia"/>
                <w:b/>
                <w:sz w:val="28"/>
                <w:szCs w:val="28"/>
              </w:rPr>
              <w:t>（仮称）</w:t>
            </w:r>
            <w:r w:rsidR="00A147EB">
              <w:rPr>
                <w:rFonts w:ascii="ＭＳ 明朝" w:hAnsi="ＭＳ 明朝" w:hint="eastAsia"/>
                <w:b/>
                <w:sz w:val="28"/>
                <w:szCs w:val="28"/>
              </w:rPr>
              <w:t>さいたま市</w:t>
            </w:r>
            <w:r>
              <w:rPr>
                <w:rFonts w:ascii="ＭＳ 明朝" w:hAnsi="ＭＳ 明朝" w:hint="eastAsia"/>
                <w:b/>
                <w:sz w:val="28"/>
                <w:szCs w:val="28"/>
              </w:rPr>
              <w:t>桜区田島プロジェクト</w:t>
            </w:r>
          </w:p>
          <w:p w14:paraId="03A20810" w14:textId="77777777" w:rsidR="005F2A2D" w:rsidRPr="000C50A9" w:rsidRDefault="00A208DA" w:rsidP="000C50A9">
            <w:pPr>
              <w:spacing w:line="400" w:lineRule="exact"/>
              <w:jc w:val="center"/>
              <w:rPr>
                <w:rFonts w:ascii="ＭＳ 明朝" w:hAnsi="ＭＳ 明朝"/>
                <w:b/>
                <w:sz w:val="28"/>
                <w:szCs w:val="28"/>
              </w:rPr>
            </w:pPr>
            <w:r w:rsidRPr="000C50A9">
              <w:rPr>
                <w:rFonts w:ascii="ＭＳ 明朝" w:hAnsi="ＭＳ 明朝" w:hint="eastAsia"/>
                <w:b/>
                <w:sz w:val="28"/>
                <w:szCs w:val="28"/>
              </w:rPr>
              <w:t>環境影響評価</w:t>
            </w:r>
            <w:r w:rsidR="0009444D">
              <w:rPr>
                <w:rFonts w:ascii="ＭＳ 明朝" w:hAnsi="ＭＳ 明朝" w:hint="eastAsia"/>
                <w:b/>
                <w:sz w:val="28"/>
                <w:szCs w:val="28"/>
              </w:rPr>
              <w:t>調査計画</w:t>
            </w:r>
            <w:r w:rsidRPr="000C50A9">
              <w:rPr>
                <w:rFonts w:ascii="ＭＳ 明朝" w:hAnsi="ＭＳ 明朝" w:hint="eastAsia"/>
                <w:b/>
                <w:sz w:val="28"/>
                <w:szCs w:val="28"/>
              </w:rPr>
              <w:t>書に対する意見書</w:t>
            </w:r>
          </w:p>
          <w:p w14:paraId="7A1C0C86" w14:textId="2ABC3119" w:rsidR="00A208DA" w:rsidRPr="000C50A9" w:rsidRDefault="00D1715D" w:rsidP="00D1715D">
            <w:pPr>
              <w:ind w:firstLineChars="2900" w:firstLine="6380"/>
              <w:rPr>
                <w:sz w:val="22"/>
                <w:szCs w:val="22"/>
              </w:rPr>
            </w:pPr>
            <w:r>
              <w:rPr>
                <w:rFonts w:hint="eastAsia"/>
                <w:sz w:val="22"/>
                <w:szCs w:val="22"/>
              </w:rPr>
              <w:t>令和</w:t>
            </w:r>
            <w:r w:rsidR="0080408E">
              <w:rPr>
                <w:rFonts w:hint="eastAsia"/>
                <w:sz w:val="22"/>
                <w:szCs w:val="22"/>
              </w:rPr>
              <w:t xml:space="preserve">　</w:t>
            </w:r>
            <w:r w:rsidR="00A208DA" w:rsidRPr="000C50A9">
              <w:rPr>
                <w:rFonts w:hint="eastAsia"/>
                <w:sz w:val="22"/>
                <w:szCs w:val="22"/>
              </w:rPr>
              <w:t>年　　月　　日</w:t>
            </w:r>
          </w:p>
          <w:p w14:paraId="21197228" w14:textId="77777777" w:rsidR="005F2A2D" w:rsidRPr="00BB1009" w:rsidRDefault="00A208DA" w:rsidP="00FD57B9">
            <w:pPr>
              <w:jc w:val="left"/>
              <w:rPr>
                <w:sz w:val="22"/>
              </w:rPr>
            </w:pPr>
            <w:r>
              <w:rPr>
                <w:rFonts w:hint="eastAsia"/>
              </w:rPr>
              <w:t xml:space="preserve">　</w:t>
            </w:r>
          </w:p>
          <w:p w14:paraId="683D3D93" w14:textId="77777777" w:rsidR="00F53B2A" w:rsidRDefault="00BB1009" w:rsidP="00FD57B9">
            <w:pPr>
              <w:jc w:val="left"/>
              <w:rPr>
                <w:sz w:val="22"/>
              </w:rPr>
            </w:pPr>
            <w:r w:rsidRPr="00BB1009">
              <w:rPr>
                <w:rFonts w:hint="eastAsia"/>
                <w:sz w:val="22"/>
              </w:rPr>
              <w:t xml:space="preserve">　</w:t>
            </w:r>
            <w:r w:rsidR="00340D02">
              <w:rPr>
                <w:rFonts w:hint="eastAsia"/>
                <w:sz w:val="22"/>
              </w:rPr>
              <w:t xml:space="preserve">　</w:t>
            </w:r>
            <w:r w:rsidR="00F74016">
              <w:rPr>
                <w:rFonts w:hint="eastAsia"/>
                <w:sz w:val="22"/>
              </w:rPr>
              <w:t>事業</w:t>
            </w:r>
            <w:r w:rsidR="00F53B2A">
              <w:rPr>
                <w:rFonts w:hint="eastAsia"/>
                <w:sz w:val="22"/>
              </w:rPr>
              <w:t>者</w:t>
            </w:r>
          </w:p>
          <w:p w14:paraId="542C8F8B" w14:textId="77777777" w:rsidR="004C3B34" w:rsidRDefault="004C3B34" w:rsidP="00F53B2A">
            <w:pPr>
              <w:ind w:firstLineChars="200" w:firstLine="440"/>
              <w:jc w:val="left"/>
              <w:rPr>
                <w:sz w:val="22"/>
              </w:rPr>
            </w:pPr>
            <w:r>
              <w:rPr>
                <w:rFonts w:hint="eastAsia"/>
                <w:sz w:val="22"/>
              </w:rPr>
              <w:t>名鉄都市開発株式会社</w:t>
            </w:r>
          </w:p>
          <w:p w14:paraId="10701077" w14:textId="2D4F6520" w:rsidR="00BB1009" w:rsidRPr="00BB1009" w:rsidRDefault="004C3B34" w:rsidP="00F53B2A">
            <w:pPr>
              <w:ind w:firstLineChars="200" w:firstLine="440"/>
              <w:jc w:val="left"/>
              <w:rPr>
                <w:rFonts w:ascii="ＭＳ 明朝" w:hAnsi="ＭＳ 明朝"/>
                <w:sz w:val="24"/>
                <w:szCs w:val="22"/>
              </w:rPr>
            </w:pPr>
            <w:r>
              <w:rPr>
                <w:rFonts w:hint="eastAsia"/>
                <w:sz w:val="22"/>
              </w:rPr>
              <w:t>代表取締役社長　日比野　博</w:t>
            </w:r>
            <w:r w:rsidR="00BB1009" w:rsidRPr="00BB1009">
              <w:rPr>
                <w:rFonts w:hint="eastAsia"/>
                <w:sz w:val="22"/>
              </w:rPr>
              <w:t xml:space="preserve">　様</w:t>
            </w:r>
          </w:p>
          <w:p w14:paraId="36345376" w14:textId="77777777" w:rsidR="00A208DA" w:rsidRPr="000C50A9" w:rsidRDefault="00A208DA" w:rsidP="000C50A9">
            <w:pPr>
              <w:ind w:firstLineChars="2000" w:firstLine="4400"/>
              <w:rPr>
                <w:rFonts w:ascii="ＭＳ 明朝" w:hAnsi="ＭＳ 明朝"/>
                <w:sz w:val="22"/>
                <w:szCs w:val="22"/>
              </w:rPr>
            </w:pPr>
            <w:r w:rsidRPr="000C50A9">
              <w:rPr>
                <w:rFonts w:ascii="ＭＳ 明朝" w:hAnsi="ＭＳ 明朝" w:hint="eastAsia"/>
                <w:sz w:val="22"/>
                <w:szCs w:val="22"/>
              </w:rPr>
              <w:t>住所</w:t>
            </w:r>
          </w:p>
          <w:p w14:paraId="1072B27B" w14:textId="77777777" w:rsidR="00A208DA" w:rsidRPr="000C50A9" w:rsidRDefault="00A208DA" w:rsidP="000C50A9">
            <w:pPr>
              <w:rPr>
                <w:rFonts w:ascii="ＭＳ 明朝" w:hAnsi="ＭＳ 明朝"/>
                <w:sz w:val="22"/>
                <w:szCs w:val="22"/>
              </w:rPr>
            </w:pPr>
            <w:r w:rsidRPr="000C50A9">
              <w:rPr>
                <w:rFonts w:ascii="ＭＳ 明朝" w:hAnsi="ＭＳ 明朝" w:hint="eastAsia"/>
                <w:sz w:val="22"/>
                <w:szCs w:val="22"/>
              </w:rPr>
              <w:t xml:space="preserve">                                　　　　氏名</w:t>
            </w:r>
          </w:p>
          <w:p w14:paraId="1B35DFA5" w14:textId="77777777" w:rsidR="00A208DA" w:rsidRPr="000C50A9" w:rsidRDefault="00A208DA" w:rsidP="000C50A9">
            <w:pPr>
              <w:ind w:left="4620" w:hangingChars="2100" w:hanging="4620"/>
              <w:rPr>
                <w:rFonts w:ascii="ＭＳ 明朝" w:hAnsi="ＭＳ 明朝"/>
                <w:sz w:val="22"/>
                <w:szCs w:val="22"/>
              </w:rPr>
            </w:pPr>
            <w:r w:rsidRPr="000C50A9">
              <w:rPr>
                <w:rFonts w:ascii="ＭＳ 明朝" w:hAnsi="ＭＳ 明朝"/>
                <w:sz w:val="22"/>
                <w:szCs w:val="22"/>
              </w:rPr>
              <w:t xml:space="preserve"> </w:t>
            </w:r>
            <w:r w:rsidRPr="000C50A9">
              <w:rPr>
                <w:rFonts w:ascii="ＭＳ 明朝" w:hAnsi="ＭＳ 明朝" w:hint="eastAsia"/>
                <w:sz w:val="22"/>
                <w:szCs w:val="22"/>
              </w:rPr>
              <w:t xml:space="preserve">                                　　　　</w:t>
            </w:r>
            <w:r w:rsidR="00B1171A" w:rsidRPr="000C50A9">
              <w:rPr>
                <w:rFonts w:ascii="ＭＳ 明朝" w:hAnsi="ＭＳ 明朝" w:hint="eastAsia"/>
                <w:sz w:val="22"/>
                <w:szCs w:val="22"/>
              </w:rPr>
              <w:t>（法人その他の団体にあっては、</w:t>
            </w:r>
            <w:r w:rsidR="005F2A2D" w:rsidRPr="000C50A9">
              <w:rPr>
                <w:rFonts w:ascii="ＭＳ 明朝" w:hAnsi="ＭＳ 明朝" w:hint="eastAsia"/>
                <w:sz w:val="22"/>
                <w:szCs w:val="22"/>
              </w:rPr>
              <w:t>その名称、代表者の氏名及び主たる事務所の所在地）</w:t>
            </w:r>
          </w:p>
          <w:p w14:paraId="7CD170F0" w14:textId="77777777" w:rsidR="00B1171A" w:rsidRDefault="00E0127F" w:rsidP="000C50A9">
            <w:r>
              <w:rPr>
                <w:rFonts w:hint="eastAsia"/>
              </w:rPr>
              <w:t xml:space="preserve">　</w:t>
            </w:r>
          </w:p>
          <w:p w14:paraId="09E6A9A4" w14:textId="77777777" w:rsidR="00E0127F" w:rsidRPr="000C50A9" w:rsidRDefault="00E0127F" w:rsidP="000C50A9">
            <w:pPr>
              <w:pStyle w:val="a4"/>
              <w:ind w:leftChars="110" w:left="231" w:firstLineChars="100" w:firstLine="230"/>
              <w:rPr>
                <w:spacing w:val="0"/>
              </w:rPr>
            </w:pPr>
            <w:r w:rsidRPr="000C50A9">
              <w:rPr>
                <w:rFonts w:ascii="ＭＳ 明朝" w:hAnsi="ＭＳ 明朝" w:hint="eastAsia"/>
              </w:rPr>
              <w:t>さいたま市環境影響評価条例第</w:t>
            </w:r>
            <w:r w:rsidR="0009444D">
              <w:rPr>
                <w:rFonts w:ascii="ＭＳ 明朝" w:hAnsi="ＭＳ 明朝" w:hint="eastAsia"/>
              </w:rPr>
              <w:t>１０</w:t>
            </w:r>
            <w:r w:rsidRPr="000C50A9">
              <w:rPr>
                <w:rFonts w:ascii="ＭＳ 明朝" w:hAnsi="ＭＳ 明朝" w:hint="eastAsia"/>
              </w:rPr>
              <w:t>条第１項の規定により、標記</w:t>
            </w:r>
            <w:r w:rsidR="0009444D">
              <w:rPr>
                <w:rFonts w:ascii="ＭＳ 明朝" w:hAnsi="ＭＳ 明朝" w:hint="eastAsia"/>
              </w:rPr>
              <w:t>調査計画書</w:t>
            </w:r>
            <w:r w:rsidRPr="000C50A9">
              <w:rPr>
                <w:rFonts w:ascii="ＭＳ 明朝" w:hAnsi="ＭＳ 明朝" w:hint="eastAsia"/>
              </w:rPr>
              <w:t>に関し意見書を提出します。</w:t>
            </w:r>
          </w:p>
          <w:p w14:paraId="7106B531" w14:textId="77777777" w:rsidR="00E0127F" w:rsidRPr="003121FC" w:rsidRDefault="00E0127F" w:rsidP="000C50A9"/>
        </w:tc>
      </w:tr>
      <w:tr w:rsidR="00A208DA" w14:paraId="607C2A6E" w14:textId="77777777" w:rsidTr="000C50A9">
        <w:trPr>
          <w:trHeight w:val="8634"/>
        </w:trPr>
        <w:tc>
          <w:tcPr>
            <w:tcW w:w="9108" w:type="dxa"/>
            <w:tcBorders>
              <w:left w:val="thinThickSmallGap" w:sz="24" w:space="0" w:color="auto"/>
              <w:bottom w:val="thickThinSmallGap" w:sz="24" w:space="0" w:color="auto"/>
              <w:right w:val="thickThinSmallGap" w:sz="24" w:space="0" w:color="auto"/>
            </w:tcBorders>
            <w:shd w:val="clear" w:color="auto" w:fill="auto"/>
          </w:tcPr>
          <w:p w14:paraId="33187087" w14:textId="77777777" w:rsidR="00A208DA" w:rsidRDefault="00E0127F" w:rsidP="000C50A9">
            <w:r>
              <w:rPr>
                <w:rFonts w:hint="eastAsia"/>
              </w:rPr>
              <w:t>【</w:t>
            </w:r>
            <w:r w:rsidR="005F2A2D">
              <w:rPr>
                <w:rFonts w:hint="eastAsia"/>
              </w:rPr>
              <w:t>環境の保全の見地からの</w:t>
            </w:r>
            <w:r>
              <w:rPr>
                <w:rFonts w:hint="eastAsia"/>
              </w:rPr>
              <w:t>意見】</w:t>
            </w:r>
          </w:p>
          <w:p w14:paraId="4BA1C09C" w14:textId="77777777" w:rsidR="00A208DA" w:rsidRPr="000C50A9" w:rsidRDefault="00E0127F" w:rsidP="000C50A9">
            <w:pPr>
              <w:rPr>
                <w:u w:val="dotted"/>
              </w:rPr>
            </w:pPr>
            <w:r>
              <w:rPr>
                <w:rFonts w:hint="eastAsia"/>
              </w:rPr>
              <w:t xml:space="preserve">　</w:t>
            </w:r>
            <w:r w:rsidRPr="000C50A9">
              <w:rPr>
                <w:rFonts w:hint="eastAsia"/>
                <w:u w:val="dotted"/>
              </w:rPr>
              <w:t xml:space="preserve">　　　　　　　　　　　　　　　　　　　　　　　　　　　　　　　　　　　　　　　</w:t>
            </w:r>
          </w:p>
          <w:p w14:paraId="17670B26" w14:textId="77777777" w:rsidR="00E0127F" w:rsidRPr="000C50A9" w:rsidRDefault="00E0127F" w:rsidP="000C50A9">
            <w:pPr>
              <w:rPr>
                <w:u w:val="dotted"/>
              </w:rPr>
            </w:pPr>
            <w:r w:rsidRPr="00E0127F">
              <w:rPr>
                <w:rFonts w:hint="eastAsia"/>
              </w:rPr>
              <w:t xml:space="preserve">　</w:t>
            </w:r>
            <w:r w:rsidRPr="000C50A9">
              <w:rPr>
                <w:rFonts w:hint="eastAsia"/>
                <w:u w:val="dotted"/>
              </w:rPr>
              <w:t xml:space="preserve">　　　　　　　　　　　　　　　　　　　　　　　　　　　　　　　　　　　　　　　</w:t>
            </w:r>
          </w:p>
          <w:p w14:paraId="6723688D" w14:textId="77777777" w:rsidR="00E0127F" w:rsidRPr="000C50A9" w:rsidRDefault="00E0127F" w:rsidP="000C50A9">
            <w:pPr>
              <w:rPr>
                <w:u w:val="dotted"/>
              </w:rPr>
            </w:pPr>
            <w:r w:rsidRPr="00E0127F">
              <w:rPr>
                <w:rFonts w:hint="eastAsia"/>
              </w:rPr>
              <w:t xml:space="preserve">　</w:t>
            </w:r>
            <w:r w:rsidRPr="000C50A9">
              <w:rPr>
                <w:rFonts w:hint="eastAsia"/>
                <w:u w:val="dotted"/>
              </w:rPr>
              <w:t xml:space="preserve">　　　　　　　　　　　　　　　　　　　　　　　　　　　　　　　　　　　　　　　</w:t>
            </w:r>
          </w:p>
          <w:p w14:paraId="546EC875" w14:textId="77777777" w:rsidR="00E0127F" w:rsidRPr="000C50A9" w:rsidRDefault="00E0127F" w:rsidP="000C50A9">
            <w:pPr>
              <w:rPr>
                <w:u w:val="dotted"/>
              </w:rPr>
            </w:pPr>
            <w:r w:rsidRPr="00E0127F">
              <w:rPr>
                <w:rFonts w:hint="eastAsia"/>
              </w:rPr>
              <w:t xml:space="preserve">　</w:t>
            </w:r>
            <w:r w:rsidRPr="000C50A9">
              <w:rPr>
                <w:rFonts w:hint="eastAsia"/>
                <w:u w:val="dotted"/>
              </w:rPr>
              <w:t xml:space="preserve">　　　　　　　　　　　　　　　　　　　　　　　　　　　　　　　　　　　　　　　</w:t>
            </w:r>
          </w:p>
          <w:p w14:paraId="390D052C" w14:textId="77777777" w:rsidR="00E0127F" w:rsidRPr="000C50A9" w:rsidRDefault="00E0127F" w:rsidP="000C50A9">
            <w:pPr>
              <w:rPr>
                <w:u w:val="dotted"/>
              </w:rPr>
            </w:pPr>
            <w:r w:rsidRPr="00E0127F">
              <w:rPr>
                <w:rFonts w:hint="eastAsia"/>
              </w:rPr>
              <w:t xml:space="preserve">　</w:t>
            </w:r>
            <w:r w:rsidRPr="000C50A9">
              <w:rPr>
                <w:rFonts w:hint="eastAsia"/>
                <w:u w:val="dotted"/>
              </w:rPr>
              <w:t xml:space="preserve">　　　　　　　　　　　　　　　　　　　　　　　　　　　　　　　　　　　　　　　</w:t>
            </w:r>
          </w:p>
          <w:p w14:paraId="438C4C90" w14:textId="77777777" w:rsidR="00E0127F" w:rsidRPr="000C50A9" w:rsidRDefault="00E0127F" w:rsidP="000C50A9">
            <w:pPr>
              <w:rPr>
                <w:u w:val="dotted"/>
              </w:rPr>
            </w:pPr>
            <w:r>
              <w:rPr>
                <w:rFonts w:hint="eastAsia"/>
              </w:rPr>
              <w:t xml:space="preserve">　</w:t>
            </w:r>
            <w:r w:rsidRPr="000C50A9">
              <w:rPr>
                <w:rFonts w:hint="eastAsia"/>
                <w:u w:val="dotted"/>
              </w:rPr>
              <w:t xml:space="preserve">　　　　　　　　　　　　　　　　　　　　　　　　　　　　　　　　　　　　　　　</w:t>
            </w:r>
          </w:p>
          <w:p w14:paraId="78621982" w14:textId="77777777" w:rsidR="00E0127F" w:rsidRPr="000C50A9" w:rsidRDefault="00E0127F" w:rsidP="000C50A9">
            <w:pPr>
              <w:ind w:firstLineChars="100" w:firstLine="210"/>
              <w:rPr>
                <w:u w:val="dotted"/>
              </w:rPr>
            </w:pPr>
            <w:r w:rsidRPr="000C50A9">
              <w:rPr>
                <w:rFonts w:hint="eastAsia"/>
                <w:u w:val="dotted"/>
              </w:rPr>
              <w:t xml:space="preserve">　　　　　　　　　　　　　　　　　　　　　　　　　　　　　　　　　　　　　　　</w:t>
            </w:r>
          </w:p>
          <w:p w14:paraId="66799153" w14:textId="77777777" w:rsidR="005D13CE" w:rsidRPr="000C50A9" w:rsidRDefault="00E0127F" w:rsidP="000C50A9">
            <w:pPr>
              <w:ind w:firstLineChars="100" w:firstLine="210"/>
              <w:rPr>
                <w:u w:val="dotted"/>
              </w:rPr>
            </w:pPr>
            <w:r w:rsidRPr="000C50A9">
              <w:rPr>
                <w:rFonts w:hint="eastAsia"/>
                <w:u w:val="dotted"/>
              </w:rPr>
              <w:t xml:space="preserve">　　　　　　　　　　　　　　　　　　　　　　　　　　　　　　　　　　　　　　　</w:t>
            </w:r>
          </w:p>
          <w:p w14:paraId="60C91C27" w14:textId="77777777" w:rsidR="005D13CE" w:rsidRPr="000C50A9" w:rsidRDefault="005D13CE" w:rsidP="000C50A9">
            <w:pPr>
              <w:ind w:firstLineChars="100" w:firstLine="210"/>
              <w:rPr>
                <w:u w:val="dotted"/>
              </w:rPr>
            </w:pPr>
            <w:r w:rsidRPr="000C50A9">
              <w:rPr>
                <w:rFonts w:hint="eastAsia"/>
                <w:u w:val="dotted"/>
              </w:rPr>
              <w:t xml:space="preserve">　　　　　　　　　　　　　　　　　　　　　　　　　　　　　　　　　　　　　　　</w:t>
            </w:r>
          </w:p>
          <w:p w14:paraId="1E49FFCD" w14:textId="77777777" w:rsidR="00E71AF1" w:rsidRPr="000C50A9" w:rsidRDefault="005D13CE" w:rsidP="000C50A9">
            <w:pPr>
              <w:ind w:firstLineChars="100" w:firstLine="210"/>
              <w:rPr>
                <w:u w:val="dotted"/>
              </w:rPr>
            </w:pPr>
            <w:r w:rsidRPr="000C50A9">
              <w:rPr>
                <w:rFonts w:hint="eastAsia"/>
                <w:u w:val="dotted"/>
              </w:rPr>
              <w:t xml:space="preserve">　　　　　　　　　　　　　　　　　　　　　　　　　　　　　　　　　　　　　　　</w:t>
            </w:r>
          </w:p>
          <w:p w14:paraId="17E72A13" w14:textId="77777777" w:rsidR="00E0127F" w:rsidRPr="000C50A9" w:rsidRDefault="00E71AF1" w:rsidP="000C50A9">
            <w:pPr>
              <w:ind w:firstLineChars="100" w:firstLine="210"/>
              <w:rPr>
                <w:u w:val="dotted"/>
              </w:rPr>
            </w:pPr>
            <w:r w:rsidRPr="000C50A9">
              <w:rPr>
                <w:rFonts w:hint="eastAsia"/>
                <w:u w:val="dotted"/>
              </w:rPr>
              <w:t xml:space="preserve">　　　　　　　　　　　　　　　　　　　　　　　　　　　　　　　　　　　　　　　</w:t>
            </w:r>
          </w:p>
          <w:p w14:paraId="1A45E323" w14:textId="77777777" w:rsidR="0076326D" w:rsidRPr="000C50A9" w:rsidRDefault="0076326D" w:rsidP="000C50A9">
            <w:pPr>
              <w:ind w:firstLineChars="100" w:firstLine="210"/>
              <w:rPr>
                <w:u w:val="dotted"/>
              </w:rPr>
            </w:pPr>
            <w:r w:rsidRPr="000C50A9">
              <w:rPr>
                <w:rFonts w:hint="eastAsia"/>
                <w:u w:val="dotted"/>
              </w:rPr>
              <w:t xml:space="preserve">　　　　　　　　　　　　　　　　　　　　　　　　　　　　　　　　　　　　　　　</w:t>
            </w:r>
          </w:p>
          <w:p w14:paraId="06276D17" w14:textId="77777777" w:rsidR="0076326D" w:rsidRPr="000C50A9" w:rsidRDefault="0076326D" w:rsidP="000C50A9">
            <w:pPr>
              <w:ind w:firstLineChars="100" w:firstLine="210"/>
              <w:rPr>
                <w:u w:val="dotted"/>
              </w:rPr>
            </w:pPr>
            <w:r w:rsidRPr="000C50A9">
              <w:rPr>
                <w:rFonts w:hint="eastAsia"/>
                <w:u w:val="dotted"/>
              </w:rPr>
              <w:t xml:space="preserve">　　　　　　　　　　　　　　　　　　　　　　　　　　　　　　　　　　　　　　　</w:t>
            </w:r>
          </w:p>
          <w:p w14:paraId="3190C7C0" w14:textId="77777777" w:rsidR="0076326D" w:rsidRPr="000C50A9" w:rsidRDefault="0076326D" w:rsidP="000C50A9">
            <w:pPr>
              <w:ind w:firstLineChars="100" w:firstLine="210"/>
              <w:rPr>
                <w:u w:val="dotted"/>
              </w:rPr>
            </w:pPr>
            <w:r w:rsidRPr="000C50A9">
              <w:rPr>
                <w:rFonts w:hint="eastAsia"/>
                <w:u w:val="dotted"/>
              </w:rPr>
              <w:t xml:space="preserve">　　　　　　　　　　　　　　　　　　　　　　　　　　　　　　　　　　　　　　　</w:t>
            </w:r>
          </w:p>
          <w:p w14:paraId="1A4BD3AA" w14:textId="77777777" w:rsidR="0076326D" w:rsidRPr="000C50A9" w:rsidRDefault="0076326D" w:rsidP="000C50A9">
            <w:pPr>
              <w:ind w:firstLineChars="100" w:firstLine="210"/>
              <w:rPr>
                <w:u w:val="dotted"/>
              </w:rPr>
            </w:pPr>
            <w:r w:rsidRPr="000C50A9">
              <w:rPr>
                <w:rFonts w:hint="eastAsia"/>
                <w:u w:val="dotted"/>
              </w:rPr>
              <w:t xml:space="preserve">　　　　　　　　　　　　　　　　　　　　　　　　　　　　　　　　　　　　　　　</w:t>
            </w:r>
          </w:p>
          <w:p w14:paraId="6A03DC19" w14:textId="77777777" w:rsidR="0076326D" w:rsidRPr="000C50A9" w:rsidRDefault="0076326D" w:rsidP="000C50A9">
            <w:pPr>
              <w:ind w:firstLineChars="100" w:firstLine="210"/>
              <w:rPr>
                <w:u w:val="dotted"/>
              </w:rPr>
            </w:pPr>
            <w:r w:rsidRPr="000C50A9">
              <w:rPr>
                <w:rFonts w:hint="eastAsia"/>
                <w:u w:val="dotted"/>
              </w:rPr>
              <w:t xml:space="preserve">　　　　　　　　　　　　　　　　　　　　　　　　　　　　　　　　　　　　　　　</w:t>
            </w:r>
          </w:p>
          <w:p w14:paraId="311FA5E4" w14:textId="77777777" w:rsidR="0076326D" w:rsidRPr="000C50A9" w:rsidRDefault="0076326D" w:rsidP="000C50A9">
            <w:pPr>
              <w:ind w:firstLineChars="100" w:firstLine="210"/>
              <w:rPr>
                <w:u w:val="dotted"/>
              </w:rPr>
            </w:pPr>
            <w:r w:rsidRPr="000C50A9">
              <w:rPr>
                <w:rFonts w:hint="eastAsia"/>
                <w:u w:val="dotted"/>
              </w:rPr>
              <w:t xml:space="preserve">　　　　　　　　　　　　　　　　　　　　　　　　　　　　　　　　　　　　　　　</w:t>
            </w:r>
          </w:p>
          <w:p w14:paraId="262BEA81" w14:textId="77777777" w:rsidR="0076326D" w:rsidRPr="000C50A9" w:rsidRDefault="0076326D" w:rsidP="000C50A9">
            <w:pPr>
              <w:ind w:firstLineChars="100" w:firstLine="210"/>
              <w:rPr>
                <w:u w:val="dotted"/>
              </w:rPr>
            </w:pPr>
            <w:r w:rsidRPr="000C50A9">
              <w:rPr>
                <w:rFonts w:hint="eastAsia"/>
                <w:u w:val="dotted"/>
              </w:rPr>
              <w:t xml:space="preserve">　　　　　　　　　　　　　　　　　　　　　　　　　　　　　　　　　　　　　　　</w:t>
            </w:r>
          </w:p>
          <w:p w14:paraId="7DD0260F" w14:textId="77777777" w:rsidR="0076326D" w:rsidRPr="000C50A9" w:rsidRDefault="0076326D" w:rsidP="000C50A9">
            <w:pPr>
              <w:ind w:firstLineChars="100" w:firstLine="210"/>
              <w:rPr>
                <w:u w:val="dotted"/>
              </w:rPr>
            </w:pPr>
            <w:r w:rsidRPr="000C50A9">
              <w:rPr>
                <w:rFonts w:hint="eastAsia"/>
                <w:u w:val="dotted"/>
              </w:rPr>
              <w:t xml:space="preserve">　　　　　　　　　　　　　　　　　　　　　　　　　　　　　　　　　　　　　　　</w:t>
            </w:r>
          </w:p>
          <w:p w14:paraId="35510D6D" w14:textId="77777777" w:rsidR="0076326D" w:rsidRPr="000C50A9" w:rsidRDefault="0076326D" w:rsidP="000C50A9">
            <w:pPr>
              <w:ind w:firstLineChars="100" w:firstLine="210"/>
              <w:rPr>
                <w:u w:val="dotted"/>
              </w:rPr>
            </w:pPr>
            <w:r w:rsidRPr="000C50A9">
              <w:rPr>
                <w:rFonts w:hint="eastAsia"/>
                <w:u w:val="dotted"/>
              </w:rPr>
              <w:t xml:space="preserve">　　　　　　　　　　　　　　　　　　　　　　　　　　　　　　　　　　　　　　　</w:t>
            </w:r>
          </w:p>
          <w:p w14:paraId="017CF1BB" w14:textId="77777777" w:rsidR="0076326D" w:rsidRPr="000C50A9" w:rsidRDefault="0076326D" w:rsidP="000C50A9">
            <w:pPr>
              <w:ind w:firstLineChars="100" w:firstLine="210"/>
              <w:rPr>
                <w:u w:val="dotted"/>
              </w:rPr>
            </w:pPr>
            <w:r w:rsidRPr="000C50A9">
              <w:rPr>
                <w:rFonts w:hint="eastAsia"/>
                <w:u w:val="dotted"/>
              </w:rPr>
              <w:t xml:space="preserve">　　　　　　　　　　　　　　　　　　　　　　　　　　　　　　　　　　　　　　　</w:t>
            </w:r>
          </w:p>
          <w:p w14:paraId="31525253" w14:textId="77777777" w:rsidR="0076326D" w:rsidRPr="000C50A9" w:rsidRDefault="0076326D" w:rsidP="000C50A9">
            <w:pPr>
              <w:ind w:firstLineChars="100" w:firstLine="210"/>
              <w:rPr>
                <w:u w:val="dotted"/>
              </w:rPr>
            </w:pPr>
            <w:r w:rsidRPr="000C50A9">
              <w:rPr>
                <w:rFonts w:hint="eastAsia"/>
                <w:u w:val="dotted"/>
              </w:rPr>
              <w:t xml:space="preserve">　　　　　　　　　　　　　　　　　　　　　　　　　　　　　　　　　　　　　　　</w:t>
            </w:r>
          </w:p>
          <w:p w14:paraId="3E2D0741" w14:textId="77777777" w:rsidR="0076326D" w:rsidRPr="000C50A9" w:rsidRDefault="005F2A2D" w:rsidP="00F53B2A">
            <w:pPr>
              <w:ind w:firstLineChars="100" w:firstLine="210"/>
              <w:rPr>
                <w:u w:val="dotted"/>
              </w:rPr>
            </w:pPr>
            <w:r w:rsidRPr="000C50A9">
              <w:rPr>
                <w:rFonts w:hint="eastAsia"/>
                <w:u w:val="dotted"/>
              </w:rPr>
              <w:t xml:space="preserve">　　　　　　　　　　　　　　　　　　　　　　　　　　　　　　　　　　　　　　　</w:t>
            </w:r>
          </w:p>
        </w:tc>
      </w:tr>
    </w:tbl>
    <w:p w14:paraId="1674B001" w14:textId="495E044D" w:rsidR="005114F0" w:rsidRDefault="005114F0" w:rsidP="004C3B34">
      <w:pPr>
        <w:rPr>
          <w:b/>
          <w:sz w:val="24"/>
        </w:rPr>
      </w:pPr>
    </w:p>
    <w:p w14:paraId="1590DB60" w14:textId="6893D9AC" w:rsidR="00D1715D" w:rsidRPr="00A147EB" w:rsidRDefault="004C3B34" w:rsidP="00075107">
      <w:pPr>
        <w:jc w:val="center"/>
        <w:rPr>
          <w:b/>
          <w:sz w:val="22"/>
          <w:szCs w:val="22"/>
        </w:rPr>
      </w:pPr>
      <w:r>
        <w:rPr>
          <w:rFonts w:ascii="ＭＳ 明朝" w:hAnsi="ＭＳ 明朝" w:hint="eastAsia"/>
          <w:b/>
          <w:sz w:val="24"/>
        </w:rPr>
        <w:t>（仮称）</w:t>
      </w:r>
      <w:r w:rsidR="00A147EB" w:rsidRPr="00A147EB">
        <w:rPr>
          <w:rFonts w:ascii="ＭＳ 明朝" w:hAnsi="ＭＳ 明朝" w:hint="eastAsia"/>
          <w:b/>
          <w:sz w:val="24"/>
        </w:rPr>
        <w:t>さいたま市</w:t>
      </w:r>
      <w:r>
        <w:rPr>
          <w:rFonts w:ascii="ＭＳ 明朝" w:hAnsi="ＭＳ 明朝" w:hint="eastAsia"/>
          <w:b/>
          <w:sz w:val="24"/>
        </w:rPr>
        <w:t>桜区田島プロジェクト</w:t>
      </w:r>
    </w:p>
    <w:p w14:paraId="713CB083" w14:textId="77777777" w:rsidR="00075107" w:rsidRPr="00FB73C1" w:rsidRDefault="00075107" w:rsidP="00075107">
      <w:pPr>
        <w:jc w:val="center"/>
        <w:rPr>
          <w:b/>
          <w:sz w:val="24"/>
        </w:rPr>
      </w:pPr>
      <w:r w:rsidRPr="00FB73C1">
        <w:rPr>
          <w:rFonts w:hint="eastAsia"/>
          <w:b/>
          <w:sz w:val="24"/>
        </w:rPr>
        <w:t>環境影響評価</w:t>
      </w:r>
      <w:r>
        <w:rPr>
          <w:rFonts w:hint="eastAsia"/>
          <w:b/>
          <w:sz w:val="24"/>
        </w:rPr>
        <w:t>調査計画書に対する</w:t>
      </w:r>
      <w:r w:rsidRPr="00FB73C1">
        <w:rPr>
          <w:rFonts w:hint="eastAsia"/>
          <w:b/>
          <w:sz w:val="24"/>
        </w:rPr>
        <w:t>意見書の</w:t>
      </w:r>
      <w:r>
        <w:rPr>
          <w:rFonts w:hint="eastAsia"/>
          <w:b/>
          <w:sz w:val="24"/>
        </w:rPr>
        <w:t>記載・</w:t>
      </w:r>
      <w:r w:rsidRPr="00FB73C1">
        <w:rPr>
          <w:rFonts w:hint="eastAsia"/>
          <w:b/>
          <w:sz w:val="24"/>
        </w:rPr>
        <w:t>提出について</w:t>
      </w:r>
    </w:p>
    <w:p w14:paraId="404C8C19" w14:textId="77777777" w:rsidR="00075107" w:rsidRPr="0039237D" w:rsidRDefault="00075107" w:rsidP="00075107"/>
    <w:p w14:paraId="53A77452" w14:textId="77777777" w:rsidR="00075107" w:rsidRPr="00101FA5" w:rsidRDefault="00075107" w:rsidP="00075107">
      <w:pPr>
        <w:ind w:firstLineChars="100" w:firstLine="220"/>
        <w:rPr>
          <w:sz w:val="22"/>
          <w:szCs w:val="22"/>
        </w:rPr>
      </w:pPr>
      <w:r w:rsidRPr="00101FA5">
        <w:rPr>
          <w:rFonts w:hint="eastAsia"/>
          <w:sz w:val="22"/>
          <w:szCs w:val="22"/>
        </w:rPr>
        <w:t>環境保全の見地から意見のある方は、</w:t>
      </w:r>
      <w:r>
        <w:rPr>
          <w:rFonts w:hint="eastAsia"/>
          <w:sz w:val="22"/>
          <w:szCs w:val="22"/>
        </w:rPr>
        <w:t>どなたで</w:t>
      </w:r>
      <w:r w:rsidRPr="00101FA5">
        <w:rPr>
          <w:rFonts w:hint="eastAsia"/>
          <w:sz w:val="22"/>
          <w:szCs w:val="22"/>
        </w:rPr>
        <w:t>も</w:t>
      </w:r>
      <w:r>
        <w:rPr>
          <w:rFonts w:hint="eastAsia"/>
          <w:sz w:val="22"/>
          <w:szCs w:val="22"/>
        </w:rPr>
        <w:t>事業</w:t>
      </w:r>
      <w:r w:rsidRPr="00101FA5">
        <w:rPr>
          <w:rFonts w:hint="eastAsia"/>
          <w:sz w:val="22"/>
          <w:szCs w:val="22"/>
        </w:rPr>
        <w:t>者に対し、環境影響評価調査計画書の内容について、意見書により意見を述べることができます。</w:t>
      </w:r>
    </w:p>
    <w:p w14:paraId="5A265471" w14:textId="77777777" w:rsidR="00075107" w:rsidRPr="001E0C18" w:rsidRDefault="00075107" w:rsidP="00075107"/>
    <w:p w14:paraId="0B82470D" w14:textId="77777777" w:rsidR="00075107" w:rsidRPr="005114F0" w:rsidRDefault="00075107" w:rsidP="00075107">
      <w:pPr>
        <w:rPr>
          <w:b/>
          <w:sz w:val="22"/>
          <w:szCs w:val="22"/>
        </w:rPr>
      </w:pPr>
      <w:r w:rsidRPr="005114F0">
        <w:rPr>
          <w:rFonts w:hint="eastAsia"/>
          <w:b/>
          <w:sz w:val="22"/>
          <w:szCs w:val="22"/>
        </w:rPr>
        <w:t>１</w:t>
      </w:r>
      <w:r>
        <w:rPr>
          <w:rFonts w:hint="eastAsia"/>
          <w:b/>
          <w:sz w:val="22"/>
          <w:szCs w:val="22"/>
        </w:rPr>
        <w:t xml:space="preserve">　記載方法</w:t>
      </w:r>
    </w:p>
    <w:p w14:paraId="1FEC6297" w14:textId="77777777" w:rsidR="00075107" w:rsidRPr="00BB1009" w:rsidRDefault="00075107" w:rsidP="00075107">
      <w:pPr>
        <w:ind w:leftChars="50" w:left="371" w:hangingChars="121" w:hanging="266"/>
        <w:rPr>
          <w:sz w:val="22"/>
        </w:rPr>
      </w:pPr>
      <w:r w:rsidRPr="00BB1009">
        <w:rPr>
          <w:rFonts w:hint="eastAsia"/>
          <w:sz w:val="22"/>
        </w:rPr>
        <w:t>(1)</w:t>
      </w:r>
      <w:r w:rsidRPr="00BB1009">
        <w:rPr>
          <w:rFonts w:hint="eastAsia"/>
          <w:sz w:val="22"/>
        </w:rPr>
        <w:t>意見書には、</w:t>
      </w:r>
      <w:r w:rsidRPr="00BB1009">
        <w:rPr>
          <w:rFonts w:hint="eastAsia"/>
          <w:sz w:val="22"/>
          <w:u w:val="wave"/>
        </w:rPr>
        <w:t>調査計画書について環境の保全の見地からの意見</w:t>
      </w:r>
      <w:r w:rsidRPr="00BB1009">
        <w:rPr>
          <w:rFonts w:hint="eastAsia"/>
          <w:sz w:val="22"/>
        </w:rPr>
        <w:t>を日本語で簡潔に記述してください。</w:t>
      </w:r>
    </w:p>
    <w:p w14:paraId="4A8EFC6B" w14:textId="77777777" w:rsidR="00075107" w:rsidRPr="00BB1009" w:rsidRDefault="00075107" w:rsidP="00075107">
      <w:pPr>
        <w:ind w:firstLineChars="50" w:firstLine="110"/>
        <w:rPr>
          <w:sz w:val="22"/>
        </w:rPr>
      </w:pPr>
      <w:r w:rsidRPr="00BB1009">
        <w:rPr>
          <w:rFonts w:hint="eastAsia"/>
          <w:sz w:val="22"/>
        </w:rPr>
        <w:t>(2)</w:t>
      </w:r>
      <w:r w:rsidRPr="00BB1009">
        <w:rPr>
          <w:rFonts w:hint="eastAsia"/>
          <w:sz w:val="22"/>
        </w:rPr>
        <w:t>意見書には、</w:t>
      </w:r>
      <w:r w:rsidRPr="00BB1009">
        <w:rPr>
          <w:rFonts w:hint="eastAsia"/>
          <w:sz w:val="22"/>
          <w:u w:val="single"/>
        </w:rPr>
        <w:t>必ず住所・氏名</w:t>
      </w:r>
      <w:r w:rsidRPr="00BB1009">
        <w:rPr>
          <w:rFonts w:hint="eastAsia"/>
          <w:sz w:val="22"/>
        </w:rPr>
        <w:t>をお書きください。</w:t>
      </w:r>
    </w:p>
    <w:p w14:paraId="6A766C3C" w14:textId="77777777" w:rsidR="00075107" w:rsidRPr="00BB1009" w:rsidRDefault="00075107" w:rsidP="00075107">
      <w:pPr>
        <w:ind w:leftChars="50" w:left="215" w:hangingChars="50" w:hanging="110"/>
        <w:rPr>
          <w:sz w:val="22"/>
        </w:rPr>
      </w:pPr>
      <w:r w:rsidRPr="00BB1009">
        <w:rPr>
          <w:rFonts w:hint="eastAsia"/>
          <w:sz w:val="22"/>
        </w:rPr>
        <w:t>(3)</w:t>
      </w:r>
      <w:r w:rsidRPr="00BB1009">
        <w:rPr>
          <w:rFonts w:hint="eastAsia"/>
          <w:sz w:val="22"/>
        </w:rPr>
        <w:t>住所、氏名、対象事業の名称を記入してあれば、任意の用紙でも結構です。</w:t>
      </w:r>
    </w:p>
    <w:p w14:paraId="5C23320E" w14:textId="77777777" w:rsidR="00075107" w:rsidRDefault="00075107" w:rsidP="00075107"/>
    <w:p w14:paraId="4D443161" w14:textId="77777777" w:rsidR="00075107" w:rsidRDefault="00075107" w:rsidP="00075107">
      <w:r>
        <w:rPr>
          <w:rFonts w:hint="eastAsia"/>
          <w:b/>
          <w:sz w:val="22"/>
          <w:szCs w:val="22"/>
        </w:rPr>
        <w:t>２　提出方法</w:t>
      </w:r>
    </w:p>
    <w:p w14:paraId="4C273E77" w14:textId="28983DEE" w:rsidR="00075107" w:rsidRPr="00BB1009" w:rsidRDefault="00075107" w:rsidP="00075107">
      <w:pPr>
        <w:ind w:leftChars="50" w:left="325" w:hangingChars="100" w:hanging="220"/>
        <w:rPr>
          <w:sz w:val="22"/>
        </w:rPr>
      </w:pPr>
      <w:r w:rsidRPr="00BB1009">
        <w:rPr>
          <w:rFonts w:hint="eastAsia"/>
          <w:sz w:val="22"/>
        </w:rPr>
        <w:t>(1)</w:t>
      </w:r>
      <w:r w:rsidRPr="00BB1009">
        <w:rPr>
          <w:rFonts w:hint="eastAsia"/>
          <w:sz w:val="22"/>
        </w:rPr>
        <w:t>意見書の提出期限は、</w:t>
      </w:r>
      <w:r w:rsidR="00D1715D">
        <w:rPr>
          <w:rFonts w:hint="eastAsia"/>
          <w:sz w:val="22"/>
          <w:u w:val="single"/>
        </w:rPr>
        <w:t>令和</w:t>
      </w:r>
      <w:r w:rsidR="004C3B34">
        <w:rPr>
          <w:rFonts w:hint="eastAsia"/>
          <w:sz w:val="22"/>
          <w:u w:val="single"/>
        </w:rPr>
        <w:t>８</w:t>
      </w:r>
      <w:r w:rsidRPr="00BB1009">
        <w:rPr>
          <w:rFonts w:hint="eastAsia"/>
          <w:sz w:val="22"/>
          <w:u w:val="single"/>
        </w:rPr>
        <w:t>年</w:t>
      </w:r>
      <w:r w:rsidR="00A147EB">
        <w:rPr>
          <w:rFonts w:hint="eastAsia"/>
          <w:sz w:val="22"/>
          <w:u w:val="single"/>
        </w:rPr>
        <w:t>１</w:t>
      </w:r>
      <w:r w:rsidRPr="00BB1009">
        <w:rPr>
          <w:rFonts w:hint="eastAsia"/>
          <w:sz w:val="22"/>
          <w:u w:val="single"/>
        </w:rPr>
        <w:t>月</w:t>
      </w:r>
      <w:r w:rsidR="004C3B34">
        <w:rPr>
          <w:rFonts w:hint="eastAsia"/>
          <w:sz w:val="22"/>
          <w:u w:val="single"/>
        </w:rPr>
        <w:t>１９</w:t>
      </w:r>
      <w:r w:rsidRPr="00BB1009">
        <w:rPr>
          <w:rFonts w:hint="eastAsia"/>
          <w:sz w:val="22"/>
          <w:u w:val="single"/>
        </w:rPr>
        <w:t>日（</w:t>
      </w:r>
      <w:r w:rsidR="004C3B34">
        <w:rPr>
          <w:rFonts w:hint="eastAsia"/>
          <w:sz w:val="22"/>
          <w:u w:val="single"/>
        </w:rPr>
        <w:t>月</w:t>
      </w:r>
      <w:r w:rsidRPr="00BB1009">
        <w:rPr>
          <w:rFonts w:hint="eastAsia"/>
          <w:sz w:val="22"/>
          <w:u w:val="single"/>
        </w:rPr>
        <w:t>）必着（郵送は当日消印有効）</w:t>
      </w:r>
      <w:r w:rsidRPr="00BB1009">
        <w:rPr>
          <w:rFonts w:hint="eastAsia"/>
          <w:sz w:val="22"/>
        </w:rPr>
        <w:t>です。</w:t>
      </w:r>
    </w:p>
    <w:p w14:paraId="1894281C" w14:textId="2086AE85" w:rsidR="00075107" w:rsidRPr="00BB1009" w:rsidRDefault="00075107" w:rsidP="00075107">
      <w:pPr>
        <w:ind w:firstLineChars="50" w:firstLine="110"/>
        <w:rPr>
          <w:sz w:val="22"/>
        </w:rPr>
      </w:pPr>
      <w:r w:rsidRPr="00BB1009">
        <w:rPr>
          <w:rFonts w:hint="eastAsia"/>
          <w:sz w:val="22"/>
        </w:rPr>
        <w:t>(2)</w:t>
      </w:r>
      <w:r w:rsidRPr="00BB1009">
        <w:rPr>
          <w:rFonts w:hint="eastAsia"/>
          <w:sz w:val="22"/>
          <w:u w:val="single"/>
        </w:rPr>
        <w:t>郵送、電子メール</w:t>
      </w:r>
      <w:r w:rsidRPr="00BB1009">
        <w:rPr>
          <w:rFonts w:hint="eastAsia"/>
          <w:sz w:val="22"/>
        </w:rPr>
        <w:t>のいずれかにより事業者あて</w:t>
      </w:r>
      <w:r w:rsidR="0055244F">
        <w:rPr>
          <w:rFonts w:hint="eastAsia"/>
          <w:sz w:val="22"/>
        </w:rPr>
        <w:t>に</w:t>
      </w:r>
      <w:r w:rsidRPr="00BB1009">
        <w:rPr>
          <w:rFonts w:hint="eastAsia"/>
          <w:sz w:val="22"/>
        </w:rPr>
        <w:t>ご提出ください。</w:t>
      </w:r>
    </w:p>
    <w:p w14:paraId="06D37B97" w14:textId="6F50374B" w:rsidR="00075107" w:rsidRPr="00D1715D" w:rsidRDefault="00075107" w:rsidP="00075107">
      <w:pPr>
        <w:rPr>
          <w:sz w:val="22"/>
          <w:highlight w:val="yellow"/>
        </w:rPr>
      </w:pPr>
      <w:r w:rsidRPr="00BB1009">
        <w:rPr>
          <w:rFonts w:hint="eastAsia"/>
          <w:sz w:val="22"/>
        </w:rPr>
        <w:t xml:space="preserve">　　</w:t>
      </w:r>
      <w:r w:rsidR="00E66A4B" w:rsidRPr="00750413">
        <w:rPr>
          <w:rFonts w:hint="eastAsia"/>
          <w:sz w:val="22"/>
        </w:rPr>
        <w:t>郵送</w:t>
      </w:r>
      <w:r w:rsidR="00B7180F">
        <w:rPr>
          <w:rFonts w:hint="eastAsia"/>
          <w:sz w:val="22"/>
        </w:rPr>
        <w:t xml:space="preserve">　　　</w:t>
      </w:r>
      <w:r w:rsidR="00E66A4B" w:rsidRPr="00750413">
        <w:rPr>
          <w:rFonts w:hint="eastAsia"/>
          <w:sz w:val="22"/>
        </w:rPr>
        <w:t xml:space="preserve">　</w:t>
      </w:r>
      <w:r w:rsidR="00E66D15" w:rsidRPr="00E66D15">
        <w:rPr>
          <w:rFonts w:hint="eastAsia"/>
          <w:sz w:val="22"/>
        </w:rPr>
        <w:t>〒</w:t>
      </w:r>
      <w:r w:rsidR="006E0E5B">
        <w:rPr>
          <w:rFonts w:hint="eastAsia"/>
          <w:sz w:val="22"/>
        </w:rPr>
        <w:t>100</w:t>
      </w:r>
      <w:r w:rsidR="00F94AAA">
        <w:rPr>
          <w:rFonts w:hint="eastAsia"/>
          <w:sz w:val="22"/>
        </w:rPr>
        <w:t>-</w:t>
      </w:r>
      <w:r w:rsidR="004C3B34">
        <w:rPr>
          <w:rFonts w:hint="eastAsia"/>
          <w:sz w:val="22"/>
        </w:rPr>
        <w:t>000</w:t>
      </w:r>
      <w:r w:rsidR="006E0E5B">
        <w:rPr>
          <w:rFonts w:hint="eastAsia"/>
          <w:sz w:val="22"/>
        </w:rPr>
        <w:t>5</w:t>
      </w:r>
      <w:r w:rsidRPr="00E66D15">
        <w:rPr>
          <w:rFonts w:hint="eastAsia"/>
          <w:sz w:val="22"/>
        </w:rPr>
        <w:t xml:space="preserve">　</w:t>
      </w:r>
    </w:p>
    <w:p w14:paraId="1F815867" w14:textId="4DF7BCE4" w:rsidR="006E0E5B" w:rsidRPr="005F37BF" w:rsidRDefault="006E0E5B" w:rsidP="006E0E5B">
      <w:pPr>
        <w:pStyle w:val="a4"/>
        <w:wordWrap/>
        <w:spacing w:line="400" w:lineRule="exact"/>
        <w:ind w:firstLineChars="850" w:firstLine="1785"/>
        <w:rPr>
          <w:rFonts w:ascii="ＭＳ 明朝" w:hAnsi="ＭＳ 明朝" w:cs="ＭＳ ゴシック"/>
          <w:spacing w:val="0"/>
          <w:sz w:val="21"/>
          <w:szCs w:val="21"/>
        </w:rPr>
      </w:pPr>
      <w:r w:rsidRPr="00AE472A">
        <w:rPr>
          <w:rFonts w:ascii="ＭＳ 明朝" w:hAnsi="ＭＳ 明朝" w:cs="ＭＳ ゴシック" w:hint="eastAsia"/>
          <w:spacing w:val="0"/>
          <w:sz w:val="21"/>
          <w:szCs w:val="21"/>
        </w:rPr>
        <w:t>東京都千代田区丸の内一丁目６番２号</w:t>
      </w:r>
      <w:r>
        <w:rPr>
          <w:rFonts w:ascii="ＭＳ 明朝" w:hAnsi="ＭＳ 明朝" w:cs="ＭＳ ゴシック" w:hint="eastAsia"/>
          <w:spacing w:val="0"/>
          <w:sz w:val="21"/>
          <w:szCs w:val="21"/>
        </w:rPr>
        <w:t xml:space="preserve">  </w:t>
      </w:r>
      <w:r w:rsidRPr="00AE472A">
        <w:rPr>
          <w:rFonts w:ascii="ＭＳ 明朝" w:hAnsi="ＭＳ 明朝" w:cs="ＭＳ ゴシック" w:hint="eastAsia"/>
          <w:spacing w:val="0"/>
          <w:sz w:val="21"/>
          <w:szCs w:val="21"/>
        </w:rPr>
        <w:t>新丸の内センタービルディング17階</w:t>
      </w:r>
    </w:p>
    <w:p w14:paraId="490E3257" w14:textId="5833193D" w:rsidR="00040850" w:rsidRDefault="00040850" w:rsidP="00075107">
      <w:pPr>
        <w:rPr>
          <w:sz w:val="22"/>
        </w:rPr>
      </w:pPr>
      <w:r>
        <w:rPr>
          <w:rFonts w:hint="eastAsia"/>
          <w:sz w:val="22"/>
        </w:rPr>
        <w:t xml:space="preserve">　　　　　　　　名鉄都市開発株式会社　</w:t>
      </w:r>
      <w:r w:rsidRPr="00040850">
        <w:rPr>
          <w:rFonts w:hint="eastAsia"/>
          <w:sz w:val="22"/>
        </w:rPr>
        <w:t>投資推進事業本部</w:t>
      </w:r>
    </w:p>
    <w:p w14:paraId="75CC21DF" w14:textId="7442AB5D" w:rsidR="00075107" w:rsidRPr="00750413" w:rsidRDefault="00040850" w:rsidP="00075107">
      <w:pPr>
        <w:rPr>
          <w:sz w:val="22"/>
        </w:rPr>
      </w:pPr>
      <w:r>
        <w:rPr>
          <w:rFonts w:hint="eastAsia"/>
          <w:sz w:val="22"/>
        </w:rPr>
        <w:t xml:space="preserve">　　　　　　　　</w:t>
      </w:r>
      <w:r w:rsidRPr="00040850">
        <w:rPr>
          <w:rFonts w:hint="eastAsia"/>
          <w:sz w:val="22"/>
        </w:rPr>
        <w:t>投資事業企画部</w:t>
      </w:r>
      <w:r w:rsidRPr="00040850">
        <w:rPr>
          <w:rFonts w:hint="eastAsia"/>
          <w:sz w:val="22"/>
        </w:rPr>
        <w:t xml:space="preserve"> </w:t>
      </w:r>
      <w:r w:rsidRPr="00040850">
        <w:rPr>
          <w:rFonts w:hint="eastAsia"/>
          <w:sz w:val="22"/>
        </w:rPr>
        <w:t>アセットソリューション</w:t>
      </w:r>
      <w:r w:rsidRPr="00040850">
        <w:rPr>
          <w:rFonts w:hint="eastAsia"/>
          <w:sz w:val="22"/>
        </w:rPr>
        <w:t>1</w:t>
      </w:r>
      <w:r w:rsidRPr="00040850">
        <w:rPr>
          <w:rFonts w:hint="eastAsia"/>
          <w:sz w:val="22"/>
        </w:rPr>
        <w:t>グループ</w:t>
      </w:r>
    </w:p>
    <w:p w14:paraId="333C55A2" w14:textId="41DC27F0" w:rsidR="00075107" w:rsidRPr="00750413" w:rsidRDefault="00075107" w:rsidP="00075107">
      <w:pPr>
        <w:rPr>
          <w:sz w:val="22"/>
        </w:rPr>
      </w:pPr>
      <w:r w:rsidRPr="00750413">
        <w:rPr>
          <w:rFonts w:hint="eastAsia"/>
          <w:sz w:val="22"/>
        </w:rPr>
        <w:t xml:space="preserve">　　電子メール　</w:t>
      </w:r>
      <w:r w:rsidR="00097085" w:rsidRPr="006E0E5B">
        <w:rPr>
          <w:rFonts w:hint="eastAsia"/>
          <w:sz w:val="22"/>
        </w:rPr>
        <w:t>メールアドレス</w:t>
      </w:r>
      <w:r w:rsidR="006E0E5B" w:rsidRPr="006E0E5B">
        <w:rPr>
          <w:rFonts w:hint="eastAsia"/>
          <w:sz w:val="22"/>
        </w:rPr>
        <w:t>：</w:t>
      </w:r>
      <w:r w:rsidR="006E0E5B" w:rsidRPr="006E0E5B">
        <w:rPr>
          <w:rFonts w:ascii="ＭＳ 明朝" w:hAnsi="ＭＳ 明朝" w:cs="ＭＳ ゴシック"/>
          <w:szCs w:val="21"/>
        </w:rPr>
        <w:t>to</w:t>
      </w:r>
      <w:r w:rsidR="006E0E5B" w:rsidRPr="00AE472A">
        <w:rPr>
          <w:rFonts w:ascii="ＭＳ 明朝" w:hAnsi="ＭＳ 明朝" w:cs="ＭＳ ゴシック"/>
          <w:szCs w:val="21"/>
        </w:rPr>
        <w:t>shikatsu.funami@m-cd.co.jp</w:t>
      </w:r>
    </w:p>
    <w:p w14:paraId="2CADF7CD" w14:textId="77777777" w:rsidR="00075107" w:rsidRPr="00982391" w:rsidRDefault="00075107" w:rsidP="00075107"/>
    <w:p w14:paraId="2908460C" w14:textId="77777777" w:rsidR="00075107" w:rsidRPr="005114F0" w:rsidRDefault="00075107" w:rsidP="00075107">
      <w:pPr>
        <w:rPr>
          <w:rFonts w:ascii="ＭＳ 明朝" w:hAnsi="ＭＳ 明朝"/>
          <w:b/>
          <w:sz w:val="22"/>
          <w:szCs w:val="22"/>
        </w:rPr>
      </w:pPr>
      <w:r>
        <w:rPr>
          <w:rFonts w:ascii="ＭＳ 明朝" w:hAnsi="ＭＳ 明朝" w:hint="eastAsia"/>
          <w:b/>
          <w:sz w:val="22"/>
          <w:szCs w:val="22"/>
        </w:rPr>
        <w:t>３　環境影響評価に関するお問</w:t>
      </w:r>
      <w:r w:rsidRPr="005114F0">
        <w:rPr>
          <w:rFonts w:ascii="ＭＳ 明朝" w:hAnsi="ＭＳ 明朝" w:hint="eastAsia"/>
          <w:b/>
          <w:sz w:val="22"/>
          <w:szCs w:val="22"/>
        </w:rPr>
        <w:t>合せ先</w:t>
      </w:r>
    </w:p>
    <w:p w14:paraId="3D73F448" w14:textId="77777777" w:rsidR="00075107" w:rsidRPr="00BB1009" w:rsidRDefault="00075107" w:rsidP="00075107">
      <w:pPr>
        <w:ind w:firstLineChars="200" w:firstLine="440"/>
        <w:rPr>
          <w:rFonts w:ascii="ＭＳ 明朝" w:hAnsi="ＭＳ 明朝"/>
          <w:sz w:val="22"/>
        </w:rPr>
      </w:pPr>
      <w:r w:rsidRPr="00BB1009">
        <w:rPr>
          <w:rFonts w:ascii="ＭＳ 明朝" w:hAnsi="ＭＳ 明朝" w:hint="eastAsia"/>
          <w:sz w:val="22"/>
        </w:rPr>
        <w:t>さいたま市環境局 環境共生部 環境対策課 環境審査係</w:t>
      </w:r>
    </w:p>
    <w:p w14:paraId="246F314B" w14:textId="77777777" w:rsidR="00075107" w:rsidRDefault="00075107" w:rsidP="00075107">
      <w:pPr>
        <w:rPr>
          <w:rFonts w:ascii="ＭＳ 明朝" w:hAnsi="ＭＳ 明朝"/>
          <w:sz w:val="22"/>
        </w:rPr>
      </w:pPr>
      <w:r w:rsidRPr="00BB1009">
        <w:rPr>
          <w:rFonts w:ascii="ＭＳ 明朝" w:hAnsi="ＭＳ 明朝" w:hint="eastAsia"/>
          <w:sz w:val="22"/>
        </w:rPr>
        <w:t xml:space="preserve"> 　 ＴＥＬ　０４８－８２９－１３３２　　ＦＡＸ　０４８－８２９－１９９１</w:t>
      </w:r>
    </w:p>
    <w:p w14:paraId="7177E03B" w14:textId="7EC0E10A" w:rsidR="00D054DD" w:rsidRPr="00BB1009" w:rsidRDefault="00D054DD" w:rsidP="00D054DD">
      <w:pPr>
        <w:ind w:firstLineChars="200" w:firstLine="440"/>
        <w:rPr>
          <w:rFonts w:ascii="ＭＳ 明朝" w:hAnsi="ＭＳ 明朝"/>
          <w:sz w:val="22"/>
        </w:rPr>
      </w:pPr>
      <w:r w:rsidRPr="00750413">
        <w:rPr>
          <w:rFonts w:hint="eastAsia"/>
          <w:sz w:val="22"/>
        </w:rPr>
        <w:t xml:space="preserve">電子メール　</w:t>
      </w:r>
      <w:r w:rsidRPr="006E0E5B">
        <w:rPr>
          <w:rFonts w:hint="eastAsia"/>
          <w:sz w:val="22"/>
        </w:rPr>
        <w:t>メールアドレス：</w:t>
      </w:r>
      <w:r w:rsidRPr="00D054DD">
        <w:rPr>
          <w:rFonts w:ascii="ＭＳ 明朝" w:hAnsi="ＭＳ 明朝"/>
          <w:sz w:val="22"/>
        </w:rPr>
        <w:t>kankyo-taisaku@city.saitama.lg.jp</w:t>
      </w:r>
    </w:p>
    <w:p w14:paraId="58C2DA7E" w14:textId="77777777" w:rsidR="00075107" w:rsidRDefault="00075107" w:rsidP="00075107">
      <w:pPr>
        <w:rPr>
          <w:rFonts w:ascii="ＭＳ 明朝" w:hAnsi="ＭＳ 明朝"/>
        </w:rPr>
      </w:pPr>
    </w:p>
    <w:p w14:paraId="46450238" w14:textId="77777777" w:rsidR="00075107" w:rsidRDefault="00075107" w:rsidP="00075107">
      <w:pPr>
        <w:rPr>
          <w:b/>
          <w:sz w:val="22"/>
          <w:szCs w:val="22"/>
        </w:rPr>
      </w:pPr>
      <w:r>
        <w:rPr>
          <w:rFonts w:hint="eastAsia"/>
          <w:b/>
          <w:sz w:val="22"/>
          <w:szCs w:val="22"/>
        </w:rPr>
        <w:t>４　意見書の取扱い</w:t>
      </w:r>
    </w:p>
    <w:p w14:paraId="6072EE24" w14:textId="77777777" w:rsidR="00075107" w:rsidRDefault="00075107" w:rsidP="00075107">
      <w:pPr>
        <w:ind w:left="220" w:hangingChars="100" w:hanging="220"/>
        <w:rPr>
          <w:sz w:val="22"/>
          <w:szCs w:val="22"/>
        </w:rPr>
      </w:pPr>
      <w:r>
        <w:rPr>
          <w:rFonts w:hint="eastAsia"/>
          <w:sz w:val="22"/>
          <w:szCs w:val="22"/>
        </w:rPr>
        <w:t xml:space="preserve">　　</w:t>
      </w:r>
      <w:r w:rsidR="004D4875">
        <w:rPr>
          <w:rFonts w:hint="eastAsia"/>
          <w:sz w:val="22"/>
          <w:szCs w:val="22"/>
        </w:rPr>
        <w:t>事業</w:t>
      </w:r>
      <w:r w:rsidR="00F94AAA">
        <w:rPr>
          <w:rFonts w:hint="eastAsia"/>
          <w:sz w:val="22"/>
          <w:szCs w:val="22"/>
        </w:rPr>
        <w:t>者</w:t>
      </w:r>
      <w:r>
        <w:rPr>
          <w:rFonts w:hint="eastAsia"/>
          <w:sz w:val="22"/>
          <w:szCs w:val="22"/>
        </w:rPr>
        <w:t>に提出された意見書に述べられた意見については、</w:t>
      </w:r>
      <w:r w:rsidR="004D4875">
        <w:rPr>
          <w:rFonts w:hint="eastAsia"/>
          <w:sz w:val="22"/>
          <w:szCs w:val="22"/>
        </w:rPr>
        <w:t>事業</w:t>
      </w:r>
      <w:r w:rsidR="00F94AAA">
        <w:rPr>
          <w:rFonts w:hint="eastAsia"/>
          <w:sz w:val="22"/>
          <w:szCs w:val="22"/>
        </w:rPr>
        <w:t>者</w:t>
      </w:r>
      <w:r>
        <w:rPr>
          <w:rFonts w:hint="eastAsia"/>
          <w:sz w:val="22"/>
          <w:szCs w:val="22"/>
        </w:rPr>
        <w:t>から意見書提出者へ個別に回答はいたしません。</w:t>
      </w:r>
      <w:r w:rsidR="004D4875">
        <w:rPr>
          <w:rFonts w:hint="eastAsia"/>
          <w:sz w:val="22"/>
          <w:szCs w:val="22"/>
        </w:rPr>
        <w:t>事業</w:t>
      </w:r>
      <w:r w:rsidR="00F94AAA">
        <w:rPr>
          <w:rFonts w:hint="eastAsia"/>
          <w:sz w:val="22"/>
          <w:szCs w:val="22"/>
        </w:rPr>
        <w:t>者</w:t>
      </w:r>
      <w:r>
        <w:rPr>
          <w:rFonts w:hint="eastAsia"/>
          <w:sz w:val="22"/>
          <w:szCs w:val="22"/>
        </w:rPr>
        <w:t>は、提出された意見や市長の意見を総合的に勘案して調査計画書を見直します。これらの意見に対する</w:t>
      </w:r>
      <w:r w:rsidR="004D4875">
        <w:rPr>
          <w:rFonts w:hint="eastAsia"/>
          <w:sz w:val="22"/>
          <w:szCs w:val="22"/>
        </w:rPr>
        <w:t>事業</w:t>
      </w:r>
      <w:r w:rsidR="00F94AAA">
        <w:rPr>
          <w:rFonts w:hint="eastAsia"/>
          <w:sz w:val="22"/>
          <w:szCs w:val="22"/>
        </w:rPr>
        <w:t>者</w:t>
      </w:r>
      <w:r>
        <w:rPr>
          <w:rFonts w:hint="eastAsia"/>
          <w:sz w:val="22"/>
          <w:szCs w:val="22"/>
        </w:rPr>
        <w:t>の見解については、環境影響評価を実施した後に作成する準備書に記載されます。</w:t>
      </w:r>
    </w:p>
    <w:p w14:paraId="3426C614" w14:textId="77777777" w:rsidR="00075107" w:rsidRPr="00E71965" w:rsidRDefault="00075107" w:rsidP="00075107">
      <w:pPr>
        <w:rPr>
          <w:rFonts w:ascii="ＭＳ 明朝" w:hAnsi="ＭＳ 明朝"/>
        </w:rPr>
      </w:pPr>
    </w:p>
    <w:p w14:paraId="4E89AF6D" w14:textId="77777777" w:rsidR="00075107" w:rsidRDefault="00075107" w:rsidP="00075107">
      <w:pPr>
        <w:rPr>
          <w:b/>
          <w:sz w:val="22"/>
          <w:szCs w:val="22"/>
        </w:rPr>
      </w:pPr>
      <w:r>
        <w:rPr>
          <w:rFonts w:hint="eastAsia"/>
          <w:b/>
          <w:sz w:val="22"/>
          <w:szCs w:val="22"/>
        </w:rPr>
        <w:t>５　その他</w:t>
      </w:r>
    </w:p>
    <w:p w14:paraId="612DA4A2" w14:textId="640DDE3B" w:rsidR="003616E3" w:rsidRPr="003616E3" w:rsidRDefault="003616E3" w:rsidP="003616E3">
      <w:pPr>
        <w:rPr>
          <w:rFonts w:ascii="ＭＳ 明朝" w:hAnsi="ＭＳ 明朝" w:hint="eastAsia"/>
        </w:rPr>
      </w:pPr>
      <w:r>
        <w:rPr>
          <w:rFonts w:hint="eastAsia"/>
          <w:b/>
          <w:sz w:val="22"/>
          <w:szCs w:val="22"/>
        </w:rPr>
        <w:t xml:space="preserve">　</w:t>
      </w:r>
      <w:r w:rsidRPr="003616E3">
        <w:rPr>
          <w:rFonts w:ascii="ＭＳ 明朝" w:hAnsi="ＭＳ 明朝" w:hint="eastAsia"/>
        </w:rPr>
        <w:t>この調査計画書に関する上記の情報は、さいたま市ホームページでもご覧いただけます</w:t>
      </w:r>
      <w:r>
        <w:rPr>
          <w:rFonts w:ascii="ＭＳ 明朝" w:hAnsi="ＭＳ 明朝" w:hint="eastAsia"/>
        </w:rPr>
        <w:t>。</w:t>
      </w:r>
    </w:p>
    <w:p w14:paraId="131BD15A" w14:textId="1E55FE6A" w:rsidR="00075107" w:rsidRDefault="003616E3" w:rsidP="003616E3">
      <w:pPr>
        <w:rPr>
          <w:rFonts w:ascii="ＭＳ 明朝" w:hAnsi="ＭＳ 明朝"/>
        </w:rPr>
      </w:pPr>
      <w:r w:rsidRPr="003616E3">
        <w:rPr>
          <w:rFonts w:ascii="ＭＳ 明朝" w:hAnsi="ＭＳ 明朝" w:hint="eastAsia"/>
        </w:rPr>
        <w:t>さいたま市ホームページ</w:t>
      </w:r>
      <w:r>
        <w:rPr>
          <w:rFonts w:ascii="ＭＳ 明朝" w:hAnsi="ＭＳ 明朝" w:hint="eastAsia"/>
        </w:rPr>
        <w:t>：</w:t>
      </w:r>
      <w:r w:rsidRPr="003616E3">
        <w:rPr>
          <w:rFonts w:ascii="ＭＳ 明朝" w:hAnsi="ＭＳ 明朝" w:hint="eastAsia"/>
        </w:rPr>
        <w:t>https://www.city.saitama.lg.jp/001/009/007/p125583.html</w:t>
      </w:r>
    </w:p>
    <w:p w14:paraId="2D3B1AA0" w14:textId="004D47E1" w:rsidR="00075107" w:rsidRPr="000B0A85" w:rsidRDefault="003616E3" w:rsidP="00075107">
      <w:pPr>
        <w:ind w:left="211" w:hangingChars="100" w:hanging="211"/>
        <w:rPr>
          <w:rFonts w:ascii="ＭＳ 明朝" w:hAnsi="ＭＳ 明朝"/>
        </w:rPr>
      </w:pPr>
      <w:r>
        <w:rPr>
          <w:rFonts w:ascii="ＭＳ Ｐゴシック" w:eastAsia="ＭＳ Ｐゴシック" w:hAnsi="ＭＳ Ｐゴシック" w:cs="HG丸ｺﾞｼｯｸM-PRO"/>
          <w:b/>
          <w:iCs/>
          <w:noProof/>
          <w:color w:val="000000"/>
        </w:rPr>
        <w:drawing>
          <wp:anchor distT="0" distB="0" distL="114300" distR="114300" simplePos="0" relativeHeight="251659264" behindDoc="1" locked="0" layoutInCell="1" allowOverlap="1" wp14:anchorId="498BBFF8" wp14:editId="15217C8F">
            <wp:simplePos x="0" y="0"/>
            <wp:positionH relativeFrom="page">
              <wp:align>center</wp:align>
            </wp:positionH>
            <wp:positionV relativeFrom="paragraph">
              <wp:posOffset>37465</wp:posOffset>
            </wp:positionV>
            <wp:extent cx="1000125" cy="1000125"/>
            <wp:effectExtent l="0" t="0" r="9525" b="9525"/>
            <wp:wrapSquare wrapText="bothSides"/>
            <wp:docPr id="13441760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14:sizeRelH relativeFrom="margin">
              <wp14:pctWidth>0</wp14:pctWidth>
            </wp14:sizeRelH>
            <wp14:sizeRelV relativeFrom="margin">
              <wp14:pctHeight>0</wp14:pctHeight>
            </wp14:sizeRelV>
          </wp:anchor>
        </w:drawing>
      </w:r>
    </w:p>
    <w:p w14:paraId="4F79370D" w14:textId="77777777" w:rsidR="00075107" w:rsidRPr="00FE4D68" w:rsidRDefault="00075107" w:rsidP="00075107"/>
    <w:p w14:paraId="7841E023" w14:textId="77777777" w:rsidR="00202343" w:rsidRPr="00075107" w:rsidRDefault="00202343" w:rsidP="00075107">
      <w:pPr>
        <w:jc w:val="center"/>
        <w:rPr>
          <w:rFonts w:ascii="ＭＳ 明朝" w:hAnsi="ＭＳ 明朝"/>
          <w:sz w:val="24"/>
        </w:rPr>
      </w:pPr>
    </w:p>
    <w:sectPr w:rsidR="00202343" w:rsidRPr="00075107" w:rsidSect="008F49A8">
      <w:footerReference w:type="default" r:id="rId7"/>
      <w:pgSz w:w="11906" w:h="16838"/>
      <w:pgMar w:top="900" w:right="155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D93DC" w14:textId="77777777" w:rsidR="00BE6852" w:rsidRDefault="00BE6852">
      <w:r>
        <w:separator/>
      </w:r>
    </w:p>
  </w:endnote>
  <w:endnote w:type="continuationSeparator" w:id="0">
    <w:p w14:paraId="7B5BFAB5" w14:textId="77777777" w:rsidR="00BE6852" w:rsidRDefault="00BE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0533" w14:textId="0B91A99C" w:rsidR="00FD57B9" w:rsidRPr="004C3B34" w:rsidRDefault="00F53B2A" w:rsidP="00BB1009">
    <w:pPr>
      <w:pStyle w:val="a7"/>
      <w:wordWrap w:val="0"/>
      <w:jc w:val="right"/>
      <w:rPr>
        <w:szCs w:val="21"/>
      </w:rPr>
    </w:pPr>
    <w:r w:rsidRPr="00F53B2A">
      <w:rPr>
        <w:rFonts w:ascii="ＭＳ 明朝" w:hAnsi="ＭＳ 明朝" w:hint="eastAsia"/>
        <w:b/>
        <w:szCs w:val="21"/>
        <w:bdr w:val="single" w:sz="4" w:space="0" w:color="auto"/>
      </w:rPr>
      <w:t>1</w:t>
    </w:r>
    <w:r w:rsidR="00A147EB">
      <w:rPr>
        <w:rFonts w:ascii="ＭＳ 明朝" w:hAnsi="ＭＳ 明朝" w:hint="eastAsia"/>
        <w:b/>
        <w:szCs w:val="21"/>
        <w:bdr w:val="single" w:sz="4" w:space="0" w:color="auto"/>
      </w:rPr>
      <w:t>7</w:t>
    </w:r>
    <w:r w:rsidR="0019303D">
      <w:rPr>
        <w:rFonts w:ascii="ＭＳ 明朝" w:hAnsi="ＭＳ 明朝" w:hint="eastAsia"/>
        <w:b/>
        <w:szCs w:val="21"/>
      </w:rPr>
      <w:t xml:space="preserve">　</w:t>
    </w:r>
    <w:r w:rsidR="004C3B34" w:rsidRPr="004C3B34">
      <w:rPr>
        <w:rFonts w:ascii="ＭＳ 明朝" w:hAnsi="ＭＳ 明朝" w:hint="eastAsia"/>
        <w:b/>
        <w:szCs w:val="21"/>
      </w:rPr>
      <w:t>（仮称）さいたま市桜区田島プロジェクト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3F012" w14:textId="77777777" w:rsidR="00BE6852" w:rsidRDefault="00BE6852">
      <w:r>
        <w:separator/>
      </w:r>
    </w:p>
  </w:footnote>
  <w:footnote w:type="continuationSeparator" w:id="0">
    <w:p w14:paraId="0A0C66B6" w14:textId="77777777" w:rsidR="00BE6852" w:rsidRDefault="00BE6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F03"/>
    <w:rsid w:val="00000131"/>
    <w:rsid w:val="0002065C"/>
    <w:rsid w:val="000332D9"/>
    <w:rsid w:val="000361A6"/>
    <w:rsid w:val="00040850"/>
    <w:rsid w:val="0005516E"/>
    <w:rsid w:val="000634E7"/>
    <w:rsid w:val="00063D70"/>
    <w:rsid w:val="000731D7"/>
    <w:rsid w:val="00075107"/>
    <w:rsid w:val="00075536"/>
    <w:rsid w:val="00090853"/>
    <w:rsid w:val="00093728"/>
    <w:rsid w:val="0009444D"/>
    <w:rsid w:val="00097085"/>
    <w:rsid w:val="000A3B68"/>
    <w:rsid w:val="000A3C01"/>
    <w:rsid w:val="000A602E"/>
    <w:rsid w:val="000A68AF"/>
    <w:rsid w:val="000A7E05"/>
    <w:rsid w:val="000B75E3"/>
    <w:rsid w:val="000C2BDF"/>
    <w:rsid w:val="000C4A21"/>
    <w:rsid w:val="000C50A9"/>
    <w:rsid w:val="000D42EC"/>
    <w:rsid w:val="000D5177"/>
    <w:rsid w:val="000D7B2A"/>
    <w:rsid w:val="000E0626"/>
    <w:rsid w:val="000E4FBD"/>
    <w:rsid w:val="000F24DA"/>
    <w:rsid w:val="00100A60"/>
    <w:rsid w:val="00101586"/>
    <w:rsid w:val="00101740"/>
    <w:rsid w:val="00101FA5"/>
    <w:rsid w:val="00104EC6"/>
    <w:rsid w:val="00115458"/>
    <w:rsid w:val="00123DE5"/>
    <w:rsid w:val="00123FB9"/>
    <w:rsid w:val="0012547C"/>
    <w:rsid w:val="00125F75"/>
    <w:rsid w:val="00136DA1"/>
    <w:rsid w:val="00153507"/>
    <w:rsid w:val="00156F65"/>
    <w:rsid w:val="0016366C"/>
    <w:rsid w:val="001710E3"/>
    <w:rsid w:val="0019303D"/>
    <w:rsid w:val="00193756"/>
    <w:rsid w:val="001A41D7"/>
    <w:rsid w:val="001A45AE"/>
    <w:rsid w:val="001A540E"/>
    <w:rsid w:val="001B12F2"/>
    <w:rsid w:val="001B4769"/>
    <w:rsid w:val="001C401A"/>
    <w:rsid w:val="001C6C58"/>
    <w:rsid w:val="001D05AB"/>
    <w:rsid w:val="001E0C18"/>
    <w:rsid w:val="001E611A"/>
    <w:rsid w:val="0020169A"/>
    <w:rsid w:val="00202343"/>
    <w:rsid w:val="002066FC"/>
    <w:rsid w:val="00210608"/>
    <w:rsid w:val="00213AD8"/>
    <w:rsid w:val="00216CB7"/>
    <w:rsid w:val="00223B98"/>
    <w:rsid w:val="00225BD5"/>
    <w:rsid w:val="00234894"/>
    <w:rsid w:val="00242A37"/>
    <w:rsid w:val="002528A2"/>
    <w:rsid w:val="0025377E"/>
    <w:rsid w:val="0028107A"/>
    <w:rsid w:val="002945BC"/>
    <w:rsid w:val="002A2D21"/>
    <w:rsid w:val="002A7B96"/>
    <w:rsid w:val="002B0E6B"/>
    <w:rsid w:val="002B3ADC"/>
    <w:rsid w:val="002B4242"/>
    <w:rsid w:val="002B5272"/>
    <w:rsid w:val="002B5CE2"/>
    <w:rsid w:val="002C6AF1"/>
    <w:rsid w:val="002C77A1"/>
    <w:rsid w:val="002D1E6D"/>
    <w:rsid w:val="002D46E0"/>
    <w:rsid w:val="002E260C"/>
    <w:rsid w:val="002F604F"/>
    <w:rsid w:val="002F6F4D"/>
    <w:rsid w:val="003121FC"/>
    <w:rsid w:val="003128EA"/>
    <w:rsid w:val="003130BB"/>
    <w:rsid w:val="00313198"/>
    <w:rsid w:val="00316DAA"/>
    <w:rsid w:val="0033796F"/>
    <w:rsid w:val="00337B30"/>
    <w:rsid w:val="00340D02"/>
    <w:rsid w:val="00351DAB"/>
    <w:rsid w:val="003616E3"/>
    <w:rsid w:val="003656C3"/>
    <w:rsid w:val="00367137"/>
    <w:rsid w:val="00372F9C"/>
    <w:rsid w:val="00373DD5"/>
    <w:rsid w:val="003909DF"/>
    <w:rsid w:val="0039237D"/>
    <w:rsid w:val="003A10FA"/>
    <w:rsid w:val="003A3126"/>
    <w:rsid w:val="003A3877"/>
    <w:rsid w:val="003A6590"/>
    <w:rsid w:val="003B1F0D"/>
    <w:rsid w:val="003B5E15"/>
    <w:rsid w:val="003B6B82"/>
    <w:rsid w:val="003C5A4E"/>
    <w:rsid w:val="003C71AE"/>
    <w:rsid w:val="003D5017"/>
    <w:rsid w:val="003E1613"/>
    <w:rsid w:val="003E1CF5"/>
    <w:rsid w:val="003E3CA7"/>
    <w:rsid w:val="003E5B9C"/>
    <w:rsid w:val="003E74B6"/>
    <w:rsid w:val="003F09F1"/>
    <w:rsid w:val="003F428F"/>
    <w:rsid w:val="00401A3B"/>
    <w:rsid w:val="00403CA8"/>
    <w:rsid w:val="00414A4A"/>
    <w:rsid w:val="00414B51"/>
    <w:rsid w:val="004179B4"/>
    <w:rsid w:val="0042122D"/>
    <w:rsid w:val="0042377E"/>
    <w:rsid w:val="00425967"/>
    <w:rsid w:val="004321EB"/>
    <w:rsid w:val="00436081"/>
    <w:rsid w:val="00444807"/>
    <w:rsid w:val="00451317"/>
    <w:rsid w:val="004711C5"/>
    <w:rsid w:val="0047585A"/>
    <w:rsid w:val="004904E2"/>
    <w:rsid w:val="00492A29"/>
    <w:rsid w:val="004A15F5"/>
    <w:rsid w:val="004A7688"/>
    <w:rsid w:val="004B0B93"/>
    <w:rsid w:val="004C3B34"/>
    <w:rsid w:val="004C459E"/>
    <w:rsid w:val="004D1984"/>
    <w:rsid w:val="004D4875"/>
    <w:rsid w:val="004E25EF"/>
    <w:rsid w:val="005114F0"/>
    <w:rsid w:val="00515B32"/>
    <w:rsid w:val="00517DAD"/>
    <w:rsid w:val="0054098B"/>
    <w:rsid w:val="005451CA"/>
    <w:rsid w:val="00545D2F"/>
    <w:rsid w:val="005514F5"/>
    <w:rsid w:val="0055244F"/>
    <w:rsid w:val="005571CE"/>
    <w:rsid w:val="00560444"/>
    <w:rsid w:val="0056292E"/>
    <w:rsid w:val="00563C31"/>
    <w:rsid w:val="0059358C"/>
    <w:rsid w:val="005A0345"/>
    <w:rsid w:val="005B1A57"/>
    <w:rsid w:val="005B279C"/>
    <w:rsid w:val="005C2360"/>
    <w:rsid w:val="005D13CE"/>
    <w:rsid w:val="005D2D4C"/>
    <w:rsid w:val="005D5439"/>
    <w:rsid w:val="005D5F75"/>
    <w:rsid w:val="005E298C"/>
    <w:rsid w:val="005E657B"/>
    <w:rsid w:val="005F2A2D"/>
    <w:rsid w:val="005F6C6A"/>
    <w:rsid w:val="0060045F"/>
    <w:rsid w:val="0061245C"/>
    <w:rsid w:val="00613B9C"/>
    <w:rsid w:val="006242C3"/>
    <w:rsid w:val="00635016"/>
    <w:rsid w:val="00637275"/>
    <w:rsid w:val="00637BBB"/>
    <w:rsid w:val="00652B14"/>
    <w:rsid w:val="00653FA1"/>
    <w:rsid w:val="006611A6"/>
    <w:rsid w:val="00661859"/>
    <w:rsid w:val="00661A32"/>
    <w:rsid w:val="00682059"/>
    <w:rsid w:val="006940A2"/>
    <w:rsid w:val="00696DFC"/>
    <w:rsid w:val="006A2E48"/>
    <w:rsid w:val="006B1522"/>
    <w:rsid w:val="006C02FD"/>
    <w:rsid w:val="006D0893"/>
    <w:rsid w:val="006D599F"/>
    <w:rsid w:val="006D6347"/>
    <w:rsid w:val="006E0128"/>
    <w:rsid w:val="006E0E5B"/>
    <w:rsid w:val="00700768"/>
    <w:rsid w:val="00703F03"/>
    <w:rsid w:val="00707C65"/>
    <w:rsid w:val="00722BB9"/>
    <w:rsid w:val="00725E04"/>
    <w:rsid w:val="00732F85"/>
    <w:rsid w:val="007335D4"/>
    <w:rsid w:val="00743367"/>
    <w:rsid w:val="00745316"/>
    <w:rsid w:val="0074624F"/>
    <w:rsid w:val="00750413"/>
    <w:rsid w:val="00757537"/>
    <w:rsid w:val="0076326D"/>
    <w:rsid w:val="007672B4"/>
    <w:rsid w:val="0078207E"/>
    <w:rsid w:val="00782485"/>
    <w:rsid w:val="007949E0"/>
    <w:rsid w:val="007A7156"/>
    <w:rsid w:val="007B3889"/>
    <w:rsid w:val="007C48F3"/>
    <w:rsid w:val="007D2518"/>
    <w:rsid w:val="007D49FF"/>
    <w:rsid w:val="007E0E6E"/>
    <w:rsid w:val="007E2E46"/>
    <w:rsid w:val="007F6825"/>
    <w:rsid w:val="007F6B11"/>
    <w:rsid w:val="007F7D86"/>
    <w:rsid w:val="0080408E"/>
    <w:rsid w:val="0080785F"/>
    <w:rsid w:val="00813E85"/>
    <w:rsid w:val="008220E0"/>
    <w:rsid w:val="00837668"/>
    <w:rsid w:val="00844D4A"/>
    <w:rsid w:val="00847607"/>
    <w:rsid w:val="00854873"/>
    <w:rsid w:val="00856787"/>
    <w:rsid w:val="00860308"/>
    <w:rsid w:val="00863D97"/>
    <w:rsid w:val="0088450F"/>
    <w:rsid w:val="00896807"/>
    <w:rsid w:val="008D2BB0"/>
    <w:rsid w:val="008F49A8"/>
    <w:rsid w:val="008F61F3"/>
    <w:rsid w:val="009008F4"/>
    <w:rsid w:val="00902557"/>
    <w:rsid w:val="00905297"/>
    <w:rsid w:val="00921F13"/>
    <w:rsid w:val="00925163"/>
    <w:rsid w:val="009332F0"/>
    <w:rsid w:val="009335C1"/>
    <w:rsid w:val="00940A88"/>
    <w:rsid w:val="00946024"/>
    <w:rsid w:val="00946A8B"/>
    <w:rsid w:val="009540FA"/>
    <w:rsid w:val="00963582"/>
    <w:rsid w:val="00965B61"/>
    <w:rsid w:val="009667CF"/>
    <w:rsid w:val="0097088D"/>
    <w:rsid w:val="009770CD"/>
    <w:rsid w:val="009914AC"/>
    <w:rsid w:val="009A5B97"/>
    <w:rsid w:val="009C0F08"/>
    <w:rsid w:val="009C5C93"/>
    <w:rsid w:val="009D48AC"/>
    <w:rsid w:val="009E6A66"/>
    <w:rsid w:val="009F0A88"/>
    <w:rsid w:val="009F2ED4"/>
    <w:rsid w:val="009F43C9"/>
    <w:rsid w:val="009F4F10"/>
    <w:rsid w:val="00A0577D"/>
    <w:rsid w:val="00A147EB"/>
    <w:rsid w:val="00A1680A"/>
    <w:rsid w:val="00A20280"/>
    <w:rsid w:val="00A208DA"/>
    <w:rsid w:val="00A331A6"/>
    <w:rsid w:val="00A34B3E"/>
    <w:rsid w:val="00A43245"/>
    <w:rsid w:val="00A4488A"/>
    <w:rsid w:val="00A45F90"/>
    <w:rsid w:val="00A674B5"/>
    <w:rsid w:val="00A956CB"/>
    <w:rsid w:val="00AB03B5"/>
    <w:rsid w:val="00AC45C6"/>
    <w:rsid w:val="00AD2E87"/>
    <w:rsid w:val="00AE40F9"/>
    <w:rsid w:val="00AE41A5"/>
    <w:rsid w:val="00AF1AFF"/>
    <w:rsid w:val="00AF795D"/>
    <w:rsid w:val="00B04BBB"/>
    <w:rsid w:val="00B1171A"/>
    <w:rsid w:val="00B15203"/>
    <w:rsid w:val="00B16549"/>
    <w:rsid w:val="00B1737F"/>
    <w:rsid w:val="00B22423"/>
    <w:rsid w:val="00B22ADB"/>
    <w:rsid w:val="00B27E97"/>
    <w:rsid w:val="00B3267D"/>
    <w:rsid w:val="00B44B01"/>
    <w:rsid w:val="00B51F40"/>
    <w:rsid w:val="00B5253F"/>
    <w:rsid w:val="00B56D37"/>
    <w:rsid w:val="00B574EE"/>
    <w:rsid w:val="00B641C9"/>
    <w:rsid w:val="00B64B33"/>
    <w:rsid w:val="00B7180F"/>
    <w:rsid w:val="00B731EA"/>
    <w:rsid w:val="00B76705"/>
    <w:rsid w:val="00B81DB0"/>
    <w:rsid w:val="00B82EC8"/>
    <w:rsid w:val="00B90A83"/>
    <w:rsid w:val="00B92FE3"/>
    <w:rsid w:val="00B9652B"/>
    <w:rsid w:val="00B96FFB"/>
    <w:rsid w:val="00BA1805"/>
    <w:rsid w:val="00BB1009"/>
    <w:rsid w:val="00BC3239"/>
    <w:rsid w:val="00BC6A9C"/>
    <w:rsid w:val="00BD5800"/>
    <w:rsid w:val="00BE3502"/>
    <w:rsid w:val="00BE4886"/>
    <w:rsid w:val="00BE6852"/>
    <w:rsid w:val="00BE6909"/>
    <w:rsid w:val="00C13733"/>
    <w:rsid w:val="00C24864"/>
    <w:rsid w:val="00C326DE"/>
    <w:rsid w:val="00C40DB0"/>
    <w:rsid w:val="00C534C9"/>
    <w:rsid w:val="00C64087"/>
    <w:rsid w:val="00C83DDF"/>
    <w:rsid w:val="00C846EC"/>
    <w:rsid w:val="00C85451"/>
    <w:rsid w:val="00CA0214"/>
    <w:rsid w:val="00CB351F"/>
    <w:rsid w:val="00CB719C"/>
    <w:rsid w:val="00CB7825"/>
    <w:rsid w:val="00CE5D7E"/>
    <w:rsid w:val="00D054DD"/>
    <w:rsid w:val="00D064F3"/>
    <w:rsid w:val="00D15CB6"/>
    <w:rsid w:val="00D16978"/>
    <w:rsid w:val="00D16B3E"/>
    <w:rsid w:val="00D1715D"/>
    <w:rsid w:val="00D21EAE"/>
    <w:rsid w:val="00D26BE2"/>
    <w:rsid w:val="00D30C6C"/>
    <w:rsid w:val="00D35AA3"/>
    <w:rsid w:val="00D41E91"/>
    <w:rsid w:val="00D446BC"/>
    <w:rsid w:val="00D64FB4"/>
    <w:rsid w:val="00D652EB"/>
    <w:rsid w:val="00D702F8"/>
    <w:rsid w:val="00D85B5F"/>
    <w:rsid w:val="00D905FD"/>
    <w:rsid w:val="00D95768"/>
    <w:rsid w:val="00D97B74"/>
    <w:rsid w:val="00DC5625"/>
    <w:rsid w:val="00DD1B97"/>
    <w:rsid w:val="00DE5F4E"/>
    <w:rsid w:val="00DE62A3"/>
    <w:rsid w:val="00E0127F"/>
    <w:rsid w:val="00E14245"/>
    <w:rsid w:val="00E232C9"/>
    <w:rsid w:val="00E27008"/>
    <w:rsid w:val="00E3075C"/>
    <w:rsid w:val="00E33D53"/>
    <w:rsid w:val="00E40926"/>
    <w:rsid w:val="00E55DED"/>
    <w:rsid w:val="00E66A4B"/>
    <w:rsid w:val="00E66D15"/>
    <w:rsid w:val="00E71AF1"/>
    <w:rsid w:val="00E7227A"/>
    <w:rsid w:val="00E82FDA"/>
    <w:rsid w:val="00E84F7E"/>
    <w:rsid w:val="00E87864"/>
    <w:rsid w:val="00E94736"/>
    <w:rsid w:val="00E96A5D"/>
    <w:rsid w:val="00EA5D60"/>
    <w:rsid w:val="00EB7924"/>
    <w:rsid w:val="00EC2EE6"/>
    <w:rsid w:val="00ED34FB"/>
    <w:rsid w:val="00ED4B90"/>
    <w:rsid w:val="00ED7F1E"/>
    <w:rsid w:val="00EF103A"/>
    <w:rsid w:val="00EF18FE"/>
    <w:rsid w:val="00EF4F4A"/>
    <w:rsid w:val="00EF721C"/>
    <w:rsid w:val="00F01C3C"/>
    <w:rsid w:val="00F02036"/>
    <w:rsid w:val="00F17A39"/>
    <w:rsid w:val="00F312CF"/>
    <w:rsid w:val="00F40513"/>
    <w:rsid w:val="00F41BD5"/>
    <w:rsid w:val="00F52DFE"/>
    <w:rsid w:val="00F53B2A"/>
    <w:rsid w:val="00F65B6C"/>
    <w:rsid w:val="00F74016"/>
    <w:rsid w:val="00F7554B"/>
    <w:rsid w:val="00F9174C"/>
    <w:rsid w:val="00F924C9"/>
    <w:rsid w:val="00F94AAA"/>
    <w:rsid w:val="00F95ABC"/>
    <w:rsid w:val="00F97A4D"/>
    <w:rsid w:val="00FB58DD"/>
    <w:rsid w:val="00FB73C1"/>
    <w:rsid w:val="00FC4B0B"/>
    <w:rsid w:val="00FD2DAB"/>
    <w:rsid w:val="00FD57B9"/>
    <w:rsid w:val="00FD7D47"/>
    <w:rsid w:val="00FE41A4"/>
    <w:rsid w:val="00FF0882"/>
    <w:rsid w:val="00FF5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463A8D"/>
  <w15:chartTrackingRefBased/>
  <w15:docId w15:val="{27A71D91-B3C2-40E5-9C80-F9A89526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08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A208DA"/>
    <w:pPr>
      <w:widowControl w:val="0"/>
      <w:wordWrap w:val="0"/>
      <w:autoSpaceDE w:val="0"/>
      <w:autoSpaceDN w:val="0"/>
      <w:adjustRightInd w:val="0"/>
      <w:spacing w:line="358" w:lineRule="exact"/>
      <w:jc w:val="both"/>
    </w:pPr>
    <w:rPr>
      <w:rFonts w:cs="ＭＳ 明朝"/>
      <w:spacing w:val="5"/>
      <w:sz w:val="22"/>
      <w:szCs w:val="22"/>
    </w:rPr>
  </w:style>
  <w:style w:type="paragraph" w:styleId="a5">
    <w:name w:val="Balloon Text"/>
    <w:basedOn w:val="a"/>
    <w:semiHidden/>
    <w:rsid w:val="003E1CF5"/>
    <w:rPr>
      <w:rFonts w:ascii="Arial" w:eastAsia="ＭＳ ゴシック" w:hAnsi="Arial"/>
      <w:sz w:val="18"/>
      <w:szCs w:val="18"/>
    </w:rPr>
  </w:style>
  <w:style w:type="paragraph" w:styleId="a6">
    <w:name w:val="header"/>
    <w:basedOn w:val="a"/>
    <w:rsid w:val="00C85451"/>
    <w:pPr>
      <w:tabs>
        <w:tab w:val="center" w:pos="4252"/>
        <w:tab w:val="right" w:pos="8504"/>
      </w:tabs>
      <w:snapToGrid w:val="0"/>
    </w:pPr>
  </w:style>
  <w:style w:type="paragraph" w:styleId="a7">
    <w:name w:val="footer"/>
    <w:basedOn w:val="a"/>
    <w:rsid w:val="00C85451"/>
    <w:pPr>
      <w:tabs>
        <w:tab w:val="center" w:pos="4252"/>
        <w:tab w:val="right" w:pos="8504"/>
      </w:tabs>
      <w:snapToGrid w:val="0"/>
    </w:pPr>
  </w:style>
  <w:style w:type="character" w:styleId="a8">
    <w:name w:val="Hyperlink"/>
    <w:rsid w:val="00921F13"/>
    <w:rPr>
      <w:color w:val="0000FF"/>
      <w:u w:val="single"/>
    </w:rPr>
  </w:style>
  <w:style w:type="paragraph" w:styleId="a9">
    <w:name w:val="List Paragraph"/>
    <w:basedOn w:val="a"/>
    <w:uiPriority w:val="34"/>
    <w:qFormat/>
    <w:rsid w:val="00A147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851</Words>
  <Characters>1242</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3</cp:revision>
  <cp:lastPrinted>2025-11-25T02:55:00Z</cp:lastPrinted>
  <dcterms:created xsi:type="dcterms:W3CDTF">2025-11-18T23:11:00Z</dcterms:created>
  <dcterms:modified xsi:type="dcterms:W3CDTF">2025-11-25T03:00:00Z</dcterms:modified>
</cp:coreProperties>
</file>