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113" w:rsidRPr="00501D30" w:rsidRDefault="00266113" w:rsidP="00097399">
      <w:pPr>
        <w:wordWrap w:val="0"/>
        <w:spacing w:line="246" w:lineRule="exact"/>
        <w:rPr>
          <w:rFonts w:hint="eastAsia"/>
        </w:rPr>
      </w:pPr>
      <w:r w:rsidRPr="00501D30">
        <w:rPr>
          <w:rFonts w:hint="eastAsia"/>
        </w:rPr>
        <w:t>様式第十七号（第十条の二十三関係）</w:t>
      </w:r>
    </w:p>
    <w:tbl>
      <w:tblPr>
        <w:tblW w:w="977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"/>
        <w:gridCol w:w="1691"/>
        <w:gridCol w:w="525"/>
        <w:gridCol w:w="1552"/>
        <w:gridCol w:w="1733"/>
        <w:gridCol w:w="3943"/>
      </w:tblGrid>
      <w:tr w:rsidR="00266113" w:rsidRPr="00501D30" w:rsidTr="0063502B">
        <w:trPr>
          <w:cantSplit/>
          <w:trHeight w:hRule="exact" w:val="4736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99" w:rsidRDefault="00097399" w:rsidP="00097399">
            <w:pPr>
              <w:wordWrap w:val="0"/>
              <w:spacing w:before="120" w:line="180" w:lineRule="exact"/>
              <w:rPr>
                <w:rFonts w:hint="eastAsia"/>
                <w:spacing w:val="7"/>
              </w:rPr>
            </w:pPr>
          </w:p>
          <w:p w:rsidR="00266113" w:rsidRPr="00501D30" w:rsidRDefault="0081790B" w:rsidP="00097399">
            <w:pPr>
              <w:wordWrap w:val="0"/>
              <w:spacing w:before="120" w:line="240" w:lineRule="auto"/>
              <w:jc w:val="center"/>
              <w:rPr>
                <w:spacing w:val="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3478530</wp:posOffset>
                      </wp:positionH>
                      <wp:positionV relativeFrom="paragraph">
                        <wp:posOffset>-8890</wp:posOffset>
                      </wp:positionV>
                      <wp:extent cx="457200" cy="342900"/>
                      <wp:effectExtent l="1905" t="635" r="7620" b="889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6113" w:rsidRDefault="00266113" w:rsidP="00266113">
                                  <w:pPr>
                                    <w:spacing w:line="240" w:lineRule="atLeast"/>
                                    <w:rPr>
                                      <w:spacing w:val="7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7"/>
                                    </w:rPr>
                                    <w:t>廃止</w:t>
                                  </w:r>
                                </w:p>
                                <w:p w:rsidR="00266113" w:rsidRDefault="00266113" w:rsidP="00266113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  <w:spacing w:val="7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left:0;text-align:left;margin-left:273.9pt;margin-top:-.7pt;width:36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" stroked="f">
                      <v:fill opacity="0"/>
                      <v:textbox inset="5.85pt,.7pt,5.85pt,.7pt">
                        <w:txbxContent>
                          <w:p w:rsidR="00266113" w:rsidRDefault="00266113" w:rsidP="00266113">
                            <w:pPr>
                              <w:spacing w:line="240" w:lineRule="atLeast"/>
                              <w:rPr>
                                <w:spacing w:val="7"/>
                              </w:rPr>
                            </w:pPr>
                            <w:r>
                              <w:rPr>
                                <w:rFonts w:hint="eastAsia"/>
                                <w:spacing w:val="7"/>
                              </w:rPr>
                              <w:t>廃止</w:t>
                            </w:r>
                          </w:p>
                          <w:p w:rsidR="00266113" w:rsidRDefault="00266113" w:rsidP="00266113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  <w:spacing w:val="7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6113" w:rsidRPr="00501D30">
              <w:rPr>
                <w:rFonts w:hint="eastAsia"/>
                <w:spacing w:val="7"/>
              </w:rPr>
              <w:t xml:space="preserve">特別管理産業廃棄物処理業　　</w:t>
            </w:r>
            <w:r w:rsidR="00266113" w:rsidRPr="00501D30">
              <w:rPr>
                <w:rFonts w:hint="eastAsia"/>
                <w:spacing w:val="3"/>
              </w:rPr>
              <w:t xml:space="preserve"> </w:t>
            </w:r>
            <w:r w:rsidR="00266113" w:rsidRPr="00501D30">
              <w:rPr>
                <w:rFonts w:hint="eastAsia"/>
                <w:spacing w:val="7"/>
              </w:rPr>
              <w:t>届出書</w:t>
            </w:r>
          </w:p>
          <w:p w:rsidR="00266113" w:rsidRPr="00501D30" w:rsidRDefault="00266113" w:rsidP="00AF5CC6">
            <w:pPr>
              <w:wordWrap w:val="0"/>
              <w:spacing w:line="246" w:lineRule="exact"/>
              <w:rPr>
                <w:spacing w:val="7"/>
              </w:rPr>
            </w:pPr>
            <w:r w:rsidRPr="00501D30">
              <w:rPr>
                <w:rFonts w:hint="eastAsia"/>
                <w:spacing w:val="3"/>
              </w:rPr>
              <w:t xml:space="preserve">                 </w:t>
            </w:r>
            <w:r w:rsidR="00CB517B">
              <w:rPr>
                <w:rFonts w:hint="eastAsia"/>
                <w:spacing w:val="7"/>
              </w:rPr>
              <w:t xml:space="preserve">　　　　　　　　　　　　　　　　　　　　</w:t>
            </w:r>
            <w:r w:rsidRPr="00501D30">
              <w:rPr>
                <w:rFonts w:hint="eastAsia"/>
                <w:spacing w:val="7"/>
              </w:rPr>
              <w:t xml:space="preserve">　</w:t>
            </w:r>
            <w:r w:rsidR="005C3DAF">
              <w:rPr>
                <w:rFonts w:hint="eastAsia"/>
                <w:spacing w:val="7"/>
              </w:rPr>
              <w:t xml:space="preserve">　　</w:t>
            </w:r>
            <w:r w:rsidRPr="00501D30">
              <w:rPr>
                <w:rFonts w:hint="eastAsia"/>
                <w:spacing w:val="7"/>
              </w:rPr>
              <w:t xml:space="preserve">　　　年　　月　　日</w:t>
            </w:r>
          </w:p>
          <w:p w:rsidR="00266113" w:rsidRPr="00501D30" w:rsidRDefault="00266113" w:rsidP="00AF5CC6">
            <w:pPr>
              <w:wordWrap w:val="0"/>
              <w:spacing w:line="246" w:lineRule="exact"/>
              <w:rPr>
                <w:spacing w:val="7"/>
              </w:rPr>
            </w:pPr>
          </w:p>
          <w:p w:rsidR="00266113" w:rsidRPr="00501D30" w:rsidRDefault="00266113" w:rsidP="00AF5CC6">
            <w:pPr>
              <w:wordWrap w:val="0"/>
              <w:spacing w:line="246" w:lineRule="exact"/>
              <w:rPr>
                <w:spacing w:val="7"/>
              </w:rPr>
            </w:pPr>
            <w:r w:rsidRPr="00501D30">
              <w:rPr>
                <w:rFonts w:hint="eastAsia"/>
                <w:spacing w:val="3"/>
              </w:rPr>
              <w:t xml:space="preserve"> （</w:t>
            </w:r>
            <w:r w:rsidR="00F33FFC">
              <w:rPr>
                <w:rFonts w:hint="eastAsia"/>
                <w:spacing w:val="3"/>
              </w:rPr>
              <w:t>宛</w:t>
            </w:r>
            <w:r w:rsidRPr="00501D30">
              <w:rPr>
                <w:rFonts w:hint="eastAsia"/>
                <w:spacing w:val="7"/>
              </w:rPr>
              <w:t>先）さいたま市長</w:t>
            </w:r>
          </w:p>
          <w:p w:rsidR="00266113" w:rsidRDefault="00266113" w:rsidP="00AF5CC6">
            <w:pPr>
              <w:wordWrap w:val="0"/>
              <w:spacing w:line="246" w:lineRule="exact"/>
              <w:rPr>
                <w:spacing w:val="7"/>
              </w:rPr>
            </w:pPr>
          </w:p>
          <w:p w:rsidR="00097399" w:rsidRPr="00501D30" w:rsidRDefault="00097399" w:rsidP="00AF5CC6">
            <w:pPr>
              <w:wordWrap w:val="0"/>
              <w:spacing w:line="246" w:lineRule="exact"/>
              <w:rPr>
                <w:rFonts w:hint="eastAsia"/>
                <w:spacing w:val="7"/>
              </w:rPr>
            </w:pPr>
          </w:p>
          <w:p w:rsidR="00266113" w:rsidRPr="00501D30" w:rsidRDefault="00266113" w:rsidP="00AF5CC6">
            <w:pPr>
              <w:wordWrap w:val="0"/>
              <w:spacing w:line="246" w:lineRule="exact"/>
              <w:ind w:firstLineChars="2100" w:firstLine="4704"/>
              <w:rPr>
                <w:spacing w:val="7"/>
              </w:rPr>
            </w:pPr>
            <w:r w:rsidRPr="00501D30">
              <w:rPr>
                <w:rFonts w:hint="eastAsia"/>
                <w:spacing w:val="7"/>
              </w:rPr>
              <w:t>届出者　〒</w:t>
            </w:r>
          </w:p>
          <w:p w:rsidR="00266113" w:rsidRPr="00501D30" w:rsidRDefault="00266113" w:rsidP="00AF5CC6">
            <w:pPr>
              <w:wordWrap w:val="0"/>
              <w:spacing w:line="246" w:lineRule="exact"/>
              <w:ind w:firstLineChars="2203" w:firstLine="4935"/>
              <w:rPr>
                <w:spacing w:val="7"/>
              </w:rPr>
            </w:pPr>
            <w:r w:rsidRPr="00501D30">
              <w:rPr>
                <w:rFonts w:hint="eastAsia"/>
                <w:spacing w:val="7"/>
              </w:rPr>
              <w:t>住　所</w:t>
            </w:r>
          </w:p>
          <w:p w:rsidR="00266113" w:rsidRPr="00501D30" w:rsidRDefault="00266113" w:rsidP="00AF5CC6">
            <w:pPr>
              <w:wordWrap w:val="0"/>
              <w:spacing w:line="246" w:lineRule="exact"/>
              <w:ind w:firstLineChars="2203" w:firstLine="4935"/>
              <w:rPr>
                <w:spacing w:val="7"/>
              </w:rPr>
            </w:pPr>
            <w:r w:rsidRPr="00501D30">
              <w:rPr>
                <w:rFonts w:hint="eastAsia"/>
                <w:spacing w:val="7"/>
              </w:rPr>
              <w:t xml:space="preserve">氏　名　　　　　　　　　　　　　</w:t>
            </w:r>
          </w:p>
          <w:p w:rsidR="00266113" w:rsidRPr="00501D30" w:rsidRDefault="00266113" w:rsidP="00AF5CC6">
            <w:pPr>
              <w:wordWrap w:val="0"/>
              <w:spacing w:line="246" w:lineRule="exact"/>
              <w:ind w:firstLineChars="3000" w:firstLine="5440"/>
              <w:rPr>
                <w:spacing w:val="7"/>
                <w:w w:val="80"/>
              </w:rPr>
            </w:pPr>
            <w:r w:rsidRPr="00501D30">
              <w:rPr>
                <w:rFonts w:hint="eastAsia"/>
                <w:spacing w:val="7"/>
                <w:w w:val="80"/>
              </w:rPr>
              <w:t xml:space="preserve"> (</w:t>
            </w:r>
            <w:r w:rsidRPr="00501D30">
              <w:rPr>
                <w:rFonts w:hint="eastAsia"/>
                <w:spacing w:val="3"/>
                <w:w w:val="80"/>
              </w:rPr>
              <w:t>法人にあっては、名称及び代表者の氏名</w:t>
            </w:r>
            <w:r w:rsidRPr="00501D30">
              <w:rPr>
                <w:rFonts w:hint="eastAsia"/>
                <w:spacing w:val="7"/>
                <w:w w:val="80"/>
              </w:rPr>
              <w:t>)</w:t>
            </w:r>
          </w:p>
          <w:p w:rsidR="00266113" w:rsidRPr="00501D30" w:rsidRDefault="00266113" w:rsidP="00AF5CC6">
            <w:pPr>
              <w:wordWrap w:val="0"/>
              <w:spacing w:line="246" w:lineRule="exact"/>
              <w:ind w:firstLineChars="2203" w:firstLine="4935"/>
              <w:rPr>
                <w:spacing w:val="7"/>
              </w:rPr>
            </w:pPr>
            <w:r w:rsidRPr="00501D30">
              <w:rPr>
                <w:rFonts w:hint="eastAsia"/>
                <w:spacing w:val="7"/>
              </w:rPr>
              <w:t>電話番号</w:t>
            </w:r>
          </w:p>
          <w:p w:rsidR="00266113" w:rsidRPr="00501D30" w:rsidRDefault="00266113" w:rsidP="00AF5CC6">
            <w:pPr>
              <w:wordWrap w:val="0"/>
              <w:spacing w:line="246" w:lineRule="exact"/>
              <w:rPr>
                <w:spacing w:val="7"/>
              </w:rPr>
            </w:pPr>
          </w:p>
          <w:p w:rsidR="00266113" w:rsidRPr="00501D30" w:rsidRDefault="00CB517B" w:rsidP="005C3DAF">
            <w:pPr>
              <w:wordWrap w:val="0"/>
              <w:spacing w:line="246" w:lineRule="exact"/>
              <w:ind w:firstLineChars="300" w:firstLine="672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　　年　　月　　日付け第　</w:t>
            </w:r>
            <w:r w:rsidR="00266113" w:rsidRPr="00501D30">
              <w:rPr>
                <w:rFonts w:hint="eastAsia"/>
                <w:spacing w:val="7"/>
              </w:rPr>
              <w:t xml:space="preserve">　　号で許可を受けた特別管理産業廃棄物処理業に係る以下</w:t>
            </w:r>
          </w:p>
          <w:p w:rsidR="00266113" w:rsidRPr="00501D30" w:rsidRDefault="0081790B" w:rsidP="00AF5CC6">
            <w:pPr>
              <w:wordWrap w:val="0"/>
              <w:spacing w:line="246" w:lineRule="exact"/>
              <w:rPr>
                <w:spacing w:val="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51435</wp:posOffset>
                      </wp:positionV>
                      <wp:extent cx="457200" cy="342900"/>
                      <wp:effectExtent l="3175" t="3810" r="6350" b="5715"/>
                      <wp:wrapNone/>
                      <wp:docPr id="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6113" w:rsidRDefault="00266113" w:rsidP="00266113">
                                  <w:pPr>
                                    <w:spacing w:line="240" w:lineRule="atLeast"/>
                                    <w:rPr>
                                      <w:spacing w:val="7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7"/>
                                    </w:rPr>
                                    <w:t>廃止</w:t>
                                  </w:r>
                                </w:p>
                                <w:p w:rsidR="00266113" w:rsidRDefault="00266113" w:rsidP="00266113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  <w:spacing w:val="7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left:0;text-align:left;margin-left:108.25pt;margin-top:4.05pt;width:36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" stroked="f">
                      <v:fill opacity="0"/>
                      <v:textbox inset="5.85pt,.7pt,5.85pt,.7pt">
                        <w:txbxContent>
                          <w:p w:rsidR="00266113" w:rsidRDefault="00266113" w:rsidP="00266113">
                            <w:pPr>
                              <w:spacing w:line="240" w:lineRule="atLeast"/>
                              <w:rPr>
                                <w:spacing w:val="7"/>
                              </w:rPr>
                            </w:pPr>
                            <w:r>
                              <w:rPr>
                                <w:rFonts w:hint="eastAsia"/>
                                <w:spacing w:val="7"/>
                              </w:rPr>
                              <w:t>廃止</w:t>
                            </w:r>
                          </w:p>
                          <w:p w:rsidR="00266113" w:rsidRDefault="00266113" w:rsidP="00266113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  <w:spacing w:val="7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6113" w:rsidRPr="00501D30" w:rsidRDefault="00266113" w:rsidP="00AF5CC6">
            <w:pPr>
              <w:wordWrap w:val="0"/>
              <w:spacing w:line="246" w:lineRule="exact"/>
              <w:rPr>
                <w:spacing w:val="7"/>
              </w:rPr>
            </w:pPr>
            <w:r w:rsidRPr="00501D30">
              <w:rPr>
                <w:rFonts w:hint="eastAsia"/>
                <w:spacing w:val="7"/>
              </w:rPr>
              <w:t>の事項の事項について</w:t>
            </w:r>
            <w:r w:rsidRPr="00501D30">
              <w:rPr>
                <w:rFonts w:hint="eastAsia"/>
                <w:spacing w:val="3"/>
              </w:rPr>
              <w:t xml:space="preserve">     </w:t>
            </w:r>
            <w:r w:rsidRPr="00501D30">
              <w:rPr>
                <w:rFonts w:hint="eastAsia"/>
                <w:spacing w:val="7"/>
              </w:rPr>
              <w:t>したので、廃棄物の処理及び清掃に関する法律第１４条の５第３項</w:t>
            </w:r>
          </w:p>
          <w:p w:rsidR="00266113" w:rsidRPr="00501D30" w:rsidRDefault="00266113" w:rsidP="00AF5CC6">
            <w:pPr>
              <w:wordWrap w:val="0"/>
              <w:spacing w:line="246" w:lineRule="exact"/>
              <w:rPr>
                <w:spacing w:val="7"/>
              </w:rPr>
            </w:pPr>
          </w:p>
          <w:p w:rsidR="00266113" w:rsidRPr="00501D30" w:rsidRDefault="00A80664" w:rsidP="00AF5CC6">
            <w:pPr>
              <w:wordWrap w:val="0"/>
              <w:spacing w:line="246" w:lineRule="exact"/>
              <w:rPr>
                <w:spacing w:val="7"/>
              </w:rPr>
            </w:pPr>
            <w:r>
              <w:rPr>
                <w:rFonts w:hint="eastAsia"/>
                <w:spacing w:val="7"/>
              </w:rPr>
              <w:t>に</w:t>
            </w:r>
            <w:r w:rsidR="00266113" w:rsidRPr="00501D30">
              <w:rPr>
                <w:rFonts w:hint="eastAsia"/>
                <w:spacing w:val="7"/>
              </w:rPr>
              <w:t>おいて準用する同法第７条の２第３項の規定により、関係書類</w:t>
            </w:r>
            <w:r w:rsidR="00097399">
              <w:rPr>
                <w:rFonts w:hint="eastAsia"/>
                <w:spacing w:val="7"/>
              </w:rPr>
              <w:t>等</w:t>
            </w:r>
            <w:r w:rsidR="00266113" w:rsidRPr="00501D30">
              <w:rPr>
                <w:rFonts w:hint="eastAsia"/>
                <w:spacing w:val="7"/>
              </w:rPr>
              <w:t>を添えて届け出ます。</w:t>
            </w:r>
          </w:p>
        </w:tc>
        <w:bookmarkStart w:id="0" w:name="_GoBack"/>
        <w:bookmarkEnd w:id="0"/>
      </w:tr>
      <w:tr w:rsidR="00266113" w:rsidRPr="00501D30" w:rsidTr="0063502B">
        <w:trPr>
          <w:cantSplit/>
          <w:trHeight w:hRule="exact" w:val="492"/>
          <w:jc w:val="center"/>
        </w:trPr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13" w:rsidRPr="00501D30" w:rsidRDefault="00266113" w:rsidP="00AF5CC6">
            <w:pPr>
              <w:wordWrap w:val="0"/>
              <w:spacing w:line="210" w:lineRule="exact"/>
              <w:rPr>
                <w:spacing w:val="7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13" w:rsidRPr="00501D30" w:rsidRDefault="00266113" w:rsidP="00AF5CC6">
            <w:pPr>
              <w:wordWrap w:val="0"/>
              <w:spacing w:line="333" w:lineRule="exact"/>
              <w:jc w:val="center"/>
              <w:rPr>
                <w:spacing w:val="7"/>
              </w:rPr>
            </w:pPr>
            <w:r w:rsidRPr="00501D30">
              <w:rPr>
                <w:rFonts w:hint="eastAsia"/>
                <w:spacing w:val="7"/>
              </w:rPr>
              <w:t>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13" w:rsidRPr="00501D30" w:rsidRDefault="00266113" w:rsidP="00AF5CC6">
            <w:pPr>
              <w:wordWrap w:val="0"/>
              <w:spacing w:line="333" w:lineRule="exact"/>
              <w:jc w:val="center"/>
              <w:rPr>
                <w:spacing w:val="7"/>
              </w:rPr>
            </w:pPr>
            <w:r w:rsidRPr="00501D30">
              <w:rPr>
                <w:rFonts w:hint="eastAsia"/>
                <w:spacing w:val="7"/>
              </w:rPr>
              <w:t>旧</w:t>
            </w:r>
          </w:p>
        </w:tc>
      </w:tr>
      <w:tr w:rsidR="00266113" w:rsidRPr="00501D30" w:rsidTr="0063502B">
        <w:trPr>
          <w:cantSplit/>
          <w:trHeight w:hRule="exact" w:val="1695"/>
          <w:jc w:val="center"/>
        </w:trPr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13" w:rsidRPr="00501D30" w:rsidRDefault="00266113" w:rsidP="00AF5CC6">
            <w:pPr>
              <w:wordWrap w:val="0"/>
              <w:spacing w:line="246" w:lineRule="exact"/>
              <w:rPr>
                <w:spacing w:val="7"/>
              </w:rPr>
            </w:pPr>
            <w:r w:rsidRPr="00501D30">
              <w:rPr>
                <w:rFonts w:hint="eastAsia"/>
                <w:spacing w:val="7"/>
              </w:rPr>
              <w:t>廃止した事業又は変更した事項の内容（規則第１０条の２３第１項第２号に掲げる事項を除く。）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13" w:rsidRPr="00501D30" w:rsidRDefault="00266113" w:rsidP="00AF5CC6">
            <w:pPr>
              <w:wordWrap w:val="0"/>
              <w:spacing w:line="210" w:lineRule="exact"/>
              <w:rPr>
                <w:spacing w:val="7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13" w:rsidRPr="00501D30" w:rsidRDefault="00266113" w:rsidP="00AF5CC6">
            <w:pPr>
              <w:wordWrap w:val="0"/>
              <w:spacing w:line="210" w:lineRule="exact"/>
              <w:rPr>
                <w:spacing w:val="7"/>
              </w:rPr>
            </w:pPr>
          </w:p>
        </w:tc>
      </w:tr>
      <w:tr w:rsidR="00097399" w:rsidRPr="00F859F1" w:rsidTr="0009739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36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399" w:rsidRPr="00F859F1" w:rsidRDefault="00097399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変更した事項の内容（規則第</w:t>
            </w:r>
            <w:r w:rsidRPr="00F859F1">
              <w:rPr>
                <w:rFonts w:hAnsi="ＭＳ 明朝" w:cs="HG丸ｺﾞｼｯｸM-PRO"/>
                <w:color w:val="000000"/>
                <w:kern w:val="0"/>
                <w:szCs w:val="21"/>
              </w:rPr>
              <w:t>10</w:t>
            </w: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条の</w:t>
            </w:r>
            <w:r w:rsidRPr="00F859F1">
              <w:rPr>
                <w:rFonts w:hAnsi="ＭＳ 明朝" w:cs="HG丸ｺﾞｼｯｸM-PRO"/>
                <w:color w:val="000000"/>
                <w:kern w:val="0"/>
                <w:szCs w:val="21"/>
              </w:rPr>
              <w:t>10</w:t>
            </w: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第</w:t>
            </w:r>
            <w:r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1</w:t>
            </w: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項第</w:t>
            </w:r>
            <w:r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2</w:t>
            </w: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号に掲げる事項）</w:t>
            </w:r>
          </w:p>
        </w:tc>
      </w:tr>
      <w:tr w:rsidR="00097399" w:rsidRPr="00F859F1" w:rsidTr="0009739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70"/>
        </w:trPr>
        <w:tc>
          <w:tcPr>
            <w:tcW w:w="33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7399" w:rsidRPr="00F859F1" w:rsidRDefault="00097399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94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7399" w:rsidRPr="00FB4D48" w:rsidRDefault="00097399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 w:rsidRPr="00FB4D48">
              <w:rPr>
                <w:rFonts w:hAnsi="ＭＳ 明朝" w:hint="eastAsia"/>
                <w:color w:val="000000"/>
                <w:kern w:val="0"/>
                <w:szCs w:val="21"/>
              </w:rPr>
              <w:t>（変更内容が法人に係るものである場合）※法定代理人、株主及び出資</w:t>
            </w:r>
            <w:r>
              <w:rPr>
                <w:rFonts w:hAnsi="ＭＳ 明朝" w:hint="eastAsia"/>
                <w:color w:val="000000"/>
                <w:kern w:val="0"/>
                <w:szCs w:val="21"/>
              </w:rPr>
              <w:t>を</w:t>
            </w:r>
            <w:r w:rsidRPr="00FB4D48">
              <w:rPr>
                <w:rFonts w:hAnsi="ＭＳ 明朝" w:hint="eastAsia"/>
                <w:color w:val="000000"/>
                <w:kern w:val="0"/>
                <w:szCs w:val="21"/>
              </w:rPr>
              <w:t>している者の変更</w:t>
            </w:r>
          </w:p>
        </w:tc>
      </w:tr>
      <w:tr w:rsidR="00097399" w:rsidRPr="00F859F1" w:rsidTr="0009739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c>
          <w:tcPr>
            <w:tcW w:w="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399" w:rsidRPr="00F859F1" w:rsidRDefault="00097399" w:rsidP="00382BD5">
            <w:pPr>
              <w:adjustRightInd w:val="0"/>
              <w:snapToGrid w:val="0"/>
              <w:jc w:val="left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97399" w:rsidRPr="00F859F1" w:rsidRDefault="00097399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（ふ</w:t>
            </w:r>
            <w:r w:rsidRPr="00F859F1">
              <w:rPr>
                <w:rFonts w:hAnsi="ＭＳ 明朝" w:cs="HG丸ｺﾞｼｯｸM-PRO"/>
                <w:color w:val="000000"/>
                <w:kern w:val="0"/>
                <w:szCs w:val="21"/>
              </w:rPr>
              <w:t xml:space="preserve">  </w:t>
            </w: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り</w:t>
            </w:r>
            <w:r w:rsidRPr="00F859F1">
              <w:rPr>
                <w:rFonts w:hAnsi="ＭＳ 明朝" w:cs="HG丸ｺﾞｼｯｸM-PRO"/>
                <w:color w:val="000000"/>
                <w:kern w:val="0"/>
                <w:szCs w:val="21"/>
              </w:rPr>
              <w:t xml:space="preserve">  </w:t>
            </w: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が</w:t>
            </w:r>
            <w:r w:rsidRPr="00F859F1">
              <w:rPr>
                <w:rFonts w:hAnsi="ＭＳ 明朝" w:cs="HG丸ｺﾞｼｯｸM-PRO"/>
                <w:color w:val="000000"/>
                <w:kern w:val="0"/>
                <w:szCs w:val="21"/>
              </w:rPr>
              <w:t xml:space="preserve">  </w:t>
            </w: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な）</w:t>
            </w:r>
          </w:p>
          <w:p w:rsidR="00097399" w:rsidRPr="00F859F1" w:rsidRDefault="00097399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氏　　　　名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399" w:rsidRPr="00F859F1" w:rsidRDefault="00097399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spacing w:val="6"/>
                <w:kern w:val="0"/>
                <w:szCs w:val="21"/>
              </w:rPr>
              <w:t>住　　　　　　　所</w:t>
            </w:r>
          </w:p>
        </w:tc>
      </w:tr>
      <w:tr w:rsidR="00097399" w:rsidRPr="00F859F1" w:rsidTr="0009739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708"/>
        </w:trPr>
        <w:tc>
          <w:tcPr>
            <w:tcW w:w="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399" w:rsidRPr="00F859F1" w:rsidRDefault="00097399" w:rsidP="00382BD5">
            <w:pPr>
              <w:adjustRightInd w:val="0"/>
              <w:snapToGrid w:val="0"/>
              <w:jc w:val="left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399" w:rsidRPr="00F859F1" w:rsidRDefault="00097399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textAlignment w:val="baseline"/>
              <w:rPr>
                <w:rFonts w:hAnsi="ＭＳ 明朝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399" w:rsidRDefault="00097399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097399" w:rsidRPr="00F859F1" w:rsidTr="0009739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71"/>
        </w:trPr>
        <w:tc>
          <w:tcPr>
            <w:tcW w:w="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399" w:rsidRPr="00F859F1" w:rsidRDefault="00097399" w:rsidP="00382BD5">
            <w:pPr>
              <w:adjustRightInd w:val="0"/>
              <w:snapToGrid w:val="0"/>
              <w:jc w:val="left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94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7399" w:rsidRPr="00F859F1" w:rsidRDefault="00097399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spacing w:val="6"/>
                <w:kern w:val="0"/>
                <w:szCs w:val="21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097399" w:rsidRPr="00F859F1" w:rsidTr="0009739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68"/>
        </w:trPr>
        <w:tc>
          <w:tcPr>
            <w:tcW w:w="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399" w:rsidRPr="00F859F1" w:rsidRDefault="00097399" w:rsidP="00382BD5">
            <w:pPr>
              <w:adjustRightInd w:val="0"/>
              <w:snapToGrid w:val="0"/>
              <w:jc w:val="left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7399" w:rsidRPr="00F859F1" w:rsidRDefault="00097399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（ふ</w:t>
            </w:r>
            <w:r w:rsidRPr="00F859F1">
              <w:rPr>
                <w:rFonts w:hAnsi="ＭＳ 明朝" w:cs="HG丸ｺﾞｼｯｸM-PRO"/>
                <w:color w:val="000000"/>
                <w:kern w:val="0"/>
                <w:szCs w:val="21"/>
              </w:rPr>
              <w:t xml:space="preserve">  </w:t>
            </w: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り</w:t>
            </w:r>
            <w:r w:rsidRPr="00F859F1">
              <w:rPr>
                <w:rFonts w:hAnsi="ＭＳ 明朝" w:cs="HG丸ｺﾞｼｯｸM-PRO"/>
                <w:color w:val="000000"/>
                <w:kern w:val="0"/>
                <w:szCs w:val="21"/>
              </w:rPr>
              <w:t xml:space="preserve">  </w:t>
            </w: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が</w:t>
            </w:r>
            <w:r w:rsidRPr="00F859F1">
              <w:rPr>
                <w:rFonts w:hAnsi="ＭＳ 明朝" w:cs="HG丸ｺﾞｼｯｸM-PRO"/>
                <w:color w:val="000000"/>
                <w:kern w:val="0"/>
                <w:szCs w:val="21"/>
              </w:rPr>
              <w:t xml:space="preserve">  </w:t>
            </w: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な）</w:t>
            </w:r>
          </w:p>
          <w:p w:rsidR="00097399" w:rsidRPr="00F859F1" w:rsidRDefault="00097399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氏　　　　名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399" w:rsidRPr="00F859F1" w:rsidRDefault="00097399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399" w:rsidRPr="007505C8" w:rsidRDefault="00097399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 xml:space="preserve">本　　　　</w:t>
            </w: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 xml:space="preserve">　　　籍</w:t>
            </w:r>
          </w:p>
        </w:tc>
      </w:tr>
      <w:tr w:rsidR="00097399" w:rsidRPr="00F859F1" w:rsidTr="0009739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72"/>
        </w:trPr>
        <w:tc>
          <w:tcPr>
            <w:tcW w:w="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399" w:rsidRPr="00F859F1" w:rsidRDefault="00097399" w:rsidP="00382BD5">
            <w:pPr>
              <w:adjustRightInd w:val="0"/>
              <w:snapToGrid w:val="0"/>
              <w:jc w:val="left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97399" w:rsidRPr="00F859F1" w:rsidRDefault="00097399" w:rsidP="00382BD5">
            <w:pPr>
              <w:adjustRightInd w:val="0"/>
              <w:snapToGrid w:val="0"/>
              <w:jc w:val="left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399" w:rsidRPr="00F859F1" w:rsidRDefault="00097399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役職名・呼称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399" w:rsidRPr="00F859F1" w:rsidRDefault="00097399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住　　　　　　　所</w:t>
            </w:r>
          </w:p>
        </w:tc>
      </w:tr>
      <w:tr w:rsidR="00097399" w:rsidRPr="00F859F1" w:rsidTr="0009739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50"/>
        </w:trPr>
        <w:tc>
          <w:tcPr>
            <w:tcW w:w="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399" w:rsidRPr="00F859F1" w:rsidRDefault="00097399" w:rsidP="00382BD5">
            <w:pPr>
              <w:adjustRightInd w:val="0"/>
              <w:snapToGrid w:val="0"/>
              <w:jc w:val="left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7399" w:rsidRPr="00F859F1" w:rsidRDefault="00097399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399" w:rsidRPr="00F859F1" w:rsidRDefault="00097399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399" w:rsidRPr="00F859F1" w:rsidRDefault="00097399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097399" w:rsidRPr="00F859F1" w:rsidTr="0009739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44"/>
        </w:trPr>
        <w:tc>
          <w:tcPr>
            <w:tcW w:w="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399" w:rsidRPr="00F859F1" w:rsidRDefault="00097399" w:rsidP="00382BD5">
            <w:pPr>
              <w:adjustRightInd w:val="0"/>
              <w:snapToGrid w:val="0"/>
              <w:jc w:val="left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399" w:rsidRPr="00F859F1" w:rsidRDefault="00097399" w:rsidP="00382BD5">
            <w:pPr>
              <w:adjustRightInd w:val="0"/>
              <w:snapToGrid w:val="0"/>
              <w:jc w:val="center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399" w:rsidRPr="00F859F1" w:rsidRDefault="00097399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399" w:rsidRPr="00F859F1" w:rsidRDefault="00097399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097399" w:rsidRPr="00F859F1" w:rsidTr="0009739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66"/>
        </w:trPr>
        <w:tc>
          <w:tcPr>
            <w:tcW w:w="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399" w:rsidRPr="00F859F1" w:rsidRDefault="00097399" w:rsidP="00382BD5">
            <w:pPr>
              <w:adjustRightInd w:val="0"/>
              <w:snapToGrid w:val="0"/>
              <w:jc w:val="left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7399" w:rsidRPr="00F859F1" w:rsidRDefault="00097399" w:rsidP="00382BD5">
            <w:pPr>
              <w:adjustRightInd w:val="0"/>
              <w:snapToGrid w:val="0"/>
              <w:jc w:val="center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399" w:rsidRPr="00F859F1" w:rsidRDefault="00097399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399" w:rsidRPr="00F859F1" w:rsidRDefault="00097399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097399" w:rsidRPr="00F859F1" w:rsidTr="0009739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60"/>
        </w:trPr>
        <w:tc>
          <w:tcPr>
            <w:tcW w:w="3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97399" w:rsidRPr="00F859F1" w:rsidRDefault="00097399" w:rsidP="00382BD5">
            <w:pPr>
              <w:adjustRightInd w:val="0"/>
              <w:snapToGrid w:val="0"/>
              <w:jc w:val="left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97399" w:rsidRPr="00F859F1" w:rsidRDefault="00097399" w:rsidP="00382BD5">
            <w:pPr>
              <w:adjustRightInd w:val="0"/>
              <w:snapToGrid w:val="0"/>
              <w:jc w:val="left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399" w:rsidRPr="00F859F1" w:rsidRDefault="00097399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399" w:rsidRPr="00F859F1" w:rsidRDefault="00097399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097399" w:rsidRPr="00F859F1" w:rsidTr="0009739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704"/>
        </w:trPr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399" w:rsidRPr="00F859F1" w:rsidRDefault="00097399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  <w:r w:rsidRPr="00F859F1"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廃止又は変更の理由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399" w:rsidRPr="00F859F1" w:rsidRDefault="00097399" w:rsidP="00382BD5">
            <w:pPr>
              <w:suppressAutoHyphens/>
              <w:kinsoku w:val="0"/>
              <w:overflowPunct w:val="0"/>
              <w:adjustRightInd w:val="0"/>
              <w:snapToGrid w:val="0"/>
              <w:spacing w:line="230" w:lineRule="exact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097399" w:rsidRPr="00F859F1" w:rsidTr="0009739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1387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99" w:rsidRDefault="00097399" w:rsidP="00382BD5">
            <w:pPr>
              <w:suppressAutoHyphens/>
              <w:kinsoku w:val="0"/>
              <w:overflowPunct w:val="0"/>
              <w:adjustRightInd w:val="0"/>
              <w:snapToGrid w:val="0"/>
              <w:spacing w:line="260" w:lineRule="exact"/>
              <w:jc w:val="left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備考</w:t>
            </w:r>
          </w:p>
          <w:p w:rsidR="00097399" w:rsidRDefault="00097399" w:rsidP="00382BD5">
            <w:pPr>
              <w:suppressAutoHyphens/>
              <w:kinsoku w:val="0"/>
              <w:overflowPunct w:val="0"/>
              <w:adjustRightInd w:val="0"/>
              <w:snapToGrid w:val="0"/>
              <w:spacing w:line="260" w:lineRule="exact"/>
              <w:ind w:left="475" w:hangingChars="210" w:hanging="475"/>
              <w:jc w:val="left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 xml:space="preserve">　１　この届出書は、廃止又は変更の日から10日（法人で規則第10条の10第3項第1号又は第3号の規定により登記事項証明書を添付すべき場合にあっては、30日）以内に提出すること。</w:t>
            </w:r>
          </w:p>
          <w:p w:rsidR="00643F18" w:rsidRDefault="00097399" w:rsidP="00643F18">
            <w:pPr>
              <w:suppressAutoHyphens/>
              <w:kinsoku w:val="0"/>
              <w:overflowPunct w:val="0"/>
              <w:adjustRightInd w:val="0"/>
              <w:snapToGrid w:val="0"/>
              <w:spacing w:line="260" w:lineRule="exact"/>
              <w:jc w:val="left"/>
              <w:textAlignment w:val="baseline"/>
              <w:rPr>
                <w:rFonts w:hAnsi="ＭＳ 明朝" w:cs="HG丸ｺﾞｼｯｸM-PRO"/>
                <w:color w:val="000000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 xml:space="preserve">　２　各欄にその記載事項のすべてを記載することができないときは、同欄に「別紙のとおり</w:t>
            </w:r>
          </w:p>
          <w:p w:rsidR="00097399" w:rsidRPr="00F859F1" w:rsidRDefault="00097399" w:rsidP="00643F18">
            <w:pPr>
              <w:suppressAutoHyphens/>
              <w:kinsoku w:val="0"/>
              <w:overflowPunct w:val="0"/>
              <w:adjustRightInd w:val="0"/>
              <w:snapToGrid w:val="0"/>
              <w:spacing w:line="260" w:lineRule="exact"/>
              <w:ind w:firstLineChars="200" w:firstLine="452"/>
              <w:jc w:val="left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hAnsi="ＭＳ 明朝" w:cs="HG丸ｺﾞｼｯｸM-PRO" w:hint="eastAsia"/>
                <w:color w:val="000000"/>
                <w:kern w:val="0"/>
                <w:szCs w:val="21"/>
              </w:rPr>
              <w:t>」と記載し、この様式の例により作成した書面を添付すること。</w:t>
            </w:r>
          </w:p>
        </w:tc>
      </w:tr>
    </w:tbl>
    <w:p w:rsidR="00143CBB" w:rsidRPr="00501D30" w:rsidRDefault="00097399" w:rsidP="00097399">
      <w:pPr>
        <w:overflowPunct w:val="0"/>
        <w:snapToGrid w:val="0"/>
        <w:spacing w:line="240" w:lineRule="exact"/>
        <w:jc w:val="right"/>
        <w:textAlignment w:val="baseline"/>
        <w:rPr>
          <w:rFonts w:hint="eastAsia"/>
        </w:rPr>
      </w:pPr>
      <w:r w:rsidRPr="00F859F1">
        <w:rPr>
          <w:rFonts w:hAnsi="ＭＳ 明朝" w:cs="HG丸ｺﾞｼｯｸM-PRO" w:hint="eastAsia"/>
          <w:color w:val="000000"/>
          <w:kern w:val="0"/>
          <w:szCs w:val="21"/>
        </w:rPr>
        <w:t>（</w:t>
      </w:r>
      <w:r>
        <w:rPr>
          <w:rFonts w:hAnsi="ＭＳ 明朝" w:cs="HG丸ｺﾞｼｯｸM-PRO" w:hint="eastAsia"/>
          <w:color w:val="000000"/>
          <w:kern w:val="0"/>
          <w:szCs w:val="21"/>
        </w:rPr>
        <w:t>日本産業規格</w:t>
      </w:r>
      <w:r w:rsidRPr="00F859F1">
        <w:rPr>
          <w:rFonts w:hAnsi="ＭＳ 明朝" w:cs="HG丸ｺﾞｼｯｸM-PRO" w:hint="eastAsia"/>
          <w:color w:val="000000"/>
          <w:kern w:val="0"/>
          <w:szCs w:val="21"/>
        </w:rPr>
        <w:t xml:space="preserve">　Ａ列４番）</w:t>
      </w:r>
    </w:p>
    <w:sectPr w:rsidR="00143CBB" w:rsidRPr="00501D30" w:rsidSect="005B4377">
      <w:pgSz w:w="11905" w:h="16837" w:code="9"/>
      <w:pgMar w:top="1021" w:right="1077" w:bottom="1021" w:left="1077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87B" w:rsidRDefault="006D687B">
      <w:r>
        <w:separator/>
      </w:r>
    </w:p>
  </w:endnote>
  <w:endnote w:type="continuationSeparator" w:id="0">
    <w:p w:rsidR="006D687B" w:rsidRDefault="006D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87B" w:rsidRDefault="006D687B">
      <w:r>
        <w:separator/>
      </w:r>
    </w:p>
  </w:footnote>
  <w:footnote w:type="continuationSeparator" w:id="0">
    <w:p w:rsidR="006D687B" w:rsidRDefault="006D6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13"/>
    <w:rsid w:val="00000CD5"/>
    <w:rsid w:val="00015F26"/>
    <w:rsid w:val="0003469C"/>
    <w:rsid w:val="00036269"/>
    <w:rsid w:val="000373A9"/>
    <w:rsid w:val="00080E0A"/>
    <w:rsid w:val="00097050"/>
    <w:rsid w:val="00097399"/>
    <w:rsid w:val="000A344A"/>
    <w:rsid w:val="000B32AC"/>
    <w:rsid w:val="000C347F"/>
    <w:rsid w:val="000D71F6"/>
    <w:rsid w:val="000E2E56"/>
    <w:rsid w:val="00105E47"/>
    <w:rsid w:val="001136CD"/>
    <w:rsid w:val="001242F4"/>
    <w:rsid w:val="0013003A"/>
    <w:rsid w:val="00131EEB"/>
    <w:rsid w:val="00134CEC"/>
    <w:rsid w:val="00143CBB"/>
    <w:rsid w:val="00155119"/>
    <w:rsid w:val="00156B9D"/>
    <w:rsid w:val="00171382"/>
    <w:rsid w:val="00177854"/>
    <w:rsid w:val="00184654"/>
    <w:rsid w:val="001945FB"/>
    <w:rsid w:val="001A00AB"/>
    <w:rsid w:val="001A705B"/>
    <w:rsid w:val="001F4A2B"/>
    <w:rsid w:val="00206A78"/>
    <w:rsid w:val="00266113"/>
    <w:rsid w:val="00271FEB"/>
    <w:rsid w:val="00284F86"/>
    <w:rsid w:val="002A3805"/>
    <w:rsid w:val="002A4F79"/>
    <w:rsid w:val="002F2C89"/>
    <w:rsid w:val="00300F36"/>
    <w:rsid w:val="00305D2F"/>
    <w:rsid w:val="003565E2"/>
    <w:rsid w:val="00362111"/>
    <w:rsid w:val="00362766"/>
    <w:rsid w:val="003803CB"/>
    <w:rsid w:val="00390CAA"/>
    <w:rsid w:val="00391727"/>
    <w:rsid w:val="003A61CF"/>
    <w:rsid w:val="003C05E0"/>
    <w:rsid w:val="003C3BA4"/>
    <w:rsid w:val="003D2B05"/>
    <w:rsid w:val="004105BF"/>
    <w:rsid w:val="004107E2"/>
    <w:rsid w:val="00420386"/>
    <w:rsid w:val="0042248C"/>
    <w:rsid w:val="00431157"/>
    <w:rsid w:val="00466707"/>
    <w:rsid w:val="00481BA8"/>
    <w:rsid w:val="0049354F"/>
    <w:rsid w:val="004A0F45"/>
    <w:rsid w:val="004A75FE"/>
    <w:rsid w:val="004F3CDA"/>
    <w:rsid w:val="00501D30"/>
    <w:rsid w:val="00504D8D"/>
    <w:rsid w:val="00506AA3"/>
    <w:rsid w:val="00536F1D"/>
    <w:rsid w:val="00556DA3"/>
    <w:rsid w:val="00570A95"/>
    <w:rsid w:val="00573001"/>
    <w:rsid w:val="005A23D0"/>
    <w:rsid w:val="005A602E"/>
    <w:rsid w:val="005A6088"/>
    <w:rsid w:val="005B4377"/>
    <w:rsid w:val="005C3A8B"/>
    <w:rsid w:val="005C3DAF"/>
    <w:rsid w:val="005C422D"/>
    <w:rsid w:val="005C5906"/>
    <w:rsid w:val="005E21B7"/>
    <w:rsid w:val="005E37D3"/>
    <w:rsid w:val="006037AC"/>
    <w:rsid w:val="0061547C"/>
    <w:rsid w:val="00633ADF"/>
    <w:rsid w:val="0063502B"/>
    <w:rsid w:val="00643F18"/>
    <w:rsid w:val="00666B0A"/>
    <w:rsid w:val="006C0231"/>
    <w:rsid w:val="006D687B"/>
    <w:rsid w:val="006E38F4"/>
    <w:rsid w:val="006F1142"/>
    <w:rsid w:val="006F37A1"/>
    <w:rsid w:val="00702338"/>
    <w:rsid w:val="00714270"/>
    <w:rsid w:val="00721D32"/>
    <w:rsid w:val="007336EA"/>
    <w:rsid w:val="00734459"/>
    <w:rsid w:val="007431AB"/>
    <w:rsid w:val="00754939"/>
    <w:rsid w:val="00771F1D"/>
    <w:rsid w:val="00780B99"/>
    <w:rsid w:val="00785251"/>
    <w:rsid w:val="007A1D07"/>
    <w:rsid w:val="007F70A5"/>
    <w:rsid w:val="0081790B"/>
    <w:rsid w:val="008209C0"/>
    <w:rsid w:val="008248C3"/>
    <w:rsid w:val="00841071"/>
    <w:rsid w:val="00872D9F"/>
    <w:rsid w:val="008804BB"/>
    <w:rsid w:val="0088799E"/>
    <w:rsid w:val="0089748C"/>
    <w:rsid w:val="008B79EE"/>
    <w:rsid w:val="008F1838"/>
    <w:rsid w:val="00903C33"/>
    <w:rsid w:val="00911D15"/>
    <w:rsid w:val="0093235C"/>
    <w:rsid w:val="00935C35"/>
    <w:rsid w:val="0094669B"/>
    <w:rsid w:val="0094791D"/>
    <w:rsid w:val="009C3C48"/>
    <w:rsid w:val="009C5112"/>
    <w:rsid w:val="009E151E"/>
    <w:rsid w:val="009E6939"/>
    <w:rsid w:val="009F6464"/>
    <w:rsid w:val="00A16A9F"/>
    <w:rsid w:val="00A17CE9"/>
    <w:rsid w:val="00A219C7"/>
    <w:rsid w:val="00A23B23"/>
    <w:rsid w:val="00A47515"/>
    <w:rsid w:val="00A65A99"/>
    <w:rsid w:val="00A80233"/>
    <w:rsid w:val="00A80664"/>
    <w:rsid w:val="00A866F0"/>
    <w:rsid w:val="00A95AF3"/>
    <w:rsid w:val="00AB1CC1"/>
    <w:rsid w:val="00AC5A2C"/>
    <w:rsid w:val="00AD4334"/>
    <w:rsid w:val="00AD5B9D"/>
    <w:rsid w:val="00AD5E8D"/>
    <w:rsid w:val="00AF5CC6"/>
    <w:rsid w:val="00AF787C"/>
    <w:rsid w:val="00B16D1E"/>
    <w:rsid w:val="00B57C19"/>
    <w:rsid w:val="00B93324"/>
    <w:rsid w:val="00BA00B4"/>
    <w:rsid w:val="00BA141E"/>
    <w:rsid w:val="00BD17B5"/>
    <w:rsid w:val="00C11AE2"/>
    <w:rsid w:val="00C301A7"/>
    <w:rsid w:val="00C6586A"/>
    <w:rsid w:val="00C7277B"/>
    <w:rsid w:val="00CA3568"/>
    <w:rsid w:val="00CB487F"/>
    <w:rsid w:val="00CB517B"/>
    <w:rsid w:val="00CB5D55"/>
    <w:rsid w:val="00CC073D"/>
    <w:rsid w:val="00CE698E"/>
    <w:rsid w:val="00D13B16"/>
    <w:rsid w:val="00D61CCB"/>
    <w:rsid w:val="00D61F03"/>
    <w:rsid w:val="00D6335E"/>
    <w:rsid w:val="00E303FC"/>
    <w:rsid w:val="00E72441"/>
    <w:rsid w:val="00E86A1A"/>
    <w:rsid w:val="00E968B6"/>
    <w:rsid w:val="00E96D10"/>
    <w:rsid w:val="00E97DF6"/>
    <w:rsid w:val="00EB1D53"/>
    <w:rsid w:val="00EF0A99"/>
    <w:rsid w:val="00EF0FA1"/>
    <w:rsid w:val="00EF1A94"/>
    <w:rsid w:val="00F07B4B"/>
    <w:rsid w:val="00F32CBF"/>
    <w:rsid w:val="00F33FFC"/>
    <w:rsid w:val="00F37BBE"/>
    <w:rsid w:val="00F41E04"/>
    <w:rsid w:val="00F6167F"/>
    <w:rsid w:val="00F75A6E"/>
    <w:rsid w:val="00F82CAF"/>
    <w:rsid w:val="00F83F70"/>
    <w:rsid w:val="00F93B32"/>
    <w:rsid w:val="00FC1740"/>
    <w:rsid w:val="00FE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EDAE29"/>
  <w15:docId w15:val="{04E83C89-CD61-401B-AE86-95EBAFA8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113"/>
    <w:pPr>
      <w:widowControl w:val="0"/>
      <w:autoSpaceDE w:val="0"/>
      <w:autoSpaceDN w:val="0"/>
      <w:spacing w:line="246" w:lineRule="atLeast"/>
      <w:jc w:val="both"/>
    </w:pPr>
    <w:rPr>
      <w:rFonts w:ascii="ＭＳ 明朝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pt">
    <w:name w:val="標準 + 8 pt"/>
    <w:aliases w:val="文字間隔広く  0.25 pt,行間 :  最小値 12 pt"/>
    <w:basedOn w:val="a"/>
    <w:rsid w:val="00501D30"/>
    <w:pPr>
      <w:wordWrap w:val="0"/>
      <w:spacing w:line="200" w:lineRule="atLeast"/>
    </w:pPr>
    <w:rPr>
      <w:spacing w:val="5"/>
      <w:sz w:val="16"/>
      <w:szCs w:val="16"/>
    </w:rPr>
  </w:style>
  <w:style w:type="paragraph" w:styleId="a3">
    <w:name w:val="header"/>
    <w:basedOn w:val="a"/>
    <w:link w:val="a4"/>
    <w:unhideWhenUsed/>
    <w:rsid w:val="005B4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4377"/>
    <w:rPr>
      <w:rFonts w:ascii="ＭＳ 明朝"/>
      <w:spacing w:val="8"/>
      <w:kern w:val="2"/>
      <w:sz w:val="21"/>
    </w:rPr>
  </w:style>
  <w:style w:type="paragraph" w:styleId="a5">
    <w:name w:val="footer"/>
    <w:basedOn w:val="a"/>
    <w:link w:val="a6"/>
    <w:unhideWhenUsed/>
    <w:rsid w:val="005B4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4377"/>
    <w:rPr>
      <w:rFonts w:ascii="ＭＳ 明朝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585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様式第十一号（第十条の十関係）</vt:lpstr>
      <vt:lpstr>様式第十一号（第十条の十関係）</vt:lpstr>
    </vt:vector>
  </TitlesOfParts>
  <Company>さいたま市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様式第十一号（第十条の十関係）</dc:title>
  <dc:creator>さいたま市</dc:creator>
  <cp:lastModifiedBy>さいたま市</cp:lastModifiedBy>
  <cp:revision>7</cp:revision>
  <dcterms:created xsi:type="dcterms:W3CDTF">2019-04-25T07:41:00Z</dcterms:created>
  <dcterms:modified xsi:type="dcterms:W3CDTF">2019-12-12T06:19:00Z</dcterms:modified>
</cp:coreProperties>
</file>