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77" w:rsidRDefault="005B4377" w:rsidP="00FC10CF"/>
    <w:p w:rsidR="00FC10CF" w:rsidRDefault="00FC10CF" w:rsidP="00FC10CF"/>
    <w:p w:rsidR="00FC10CF" w:rsidRDefault="00FC10CF" w:rsidP="00FC10CF"/>
    <w:p w:rsidR="005B4377" w:rsidRPr="00F009D8" w:rsidRDefault="005B4377" w:rsidP="005B4377">
      <w:pPr>
        <w:jc w:val="center"/>
        <w:rPr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5B4377" w:rsidRDefault="005B4377" w:rsidP="005B4377">
      <w:pPr>
        <w:spacing w:line="226" w:lineRule="exact"/>
        <w:ind w:firstLineChars="1400" w:firstLine="3584"/>
        <w:rPr>
          <w:sz w:val="24"/>
          <w:szCs w:val="24"/>
        </w:rPr>
      </w:pPr>
    </w:p>
    <w:p w:rsidR="005B4377" w:rsidRPr="008D7FF6" w:rsidRDefault="005B4377" w:rsidP="005B4377">
      <w:pPr>
        <w:spacing w:line="226" w:lineRule="exact"/>
        <w:ind w:firstLineChars="1400" w:firstLine="3584"/>
        <w:rPr>
          <w:sz w:val="24"/>
          <w:szCs w:val="24"/>
        </w:rPr>
      </w:pPr>
    </w:p>
    <w:p w:rsidR="005B4377" w:rsidRPr="004E4692" w:rsidRDefault="005B4377" w:rsidP="005B4377">
      <w:pPr>
        <w:spacing w:line="360" w:lineRule="exact"/>
        <w:ind w:firstLineChars="100" w:firstLine="226"/>
      </w:pPr>
      <w:r>
        <w:t>申請者</w:t>
      </w:r>
      <w:r w:rsidRPr="001B2274">
        <w:t>は、</w:t>
      </w:r>
      <w:r>
        <w:t>廃棄物の処理及び清掃に関する法律第14条第５項第２号イからヘに該当しない者であることを誓約します。</w:t>
      </w:r>
    </w:p>
    <w:p w:rsidR="005B4377" w:rsidRPr="00C10C92" w:rsidRDefault="005B4377" w:rsidP="005B4377">
      <w:pPr>
        <w:spacing w:line="360" w:lineRule="exact"/>
        <w:ind w:firstLineChars="100" w:firstLine="226"/>
      </w:pPr>
    </w:p>
    <w:p w:rsidR="005B4377" w:rsidRPr="004E4692" w:rsidRDefault="005B4377" w:rsidP="005B4377">
      <w:pPr>
        <w:spacing w:line="360" w:lineRule="exact"/>
      </w:pPr>
    </w:p>
    <w:p w:rsidR="005B4377" w:rsidRPr="004E4692" w:rsidRDefault="005B4377" w:rsidP="005B4377">
      <w:pPr>
        <w:spacing w:line="360" w:lineRule="exact"/>
      </w:pPr>
    </w:p>
    <w:p w:rsidR="005B4377" w:rsidRPr="006D4E83" w:rsidRDefault="005B4377" w:rsidP="005B4377">
      <w:pPr>
        <w:spacing w:line="200" w:lineRule="exact"/>
        <w:rPr>
          <w:rFonts w:hAnsi="ＭＳ 明朝"/>
        </w:rPr>
      </w:pPr>
    </w:p>
    <w:p w:rsidR="005B4377" w:rsidRPr="001B2274" w:rsidRDefault="005B4377" w:rsidP="005B4377">
      <w:pPr>
        <w:overflowPunct w:val="0"/>
        <w:autoSpaceDE/>
        <w:autoSpaceDN/>
        <w:rPr>
          <w:rFonts w:hAnsi="Times New Roman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5B4377" w:rsidRDefault="005C3DAF" w:rsidP="005B4377">
      <w:pPr>
        <w:spacing w:line="240" w:lineRule="exac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5B4377" w:rsidRPr="001B2274" w:rsidRDefault="005B4377" w:rsidP="005B4377">
      <w:pPr>
        <w:spacing w:line="240" w:lineRule="exact"/>
        <w:rPr>
          <w:rFonts w:hAnsi="ＭＳ 明朝"/>
        </w:rPr>
      </w:pPr>
    </w:p>
    <w:p w:rsidR="005B4377" w:rsidRPr="006D4E83" w:rsidRDefault="005B4377" w:rsidP="005B4377">
      <w:pPr>
        <w:spacing w:line="240" w:lineRule="exact"/>
        <w:rPr>
          <w:rFonts w:hAnsi="ＭＳ 明朝"/>
          <w:spacing w:val="37"/>
          <w:sz w:val="20"/>
        </w:rPr>
      </w:pPr>
      <w:r>
        <w:rPr>
          <w:rFonts w:hAnsi="ＭＳ 明朝"/>
          <w:spacing w:val="37"/>
          <w:sz w:val="20"/>
        </w:rPr>
        <w:t>（宛先）さいたま市長</w:t>
      </w:r>
    </w:p>
    <w:p w:rsidR="005B4377" w:rsidRPr="006D4E83" w:rsidRDefault="005B4377" w:rsidP="005B4377">
      <w:pPr>
        <w:spacing w:line="240" w:lineRule="exact"/>
        <w:rPr>
          <w:rFonts w:hAnsi="ＭＳ 明朝"/>
          <w:spacing w:val="37"/>
          <w:sz w:val="20"/>
        </w:rPr>
      </w:pPr>
    </w:p>
    <w:p w:rsidR="005B4377" w:rsidRPr="006D4E83" w:rsidRDefault="005B4377" w:rsidP="005B4377">
      <w:pPr>
        <w:spacing w:line="240" w:lineRule="exact"/>
        <w:rPr>
          <w:rFonts w:hAnsi="ＭＳ 明朝"/>
        </w:rPr>
      </w:pPr>
    </w:p>
    <w:p w:rsidR="005B4377" w:rsidRPr="00491DEA" w:rsidRDefault="005B4377" w:rsidP="005B4377">
      <w:pPr>
        <w:spacing w:line="200" w:lineRule="exact"/>
        <w:rPr>
          <w:rFonts w:hAnsi="ＭＳ 明朝"/>
          <w:sz w:val="20"/>
        </w:rPr>
      </w:pPr>
      <w:r>
        <w:rPr>
          <w:rFonts w:hAnsi="ＭＳ 明朝"/>
          <w:sz w:val="20"/>
        </w:rPr>
        <w:t xml:space="preserve">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:rsidR="005B4377" w:rsidRPr="00491DEA" w:rsidRDefault="005B4377" w:rsidP="005B4377">
      <w:pPr>
        <w:spacing w:line="360" w:lineRule="auto"/>
        <w:ind w:firstLineChars="2000" w:firstLine="4320"/>
        <w:rPr>
          <w:rFonts w:hAnsi="ＭＳ 明朝"/>
          <w:sz w:val="20"/>
        </w:rPr>
      </w:pPr>
      <w:r w:rsidRPr="00491DEA">
        <w:rPr>
          <w:rFonts w:hAnsi="ＭＳ 明朝"/>
          <w:sz w:val="20"/>
        </w:rPr>
        <w:t>住所</w:t>
      </w:r>
    </w:p>
    <w:p w:rsidR="005B4377" w:rsidRPr="00491DEA" w:rsidRDefault="005B4377" w:rsidP="00132367">
      <w:pPr>
        <w:spacing w:line="200" w:lineRule="exact"/>
        <w:ind w:right="216" w:firstLineChars="2000" w:firstLine="4320"/>
        <w:jc w:val="left"/>
        <w:rPr>
          <w:rFonts w:hAnsi="ＭＳ 明朝" w:hint="eastAsia"/>
          <w:sz w:val="20"/>
        </w:rPr>
      </w:pPr>
      <w:r w:rsidRPr="00491DEA">
        <w:rPr>
          <w:rFonts w:hAnsi="ＭＳ 明朝"/>
          <w:sz w:val="20"/>
        </w:rPr>
        <w:t>氏名</w:t>
      </w:r>
      <w:bookmarkStart w:id="0" w:name="_GoBack"/>
      <w:bookmarkEnd w:id="0"/>
    </w:p>
    <w:p w:rsidR="005B4377" w:rsidRPr="006D4E83" w:rsidRDefault="005B4377" w:rsidP="005B4377">
      <w:pPr>
        <w:spacing w:line="200" w:lineRule="exact"/>
        <w:ind w:leftChars="2160" w:left="5473" w:rightChars="-68" w:right="-154" w:hangingChars="336" w:hanging="591"/>
        <w:rPr>
          <w:rFonts w:hAnsi="ＭＳ 明朝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:rsidR="00143CBB" w:rsidRPr="00FC10CF" w:rsidRDefault="00143CBB">
      <w:pPr>
        <w:rPr>
          <w:rFonts w:hAnsi="ＭＳ 明朝"/>
        </w:rPr>
      </w:pPr>
    </w:p>
    <w:sectPr w:rsidR="00143CBB" w:rsidRPr="00FC10CF" w:rsidSect="005B4377">
      <w:pgSz w:w="11905" w:h="16837" w:code="9"/>
      <w:pgMar w:top="1021" w:right="1077" w:bottom="1021" w:left="107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7B" w:rsidRDefault="006D687B">
      <w:r>
        <w:separator/>
      </w:r>
    </w:p>
  </w:endnote>
  <w:endnote w:type="continuationSeparator" w:id="0">
    <w:p w:rsidR="006D687B" w:rsidRDefault="006D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7B" w:rsidRDefault="006D687B">
      <w:r>
        <w:separator/>
      </w:r>
    </w:p>
  </w:footnote>
  <w:footnote w:type="continuationSeparator" w:id="0">
    <w:p w:rsidR="006D687B" w:rsidRDefault="006D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13"/>
    <w:rsid w:val="00000CD5"/>
    <w:rsid w:val="00015F26"/>
    <w:rsid w:val="0003469C"/>
    <w:rsid w:val="00036269"/>
    <w:rsid w:val="000373A9"/>
    <w:rsid w:val="00080E0A"/>
    <w:rsid w:val="00097050"/>
    <w:rsid w:val="000A344A"/>
    <w:rsid w:val="000B32AC"/>
    <w:rsid w:val="000C347F"/>
    <w:rsid w:val="000D71F6"/>
    <w:rsid w:val="000E2E56"/>
    <w:rsid w:val="00105E47"/>
    <w:rsid w:val="001136CD"/>
    <w:rsid w:val="001242F4"/>
    <w:rsid w:val="0013003A"/>
    <w:rsid w:val="00131EEB"/>
    <w:rsid w:val="00132367"/>
    <w:rsid w:val="00134CEC"/>
    <w:rsid w:val="00143CBB"/>
    <w:rsid w:val="00155119"/>
    <w:rsid w:val="00156B9D"/>
    <w:rsid w:val="00171382"/>
    <w:rsid w:val="00177854"/>
    <w:rsid w:val="00184654"/>
    <w:rsid w:val="001945FB"/>
    <w:rsid w:val="001A00AB"/>
    <w:rsid w:val="001A705B"/>
    <w:rsid w:val="001F4A2B"/>
    <w:rsid w:val="00206A78"/>
    <w:rsid w:val="00266113"/>
    <w:rsid w:val="00271FEB"/>
    <w:rsid w:val="00284F86"/>
    <w:rsid w:val="002A3805"/>
    <w:rsid w:val="002A4F79"/>
    <w:rsid w:val="002F2C89"/>
    <w:rsid w:val="00300F36"/>
    <w:rsid w:val="00305D2F"/>
    <w:rsid w:val="003565E2"/>
    <w:rsid w:val="00362111"/>
    <w:rsid w:val="00362766"/>
    <w:rsid w:val="003803CB"/>
    <w:rsid w:val="00390CAA"/>
    <w:rsid w:val="00391727"/>
    <w:rsid w:val="003A61CF"/>
    <w:rsid w:val="003C05E0"/>
    <w:rsid w:val="003C3BA4"/>
    <w:rsid w:val="003D2B05"/>
    <w:rsid w:val="004105BF"/>
    <w:rsid w:val="004107E2"/>
    <w:rsid w:val="00420386"/>
    <w:rsid w:val="0042248C"/>
    <w:rsid w:val="00431157"/>
    <w:rsid w:val="00466707"/>
    <w:rsid w:val="00481BA8"/>
    <w:rsid w:val="0049354F"/>
    <w:rsid w:val="004A0F45"/>
    <w:rsid w:val="004A75FE"/>
    <w:rsid w:val="004F3CDA"/>
    <w:rsid w:val="00501D30"/>
    <w:rsid w:val="00504D8D"/>
    <w:rsid w:val="00506AA3"/>
    <w:rsid w:val="00536F1D"/>
    <w:rsid w:val="00556DA3"/>
    <w:rsid w:val="00570A95"/>
    <w:rsid w:val="00573001"/>
    <w:rsid w:val="005A23D0"/>
    <w:rsid w:val="005A602E"/>
    <w:rsid w:val="005A6088"/>
    <w:rsid w:val="005B4377"/>
    <w:rsid w:val="005C3A8B"/>
    <w:rsid w:val="005C3DAF"/>
    <w:rsid w:val="005C422D"/>
    <w:rsid w:val="005C5906"/>
    <w:rsid w:val="005E21B7"/>
    <w:rsid w:val="005E37D3"/>
    <w:rsid w:val="006037AC"/>
    <w:rsid w:val="0061547C"/>
    <w:rsid w:val="00633ADF"/>
    <w:rsid w:val="00666B0A"/>
    <w:rsid w:val="006C0231"/>
    <w:rsid w:val="006D687B"/>
    <w:rsid w:val="006E38F4"/>
    <w:rsid w:val="006F1142"/>
    <w:rsid w:val="006F37A1"/>
    <w:rsid w:val="00702338"/>
    <w:rsid w:val="00714270"/>
    <w:rsid w:val="00721D32"/>
    <w:rsid w:val="007336EA"/>
    <w:rsid w:val="00734459"/>
    <w:rsid w:val="007431AB"/>
    <w:rsid w:val="00754939"/>
    <w:rsid w:val="00771F1D"/>
    <w:rsid w:val="00780B99"/>
    <w:rsid w:val="00785251"/>
    <w:rsid w:val="007A1D07"/>
    <w:rsid w:val="007F70A5"/>
    <w:rsid w:val="0081790B"/>
    <w:rsid w:val="008209C0"/>
    <w:rsid w:val="008248C3"/>
    <w:rsid w:val="00841071"/>
    <w:rsid w:val="00872D9F"/>
    <w:rsid w:val="008804BB"/>
    <w:rsid w:val="0088799E"/>
    <w:rsid w:val="0089748C"/>
    <w:rsid w:val="008B79EE"/>
    <w:rsid w:val="008F1838"/>
    <w:rsid w:val="00903C33"/>
    <w:rsid w:val="00911D15"/>
    <w:rsid w:val="0093235C"/>
    <w:rsid w:val="00935C35"/>
    <w:rsid w:val="0094669B"/>
    <w:rsid w:val="0094791D"/>
    <w:rsid w:val="009C3C48"/>
    <w:rsid w:val="009C5112"/>
    <w:rsid w:val="009E151E"/>
    <w:rsid w:val="009E6939"/>
    <w:rsid w:val="009F6464"/>
    <w:rsid w:val="00A16A9F"/>
    <w:rsid w:val="00A17CE9"/>
    <w:rsid w:val="00A219C7"/>
    <w:rsid w:val="00A23B23"/>
    <w:rsid w:val="00A47515"/>
    <w:rsid w:val="00A65A99"/>
    <w:rsid w:val="00A80233"/>
    <w:rsid w:val="00A80664"/>
    <w:rsid w:val="00A866F0"/>
    <w:rsid w:val="00A95AF3"/>
    <w:rsid w:val="00AB1CC1"/>
    <w:rsid w:val="00AC5A2C"/>
    <w:rsid w:val="00AD4334"/>
    <w:rsid w:val="00AD5B9D"/>
    <w:rsid w:val="00AD5E8D"/>
    <w:rsid w:val="00AF5CC6"/>
    <w:rsid w:val="00AF787C"/>
    <w:rsid w:val="00B16D1E"/>
    <w:rsid w:val="00B57C19"/>
    <w:rsid w:val="00B93324"/>
    <w:rsid w:val="00BA00B4"/>
    <w:rsid w:val="00BA141E"/>
    <w:rsid w:val="00BD17B5"/>
    <w:rsid w:val="00C11AE2"/>
    <w:rsid w:val="00C301A7"/>
    <w:rsid w:val="00C6586A"/>
    <w:rsid w:val="00C7277B"/>
    <w:rsid w:val="00CA3568"/>
    <w:rsid w:val="00CB487F"/>
    <w:rsid w:val="00CB517B"/>
    <w:rsid w:val="00CB5D55"/>
    <w:rsid w:val="00CC073D"/>
    <w:rsid w:val="00CE698E"/>
    <w:rsid w:val="00D13B16"/>
    <w:rsid w:val="00D61CCB"/>
    <w:rsid w:val="00D61F03"/>
    <w:rsid w:val="00D6335E"/>
    <w:rsid w:val="00E303FC"/>
    <w:rsid w:val="00E72441"/>
    <w:rsid w:val="00E86A1A"/>
    <w:rsid w:val="00E968B6"/>
    <w:rsid w:val="00E96D10"/>
    <w:rsid w:val="00E97DF6"/>
    <w:rsid w:val="00EB1D53"/>
    <w:rsid w:val="00EF0A99"/>
    <w:rsid w:val="00EF0FA1"/>
    <w:rsid w:val="00EF1A94"/>
    <w:rsid w:val="00F07B4B"/>
    <w:rsid w:val="00F32CBF"/>
    <w:rsid w:val="00F33FFC"/>
    <w:rsid w:val="00F37BBE"/>
    <w:rsid w:val="00F41E04"/>
    <w:rsid w:val="00F6167F"/>
    <w:rsid w:val="00F75A6E"/>
    <w:rsid w:val="00F82CAF"/>
    <w:rsid w:val="00F83F70"/>
    <w:rsid w:val="00F93B32"/>
    <w:rsid w:val="00FC10CF"/>
    <w:rsid w:val="00FC1740"/>
    <w:rsid w:val="00FE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33E03B"/>
  <w15:docId w15:val="{04E83C89-CD61-401B-AE86-95EBAFA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13"/>
    <w:pPr>
      <w:widowControl w:val="0"/>
      <w:autoSpaceDE w:val="0"/>
      <w:autoSpaceDN w:val="0"/>
      <w:spacing w:line="246" w:lineRule="atLeast"/>
      <w:jc w:val="both"/>
    </w:pPr>
    <w:rPr>
      <w:rFonts w:ascii="ＭＳ 明朝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pt">
    <w:name w:val="標準 + 8 pt"/>
    <w:aliases w:val="文字間隔広く  0.25 pt,行間 :  最小値 12 pt"/>
    <w:basedOn w:val="a"/>
    <w:rsid w:val="00501D30"/>
    <w:pPr>
      <w:wordWrap w:val="0"/>
      <w:spacing w:line="200" w:lineRule="atLeast"/>
    </w:pPr>
    <w:rPr>
      <w:spacing w:val="5"/>
      <w:sz w:val="16"/>
      <w:szCs w:val="16"/>
    </w:rPr>
  </w:style>
  <w:style w:type="paragraph" w:styleId="a3">
    <w:name w:val="header"/>
    <w:basedOn w:val="a"/>
    <w:link w:val="a4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4377"/>
    <w:rPr>
      <w:rFonts w:ascii="ＭＳ 明朝"/>
      <w:spacing w:val="8"/>
      <w:kern w:val="2"/>
      <w:sz w:val="21"/>
    </w:rPr>
  </w:style>
  <w:style w:type="paragraph" w:styleId="a5">
    <w:name w:val="footer"/>
    <w:basedOn w:val="a"/>
    <w:link w:val="a6"/>
    <w:unhideWhenUsed/>
    <w:rsid w:val="005B4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4377"/>
    <w:rPr>
      <w:rFonts w:ascii="ＭＳ 明朝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様式第十一号（第十条の十関係）</vt:lpstr>
      <vt:lpstr>様式第十一号（第十条の十関係）</vt:lpstr>
    </vt:vector>
  </TitlesOfParts>
  <Company>さいたま市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様式第十一号（第十条の十関係）</dc:title>
  <dc:creator>さいたま市</dc:creator>
  <cp:lastModifiedBy>さいたま市</cp:lastModifiedBy>
  <cp:revision>6</cp:revision>
  <dcterms:created xsi:type="dcterms:W3CDTF">2019-04-25T07:41:00Z</dcterms:created>
  <dcterms:modified xsi:type="dcterms:W3CDTF">2021-03-30T10:30:00Z</dcterms:modified>
</cp:coreProperties>
</file>