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3FD0" w:rsidRPr="00D17255" w:rsidRDefault="00583FD0" w:rsidP="00583FD0">
      <w:pPr>
        <w:rPr>
          <w:rFonts w:ascii="ＭＳ 明朝" w:hAnsi="ＭＳ 明朝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5691"/>
      </w:tblGrid>
      <w:tr w:rsidR="00D17255" w:rsidRPr="006240EC" w:rsidTr="006240EC">
        <w:trPr>
          <w:trHeight w:val="6294"/>
        </w:trPr>
        <w:tc>
          <w:tcPr>
            <w:tcW w:w="9268" w:type="dxa"/>
            <w:gridSpan w:val="2"/>
            <w:shd w:val="clear" w:color="auto" w:fill="auto"/>
          </w:tcPr>
          <w:p w:rsidR="00B9224A" w:rsidRPr="006240EC" w:rsidRDefault="00B9224A" w:rsidP="006240EC">
            <w:pPr>
              <w:jc w:val="center"/>
              <w:rPr>
                <w:rFonts w:ascii="ＭＳ 明朝" w:hAnsi="ＭＳ 明朝"/>
                <w:szCs w:val="21"/>
              </w:rPr>
            </w:pPr>
          </w:p>
          <w:p w:rsidR="00D17255" w:rsidRPr="001C7B5A" w:rsidRDefault="001C7B5A" w:rsidP="006240EC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  <w:r w:rsidRPr="006240EC">
              <w:rPr>
                <w:rFonts w:ascii="ＭＳ 明朝" w:hAnsi="ＭＳ 明朝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6704" behindDoc="1" locked="0" layoutInCell="1" allowOverlap="1">
                      <wp:simplePos x="0" y="0"/>
                      <wp:positionH relativeFrom="column">
                        <wp:posOffset>989965</wp:posOffset>
                      </wp:positionH>
                      <wp:positionV relativeFrom="paragraph">
                        <wp:posOffset>27940</wp:posOffset>
                      </wp:positionV>
                      <wp:extent cx="1924050" cy="419100"/>
                      <wp:effectExtent l="0" t="0" r="0" b="0"/>
                      <wp:wrapNone/>
                      <wp:docPr id="3" name="Text Box 1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4050" cy="419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9224A" w:rsidRPr="001C7B5A" w:rsidRDefault="00B9224A" w:rsidP="001C7B5A">
                                  <w:pPr>
                                    <w:spacing w:line="300" w:lineRule="exact"/>
                                    <w:rPr>
                                      <w:sz w:val="28"/>
                                    </w:rPr>
                                  </w:pPr>
                                  <w:r w:rsidRPr="00C77C9C">
                                    <w:rPr>
                                      <w:rFonts w:hint="eastAsia"/>
                                      <w:spacing w:val="159"/>
                                      <w:kern w:val="0"/>
                                      <w:sz w:val="28"/>
                                      <w:fitText w:val="2673" w:id="1657961217"/>
                                    </w:rPr>
                                    <w:t>産業</w:t>
                                  </w:r>
                                  <w:r w:rsidRPr="00C77C9C">
                                    <w:rPr>
                                      <w:spacing w:val="159"/>
                                      <w:kern w:val="0"/>
                                      <w:sz w:val="28"/>
                                      <w:fitText w:val="2673" w:id="1657961217"/>
                                    </w:rPr>
                                    <w:t>廃棄</w:t>
                                  </w:r>
                                  <w:r w:rsidRPr="00C77C9C">
                                    <w:rPr>
                                      <w:spacing w:val="1"/>
                                      <w:kern w:val="0"/>
                                      <w:sz w:val="28"/>
                                      <w:fitText w:val="2673" w:id="1657961217"/>
                                    </w:rPr>
                                    <w:t>物</w:t>
                                  </w:r>
                                </w:p>
                                <w:p w:rsidR="00B9224A" w:rsidRPr="001C7B5A" w:rsidRDefault="00B9224A" w:rsidP="001C7B5A">
                                  <w:pPr>
                                    <w:spacing w:line="300" w:lineRule="exact"/>
                                    <w:rPr>
                                      <w:sz w:val="28"/>
                                    </w:rPr>
                                  </w:pPr>
                                  <w:r w:rsidRPr="003E6155">
                                    <w:rPr>
                                      <w:rFonts w:hint="eastAsia"/>
                                      <w:spacing w:val="9"/>
                                      <w:kern w:val="0"/>
                                      <w:sz w:val="28"/>
                                      <w:fitText w:val="2673" w:id="1657961216"/>
                                    </w:rPr>
                                    <w:t>特別</w:t>
                                  </w:r>
                                  <w:r w:rsidRPr="003E6155">
                                    <w:rPr>
                                      <w:spacing w:val="9"/>
                                      <w:kern w:val="0"/>
                                      <w:sz w:val="28"/>
                                      <w:fitText w:val="2673" w:id="1657961216"/>
                                    </w:rPr>
                                    <w:t>管理産業廃棄</w:t>
                                  </w:r>
                                  <w:r w:rsidRPr="003E6155">
                                    <w:rPr>
                                      <w:rFonts w:hint="eastAsia"/>
                                      <w:spacing w:val="5"/>
                                      <w:kern w:val="0"/>
                                      <w:sz w:val="28"/>
                                      <w:fitText w:val="2673" w:id="1657961216"/>
                                    </w:rPr>
                                    <w:t>物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86" o:spid="_x0000_s1026" type="#_x0000_t202" style="position:absolute;left:0;text-align:left;margin-left:77.95pt;margin-top:2.2pt;width:151.5pt;height:33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" stroked="f">
                      <v:textbox inset="5.85pt,.7pt,5.85pt,.7pt">
                        <w:txbxContent>
                          <w:p w:rsidR="00B9224A" w:rsidRPr="001C7B5A" w:rsidRDefault="00B9224A" w:rsidP="001C7B5A">
                            <w:pPr>
                              <w:spacing w:line="300" w:lineRule="exact"/>
                              <w:rPr>
                                <w:sz w:val="28"/>
                              </w:rPr>
                            </w:pPr>
                            <w:r w:rsidRPr="00C77C9C">
                              <w:rPr>
                                <w:rFonts w:hint="eastAsia"/>
                                <w:spacing w:val="159"/>
                                <w:kern w:val="0"/>
                                <w:sz w:val="28"/>
                                <w:fitText w:val="2673" w:id="1657961217"/>
                              </w:rPr>
                              <w:t>産業</w:t>
                            </w:r>
                            <w:r w:rsidRPr="00C77C9C">
                              <w:rPr>
                                <w:spacing w:val="159"/>
                                <w:kern w:val="0"/>
                                <w:sz w:val="28"/>
                                <w:fitText w:val="2673" w:id="1657961217"/>
                              </w:rPr>
                              <w:t>廃棄</w:t>
                            </w:r>
                            <w:r w:rsidRPr="00C77C9C">
                              <w:rPr>
                                <w:spacing w:val="1"/>
                                <w:kern w:val="0"/>
                                <w:sz w:val="28"/>
                                <w:fitText w:val="2673" w:id="1657961217"/>
                              </w:rPr>
                              <w:t>物</w:t>
                            </w:r>
                          </w:p>
                          <w:p w:rsidR="00B9224A" w:rsidRPr="001C7B5A" w:rsidRDefault="00B9224A" w:rsidP="001C7B5A">
                            <w:pPr>
                              <w:spacing w:line="300" w:lineRule="exact"/>
                              <w:rPr>
                                <w:sz w:val="28"/>
                              </w:rPr>
                            </w:pPr>
                            <w:r w:rsidRPr="003E6155">
                              <w:rPr>
                                <w:rFonts w:hint="eastAsia"/>
                                <w:spacing w:val="9"/>
                                <w:kern w:val="0"/>
                                <w:sz w:val="28"/>
                                <w:fitText w:val="2673" w:id="1657961216"/>
                              </w:rPr>
                              <w:t>特別</w:t>
                            </w:r>
                            <w:r w:rsidRPr="003E6155">
                              <w:rPr>
                                <w:spacing w:val="9"/>
                                <w:kern w:val="0"/>
                                <w:sz w:val="28"/>
                                <w:fitText w:val="2673" w:id="1657961216"/>
                              </w:rPr>
                              <w:t>管理産業廃棄</w:t>
                            </w:r>
                            <w:r w:rsidRPr="003E6155">
                              <w:rPr>
                                <w:rFonts w:hint="eastAsia"/>
                                <w:spacing w:val="5"/>
                                <w:kern w:val="0"/>
                                <w:sz w:val="28"/>
                                <w:fitText w:val="2673" w:id="1657961216"/>
                              </w:rPr>
                              <w:t>物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明朝" w:hAnsi="ＭＳ 明朝"/>
                <w:szCs w:val="21"/>
              </w:rPr>
              <w:tab/>
            </w:r>
            <w:r>
              <w:rPr>
                <w:rFonts w:ascii="ＭＳ 明朝" w:hAnsi="ＭＳ 明朝"/>
                <w:szCs w:val="21"/>
              </w:rPr>
              <w:tab/>
            </w:r>
            <w:r>
              <w:rPr>
                <w:rFonts w:ascii="ＭＳ 明朝" w:hAnsi="ＭＳ 明朝"/>
                <w:szCs w:val="21"/>
              </w:rPr>
              <w:tab/>
            </w:r>
            <w:r>
              <w:rPr>
                <w:rFonts w:ascii="ＭＳ 明朝" w:hAnsi="ＭＳ 明朝" w:hint="eastAsia"/>
                <w:szCs w:val="21"/>
              </w:rPr>
              <w:t xml:space="preserve">　　</w:t>
            </w:r>
            <w:r w:rsidR="00B9224A" w:rsidRPr="001C7B5A">
              <w:rPr>
                <w:rFonts w:ascii="ＭＳ 明朝" w:hAnsi="ＭＳ 明朝" w:hint="eastAsia"/>
                <w:sz w:val="28"/>
                <w:szCs w:val="28"/>
              </w:rPr>
              <w:t>処理業優良認定</w:t>
            </w:r>
            <w:r w:rsidR="00D17255" w:rsidRPr="001C7B5A">
              <w:rPr>
                <w:rFonts w:ascii="ＭＳ 明朝" w:hAnsi="ＭＳ 明朝" w:hint="eastAsia"/>
                <w:sz w:val="28"/>
                <w:szCs w:val="28"/>
              </w:rPr>
              <w:t>申請書</w:t>
            </w:r>
          </w:p>
          <w:p w:rsidR="00D17255" w:rsidRPr="006240EC" w:rsidRDefault="00D17255" w:rsidP="006240EC">
            <w:pPr>
              <w:jc w:val="center"/>
              <w:rPr>
                <w:rFonts w:ascii="ＭＳ 明朝" w:hAnsi="ＭＳ 明朝"/>
                <w:szCs w:val="21"/>
              </w:rPr>
            </w:pPr>
          </w:p>
          <w:p w:rsidR="00D17255" w:rsidRPr="006240EC" w:rsidRDefault="00D17255" w:rsidP="006240EC">
            <w:pPr>
              <w:wordWrap w:val="0"/>
              <w:jc w:val="right"/>
              <w:rPr>
                <w:rFonts w:ascii="ＭＳ 明朝" w:hAnsi="ＭＳ 明朝"/>
                <w:szCs w:val="21"/>
              </w:rPr>
            </w:pPr>
            <w:r w:rsidRPr="006240EC">
              <w:rPr>
                <w:rFonts w:ascii="ＭＳ 明朝" w:hAnsi="ＭＳ 明朝" w:hint="eastAsia"/>
                <w:szCs w:val="21"/>
              </w:rPr>
              <w:t xml:space="preserve">年　　月　　日　</w:t>
            </w:r>
          </w:p>
          <w:p w:rsidR="00D17255" w:rsidRPr="006240EC" w:rsidRDefault="0068578A" w:rsidP="00583FD0">
            <w:pPr>
              <w:rPr>
                <w:rFonts w:ascii="ＭＳ 明朝" w:hAnsi="ＭＳ 明朝"/>
                <w:szCs w:val="21"/>
              </w:rPr>
            </w:pPr>
            <w:r w:rsidRPr="006240EC">
              <w:rPr>
                <w:rFonts w:ascii="ＭＳ 明朝" w:hAnsi="ＭＳ 明朝" w:hint="eastAsia"/>
                <w:szCs w:val="21"/>
              </w:rPr>
              <w:t>（宛</w:t>
            </w:r>
            <w:r w:rsidR="00D17255" w:rsidRPr="006240EC">
              <w:rPr>
                <w:rFonts w:ascii="ＭＳ 明朝" w:hAnsi="ＭＳ 明朝" w:hint="eastAsia"/>
                <w:szCs w:val="21"/>
              </w:rPr>
              <w:t>先）さいたま市長</w:t>
            </w:r>
          </w:p>
          <w:p w:rsidR="00D17255" w:rsidRPr="006240EC" w:rsidRDefault="00D17255" w:rsidP="00583FD0">
            <w:pPr>
              <w:rPr>
                <w:rFonts w:ascii="ＭＳ 明朝" w:hAnsi="ＭＳ 明朝"/>
                <w:szCs w:val="21"/>
              </w:rPr>
            </w:pPr>
          </w:p>
          <w:p w:rsidR="00D17255" w:rsidRPr="006240EC" w:rsidRDefault="00B2273B" w:rsidP="006240EC">
            <w:pPr>
              <w:ind w:leftChars="1341" w:left="3041"/>
              <w:rPr>
                <w:rFonts w:ascii="ＭＳ 明朝" w:hAnsi="ＭＳ 明朝"/>
                <w:szCs w:val="21"/>
              </w:rPr>
            </w:pPr>
            <w:r w:rsidRPr="006240EC">
              <w:rPr>
                <w:rFonts w:ascii="ＭＳ 明朝" w:hAnsi="ＭＳ 明朝"/>
                <w:szCs w:val="21"/>
              </w:rPr>
              <w:tab/>
            </w:r>
            <w:r w:rsidRPr="006240EC">
              <w:rPr>
                <w:rFonts w:ascii="ＭＳ 明朝" w:hAnsi="ＭＳ 明朝" w:hint="eastAsia"/>
                <w:szCs w:val="21"/>
              </w:rPr>
              <w:t xml:space="preserve">　　　</w:t>
            </w:r>
            <w:r w:rsidR="00D17255" w:rsidRPr="006240EC">
              <w:rPr>
                <w:rFonts w:ascii="ＭＳ 明朝" w:hAnsi="ＭＳ 明朝" w:hint="eastAsia"/>
                <w:szCs w:val="21"/>
              </w:rPr>
              <w:t>申請者</w:t>
            </w:r>
          </w:p>
          <w:p w:rsidR="00D17255" w:rsidRPr="006240EC" w:rsidRDefault="00B2273B" w:rsidP="006240EC">
            <w:pPr>
              <w:ind w:leftChars="1458" w:left="3306"/>
              <w:rPr>
                <w:rFonts w:ascii="ＭＳ 明朝" w:hAnsi="ＭＳ 明朝"/>
                <w:szCs w:val="21"/>
              </w:rPr>
            </w:pPr>
            <w:r w:rsidRPr="006240EC">
              <w:rPr>
                <w:rFonts w:ascii="ＭＳ 明朝" w:hAnsi="ＭＳ 明朝"/>
                <w:szCs w:val="21"/>
              </w:rPr>
              <w:tab/>
            </w:r>
            <w:r w:rsidRPr="006240EC">
              <w:rPr>
                <w:rFonts w:ascii="ＭＳ 明朝" w:hAnsi="ＭＳ 明朝"/>
                <w:szCs w:val="21"/>
              </w:rPr>
              <w:tab/>
            </w:r>
            <w:r w:rsidR="00D17255" w:rsidRPr="006240EC">
              <w:rPr>
                <w:rFonts w:ascii="ＭＳ 明朝" w:hAnsi="ＭＳ 明朝" w:hint="eastAsia"/>
                <w:szCs w:val="21"/>
              </w:rPr>
              <w:t>住　所</w:t>
            </w:r>
            <w:r w:rsidRPr="006240EC">
              <w:rPr>
                <w:rFonts w:ascii="ＭＳ 明朝" w:hAnsi="ＭＳ 明朝" w:hint="eastAsia"/>
                <w:szCs w:val="21"/>
              </w:rPr>
              <w:t xml:space="preserve">　</w:t>
            </w:r>
          </w:p>
          <w:p w:rsidR="00D17255" w:rsidRPr="006240EC" w:rsidRDefault="00B2273B" w:rsidP="006240EC">
            <w:pPr>
              <w:ind w:leftChars="1458" w:left="3306"/>
              <w:rPr>
                <w:rFonts w:ascii="ＭＳ 明朝" w:hAnsi="ＭＳ 明朝"/>
                <w:szCs w:val="21"/>
              </w:rPr>
            </w:pPr>
            <w:r w:rsidRPr="006240EC">
              <w:rPr>
                <w:rFonts w:ascii="ＭＳ 明朝" w:hAnsi="ＭＳ 明朝"/>
                <w:szCs w:val="21"/>
              </w:rPr>
              <w:tab/>
            </w:r>
            <w:r w:rsidRPr="006240EC">
              <w:rPr>
                <w:rFonts w:ascii="ＭＳ 明朝" w:hAnsi="ＭＳ 明朝"/>
                <w:szCs w:val="21"/>
              </w:rPr>
              <w:tab/>
            </w:r>
            <w:r w:rsidR="00D17255" w:rsidRPr="006240EC">
              <w:rPr>
                <w:rFonts w:ascii="ＭＳ 明朝" w:hAnsi="ＭＳ 明朝" w:hint="eastAsia"/>
                <w:szCs w:val="21"/>
              </w:rPr>
              <w:t>氏　名</w:t>
            </w:r>
            <w:r w:rsidRPr="006240EC">
              <w:rPr>
                <w:rFonts w:ascii="ＭＳ 明朝" w:hAnsi="ＭＳ 明朝" w:hint="eastAsia"/>
                <w:szCs w:val="21"/>
              </w:rPr>
              <w:t xml:space="preserve">　</w:t>
            </w:r>
          </w:p>
          <w:p w:rsidR="00B2273B" w:rsidRPr="00147E18" w:rsidRDefault="00147E18" w:rsidP="006240EC">
            <w:pPr>
              <w:ind w:leftChars="1458" w:left="3306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/>
                <w:szCs w:val="21"/>
              </w:rPr>
              <w:tab/>
            </w:r>
            <w:r>
              <w:rPr>
                <w:rFonts w:ascii="ＭＳ 明朝" w:hAnsi="ＭＳ 明朝"/>
                <w:szCs w:val="21"/>
              </w:rPr>
              <w:tab/>
            </w:r>
            <w:r>
              <w:rPr>
                <w:rFonts w:ascii="ＭＳ 明朝" w:hAnsi="ＭＳ 明朝" w:hint="eastAsia"/>
                <w:szCs w:val="21"/>
              </w:rPr>
              <w:t xml:space="preserve">　　　　</w:t>
            </w:r>
            <w:bookmarkStart w:id="0" w:name="_GoBack"/>
            <w:bookmarkEnd w:id="0"/>
          </w:p>
          <w:p w:rsidR="00D17255" w:rsidRPr="006240EC" w:rsidRDefault="00B2273B" w:rsidP="006240EC">
            <w:pPr>
              <w:ind w:leftChars="1458" w:left="3306"/>
              <w:rPr>
                <w:rFonts w:ascii="ＭＳ 明朝" w:hAnsi="ＭＳ 明朝"/>
                <w:szCs w:val="21"/>
              </w:rPr>
            </w:pPr>
            <w:r w:rsidRPr="006240EC">
              <w:rPr>
                <w:rFonts w:ascii="ＭＳ 明朝" w:hAnsi="ＭＳ 明朝"/>
                <w:szCs w:val="21"/>
              </w:rPr>
              <w:tab/>
            </w:r>
            <w:r w:rsidRPr="006240EC">
              <w:rPr>
                <w:rFonts w:ascii="ＭＳ 明朝" w:hAnsi="ＭＳ 明朝"/>
                <w:szCs w:val="21"/>
              </w:rPr>
              <w:tab/>
            </w:r>
            <w:r w:rsidR="00D17255" w:rsidRPr="006240EC">
              <w:rPr>
                <w:rFonts w:ascii="ＭＳ 明朝" w:hAnsi="ＭＳ 明朝" w:hint="eastAsia"/>
                <w:szCs w:val="21"/>
              </w:rPr>
              <w:t>（法人にあっては、名称及び代表者の氏名）</w:t>
            </w:r>
          </w:p>
          <w:p w:rsidR="00D17255" w:rsidRPr="006240EC" w:rsidRDefault="00B2273B" w:rsidP="006240EC">
            <w:pPr>
              <w:ind w:leftChars="1458" w:left="3306"/>
              <w:rPr>
                <w:rFonts w:ascii="ＭＳ 明朝" w:hAnsi="ＭＳ 明朝"/>
                <w:szCs w:val="21"/>
              </w:rPr>
            </w:pPr>
            <w:r w:rsidRPr="006240EC">
              <w:rPr>
                <w:rFonts w:ascii="ＭＳ 明朝" w:hAnsi="ＭＳ 明朝"/>
                <w:szCs w:val="21"/>
              </w:rPr>
              <w:tab/>
            </w:r>
            <w:r w:rsidRPr="006240EC">
              <w:rPr>
                <w:rFonts w:ascii="ＭＳ 明朝" w:hAnsi="ＭＳ 明朝"/>
                <w:szCs w:val="21"/>
              </w:rPr>
              <w:tab/>
            </w:r>
            <w:r w:rsidR="00D17255" w:rsidRPr="006240EC">
              <w:rPr>
                <w:rFonts w:ascii="ＭＳ 明朝" w:hAnsi="ＭＳ 明朝" w:hint="eastAsia"/>
                <w:szCs w:val="21"/>
              </w:rPr>
              <w:t>電話番号</w:t>
            </w:r>
          </w:p>
          <w:p w:rsidR="00D17255" w:rsidRPr="006240EC" w:rsidRDefault="00D17255" w:rsidP="00583FD0">
            <w:pPr>
              <w:rPr>
                <w:rFonts w:ascii="ＭＳ 明朝" w:hAnsi="ＭＳ 明朝"/>
                <w:szCs w:val="21"/>
              </w:rPr>
            </w:pPr>
          </w:p>
          <w:p w:rsidR="009D2594" w:rsidRPr="006240EC" w:rsidRDefault="00EE4E72" w:rsidP="00583FD0">
            <w:pPr>
              <w:rPr>
                <w:rFonts w:ascii="ＭＳ 明朝" w:hAnsi="ＭＳ 明朝"/>
                <w:szCs w:val="21"/>
              </w:rPr>
            </w:pPr>
            <w:r w:rsidRPr="006240EC">
              <w:rPr>
                <w:rFonts w:ascii="ＭＳ 明朝" w:hAnsi="ＭＳ 明朝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7728" behindDoc="1" locked="0" layoutInCell="1" allowOverlap="1">
                      <wp:simplePos x="0" y="0"/>
                      <wp:positionH relativeFrom="column">
                        <wp:posOffset>85089</wp:posOffset>
                      </wp:positionH>
                      <wp:positionV relativeFrom="paragraph">
                        <wp:posOffset>180340</wp:posOffset>
                      </wp:positionV>
                      <wp:extent cx="1495425" cy="330835"/>
                      <wp:effectExtent l="0" t="0" r="9525" b="0"/>
                      <wp:wrapNone/>
                      <wp:docPr id="2" name="Text Box 1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95425" cy="3308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D2594" w:rsidRDefault="009D2594" w:rsidP="00B9224A">
                                  <w:pPr>
                                    <w:spacing w:line="240" w:lineRule="exact"/>
                                  </w:pPr>
                                  <w:r w:rsidRPr="003E6155">
                                    <w:rPr>
                                      <w:rFonts w:hint="eastAsia"/>
                                      <w:spacing w:val="124"/>
                                      <w:kern w:val="0"/>
                                      <w:fitText w:val="2043" w:id="1657960960"/>
                                    </w:rPr>
                                    <w:t>産業</w:t>
                                  </w:r>
                                  <w:r w:rsidRPr="003E6155">
                                    <w:rPr>
                                      <w:spacing w:val="124"/>
                                      <w:kern w:val="0"/>
                                      <w:fitText w:val="2043" w:id="1657960960"/>
                                    </w:rPr>
                                    <w:t>廃棄</w:t>
                                  </w:r>
                                  <w:r w:rsidRPr="003E6155">
                                    <w:rPr>
                                      <w:spacing w:val="1"/>
                                      <w:kern w:val="0"/>
                                      <w:fitText w:val="2043" w:id="1657960960"/>
                                    </w:rPr>
                                    <w:t>物</w:t>
                                  </w:r>
                                </w:p>
                                <w:p w:rsidR="009D2594" w:rsidRDefault="009D2594" w:rsidP="00B9224A">
                                  <w:pPr>
                                    <w:spacing w:line="240" w:lineRule="exact"/>
                                  </w:pPr>
                                  <w:r w:rsidRPr="006F366F">
                                    <w:rPr>
                                      <w:rFonts w:hint="eastAsia"/>
                                      <w:spacing w:val="9"/>
                                      <w:kern w:val="0"/>
                                      <w:fitText w:val="2043" w:id="1657960961"/>
                                    </w:rPr>
                                    <w:t>特別</w:t>
                                  </w:r>
                                  <w:r w:rsidRPr="006F366F">
                                    <w:rPr>
                                      <w:spacing w:val="9"/>
                                      <w:kern w:val="0"/>
                                      <w:fitText w:val="2043" w:id="1657960961"/>
                                    </w:rPr>
                                    <w:t>管理産業廃棄</w:t>
                                  </w:r>
                                  <w:r w:rsidRPr="006F366F">
                                    <w:rPr>
                                      <w:rFonts w:hint="eastAsia"/>
                                      <w:spacing w:val="5"/>
                                      <w:kern w:val="0"/>
                                      <w:fitText w:val="2043" w:id="1657960961"/>
                                    </w:rPr>
                                    <w:t>物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87" o:spid="_x0000_s1027" type="#_x0000_t202" style="position:absolute;left:0;text-align:left;margin-left:6.7pt;margin-top:14.2pt;width:117.75pt;height:26.0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" stroked="f">
                      <v:textbox inset="5.85pt,.7pt,5.85pt,.7pt">
                        <w:txbxContent>
                          <w:p w:rsidR="009D2594" w:rsidRDefault="009D2594" w:rsidP="00B9224A">
                            <w:pPr>
                              <w:spacing w:line="240" w:lineRule="exact"/>
                            </w:pPr>
                            <w:r w:rsidRPr="003E6155">
                              <w:rPr>
                                <w:rFonts w:hint="eastAsia"/>
                                <w:spacing w:val="124"/>
                                <w:kern w:val="0"/>
                                <w:fitText w:val="2043" w:id="1657960960"/>
                              </w:rPr>
                              <w:t>産業</w:t>
                            </w:r>
                            <w:r w:rsidRPr="003E6155">
                              <w:rPr>
                                <w:spacing w:val="124"/>
                                <w:kern w:val="0"/>
                                <w:fitText w:val="2043" w:id="1657960960"/>
                              </w:rPr>
                              <w:t>廃棄</w:t>
                            </w:r>
                            <w:r w:rsidRPr="003E6155">
                              <w:rPr>
                                <w:spacing w:val="1"/>
                                <w:kern w:val="0"/>
                                <w:fitText w:val="2043" w:id="1657960960"/>
                              </w:rPr>
                              <w:t>物</w:t>
                            </w:r>
                          </w:p>
                          <w:p w:rsidR="009D2594" w:rsidRDefault="009D2594" w:rsidP="00B9224A">
                            <w:pPr>
                              <w:spacing w:line="240" w:lineRule="exact"/>
                            </w:pPr>
                            <w:r w:rsidRPr="006F366F">
                              <w:rPr>
                                <w:rFonts w:hint="eastAsia"/>
                                <w:spacing w:val="9"/>
                                <w:kern w:val="0"/>
                                <w:fitText w:val="2043" w:id="1657960961"/>
                              </w:rPr>
                              <w:t>特別</w:t>
                            </w:r>
                            <w:r w:rsidRPr="006F366F">
                              <w:rPr>
                                <w:spacing w:val="9"/>
                                <w:kern w:val="0"/>
                                <w:fitText w:val="2043" w:id="1657960961"/>
                              </w:rPr>
                              <w:t>管理産業廃棄</w:t>
                            </w:r>
                            <w:r w:rsidRPr="006F366F">
                              <w:rPr>
                                <w:rFonts w:hint="eastAsia"/>
                                <w:spacing w:val="5"/>
                                <w:kern w:val="0"/>
                                <w:fitText w:val="2043" w:id="1657960961"/>
                              </w:rPr>
                              <w:t>物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9D2594" w:rsidRPr="006240EC" w:rsidRDefault="00B2273B" w:rsidP="009D2594">
            <w:pPr>
              <w:rPr>
                <w:rFonts w:ascii="ＭＳ 明朝" w:hAnsi="ＭＳ 明朝"/>
                <w:szCs w:val="21"/>
              </w:rPr>
            </w:pPr>
            <w:r w:rsidRPr="006240EC">
              <w:rPr>
                <w:rFonts w:ascii="ＭＳ 明朝" w:hAnsi="ＭＳ 明朝" w:hint="eastAsia"/>
                <w:szCs w:val="21"/>
              </w:rPr>
              <w:t xml:space="preserve">　　　　　　　　　　 </w:t>
            </w:r>
            <w:r w:rsidR="009D2594" w:rsidRPr="006240EC">
              <w:rPr>
                <w:rFonts w:ascii="ＭＳ 明朝" w:hAnsi="ＭＳ 明朝" w:hint="eastAsia"/>
                <w:szCs w:val="21"/>
              </w:rPr>
              <w:t>処理業の更新許可申請に関し、</w:t>
            </w:r>
            <w:r w:rsidR="00D17255" w:rsidRPr="006240EC">
              <w:rPr>
                <w:rFonts w:ascii="ＭＳ 明朝" w:hAnsi="ＭＳ 明朝" w:hint="eastAsia"/>
                <w:szCs w:val="21"/>
              </w:rPr>
              <w:t>廃棄物の処理及び清掃に関する</w:t>
            </w:r>
          </w:p>
          <w:p w:rsidR="009D2594" w:rsidRPr="006240EC" w:rsidRDefault="00EE4E72" w:rsidP="006240EC">
            <w:pPr>
              <w:spacing w:line="300" w:lineRule="auto"/>
              <w:rPr>
                <w:rFonts w:ascii="ＭＳ 明朝" w:hAnsi="ＭＳ 明朝"/>
                <w:szCs w:val="21"/>
              </w:rPr>
            </w:pPr>
            <w:r w:rsidRPr="006240EC">
              <w:rPr>
                <w:rFonts w:ascii="ＭＳ 明朝" w:hAnsi="ＭＳ 明朝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752" behindDoc="1" locked="0" layoutInCell="1" allowOverlap="1">
                      <wp:simplePos x="0" y="0"/>
                      <wp:positionH relativeFrom="column">
                        <wp:posOffset>685165</wp:posOffset>
                      </wp:positionH>
                      <wp:positionV relativeFrom="paragraph">
                        <wp:posOffset>75565</wp:posOffset>
                      </wp:positionV>
                      <wp:extent cx="1447800" cy="635635"/>
                      <wp:effectExtent l="0" t="0" r="0" b="0"/>
                      <wp:wrapNone/>
                      <wp:docPr id="1" name="Text Box 1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0" cy="6356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D2594" w:rsidRDefault="009D2594" w:rsidP="00B9224A">
                                  <w:pPr>
                                    <w:spacing w:line="240" w:lineRule="exact"/>
                                    <w:rPr>
                                      <w:kern w:val="0"/>
                                    </w:rPr>
                                  </w:pPr>
                                  <w:r w:rsidRPr="002C7855">
                                    <w:rPr>
                                      <w:rFonts w:hint="eastAsia"/>
                                      <w:spacing w:val="26"/>
                                      <w:kern w:val="0"/>
                                      <w:fitText w:val="2043" w:id="1657960192"/>
                                    </w:rPr>
                                    <w:t>第６条の９第２</w:t>
                                  </w:r>
                                  <w:r w:rsidRPr="002C7855">
                                    <w:rPr>
                                      <w:rFonts w:hint="eastAsia"/>
                                      <w:kern w:val="0"/>
                                      <w:fitText w:val="2043" w:id="1657960192"/>
                                    </w:rPr>
                                    <w:t>号</w:t>
                                  </w:r>
                                </w:p>
                                <w:p w:rsidR="009D2594" w:rsidRDefault="009D2594" w:rsidP="00B9224A">
                                  <w:pPr>
                                    <w:spacing w:line="240" w:lineRule="exact"/>
                                    <w:rPr>
                                      <w:kern w:val="0"/>
                                    </w:rPr>
                                  </w:pPr>
                                  <w:r w:rsidRPr="002C7855">
                                    <w:rPr>
                                      <w:rFonts w:hint="eastAsia"/>
                                      <w:spacing w:val="9"/>
                                      <w:kern w:val="0"/>
                                      <w:fitText w:val="2043" w:id="1657960193"/>
                                    </w:rPr>
                                    <w:t>第６条の１１第２</w:t>
                                  </w:r>
                                  <w:r w:rsidRPr="002C7855">
                                    <w:rPr>
                                      <w:rFonts w:hint="eastAsia"/>
                                      <w:spacing w:val="5"/>
                                      <w:kern w:val="0"/>
                                      <w:fitText w:val="2043" w:id="1657960193"/>
                                    </w:rPr>
                                    <w:t>号</w:t>
                                  </w:r>
                                </w:p>
                                <w:p w:rsidR="009D2594" w:rsidRDefault="009D2594" w:rsidP="00B9224A">
                                  <w:pPr>
                                    <w:spacing w:line="240" w:lineRule="exact"/>
                                  </w:pPr>
                                  <w:r w:rsidRPr="003E6155">
                                    <w:rPr>
                                      <w:rFonts w:hint="eastAsia"/>
                                      <w:spacing w:val="9"/>
                                      <w:kern w:val="0"/>
                                      <w:fitText w:val="2043" w:id="1657960194"/>
                                    </w:rPr>
                                    <w:t>第６条の１３第２</w:t>
                                  </w:r>
                                  <w:r w:rsidRPr="003E6155">
                                    <w:rPr>
                                      <w:rFonts w:hint="eastAsia"/>
                                      <w:spacing w:val="5"/>
                                      <w:kern w:val="0"/>
                                      <w:fitText w:val="2043" w:id="1657960194"/>
                                    </w:rPr>
                                    <w:t>号</w:t>
                                  </w:r>
                                </w:p>
                                <w:p w:rsidR="009D2594" w:rsidRDefault="009D2594" w:rsidP="00B9224A">
                                  <w:pPr>
                                    <w:spacing w:line="240" w:lineRule="exact"/>
                                  </w:pPr>
                                  <w:r w:rsidRPr="002C7855">
                                    <w:rPr>
                                      <w:rFonts w:hint="eastAsia"/>
                                      <w:spacing w:val="9"/>
                                      <w:kern w:val="0"/>
                                      <w:fitText w:val="2043" w:id="1657960195"/>
                                    </w:rPr>
                                    <w:t>第６条の１４第２</w:t>
                                  </w:r>
                                  <w:r w:rsidRPr="002C7855">
                                    <w:rPr>
                                      <w:rFonts w:hint="eastAsia"/>
                                      <w:spacing w:val="5"/>
                                      <w:kern w:val="0"/>
                                      <w:fitText w:val="2043" w:id="1657960195"/>
                                    </w:rPr>
                                    <w:t>号</w:t>
                                  </w:r>
                                </w:p>
                              </w:txbxContent>
                            </wps:txbx>
                            <wps:bodyPr rot="0" vert="horz" wrap="square" lIns="36000" tIns="8890" rIns="36000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88" o:spid="_x0000_s1028" type="#_x0000_t202" style="position:absolute;left:0;text-align:left;margin-left:53.95pt;margin-top:5.95pt;width:114pt;height:50.0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" stroked="f">
                      <v:textbox inset="1mm,.7pt,1mm,.7pt">
                        <w:txbxContent>
                          <w:p w:rsidR="009D2594" w:rsidRDefault="009D2594" w:rsidP="00B9224A">
                            <w:pPr>
                              <w:spacing w:line="240" w:lineRule="exact"/>
                              <w:rPr>
                                <w:kern w:val="0"/>
                              </w:rPr>
                            </w:pPr>
                            <w:r w:rsidRPr="002C7855">
                              <w:rPr>
                                <w:rFonts w:hint="eastAsia"/>
                                <w:spacing w:val="26"/>
                                <w:kern w:val="0"/>
                                <w:fitText w:val="2043" w:id="1657960192"/>
                              </w:rPr>
                              <w:t>第６条の９第２</w:t>
                            </w:r>
                            <w:r w:rsidRPr="002C7855">
                              <w:rPr>
                                <w:rFonts w:hint="eastAsia"/>
                                <w:kern w:val="0"/>
                                <w:fitText w:val="2043" w:id="1657960192"/>
                              </w:rPr>
                              <w:t>号</w:t>
                            </w:r>
                          </w:p>
                          <w:p w:rsidR="009D2594" w:rsidRDefault="009D2594" w:rsidP="00B9224A">
                            <w:pPr>
                              <w:spacing w:line="240" w:lineRule="exact"/>
                              <w:rPr>
                                <w:kern w:val="0"/>
                              </w:rPr>
                            </w:pPr>
                            <w:r w:rsidRPr="002C7855">
                              <w:rPr>
                                <w:rFonts w:hint="eastAsia"/>
                                <w:spacing w:val="9"/>
                                <w:kern w:val="0"/>
                                <w:fitText w:val="2043" w:id="1657960193"/>
                              </w:rPr>
                              <w:t>第６条の１１第２</w:t>
                            </w:r>
                            <w:r w:rsidRPr="002C7855">
                              <w:rPr>
                                <w:rFonts w:hint="eastAsia"/>
                                <w:spacing w:val="5"/>
                                <w:kern w:val="0"/>
                                <w:fitText w:val="2043" w:id="1657960193"/>
                              </w:rPr>
                              <w:t>号</w:t>
                            </w:r>
                          </w:p>
                          <w:p w:rsidR="009D2594" w:rsidRDefault="009D2594" w:rsidP="00B9224A">
                            <w:pPr>
                              <w:spacing w:line="240" w:lineRule="exact"/>
                            </w:pPr>
                            <w:r w:rsidRPr="003E6155">
                              <w:rPr>
                                <w:rFonts w:hint="eastAsia"/>
                                <w:spacing w:val="9"/>
                                <w:kern w:val="0"/>
                                <w:fitText w:val="2043" w:id="1657960194"/>
                              </w:rPr>
                              <w:t>第６条の１３第２</w:t>
                            </w:r>
                            <w:r w:rsidRPr="003E6155">
                              <w:rPr>
                                <w:rFonts w:hint="eastAsia"/>
                                <w:spacing w:val="5"/>
                                <w:kern w:val="0"/>
                                <w:fitText w:val="2043" w:id="1657960194"/>
                              </w:rPr>
                              <w:t>号</w:t>
                            </w:r>
                          </w:p>
                          <w:p w:rsidR="009D2594" w:rsidRDefault="009D2594" w:rsidP="00B9224A">
                            <w:pPr>
                              <w:spacing w:line="240" w:lineRule="exact"/>
                            </w:pPr>
                            <w:r w:rsidRPr="002C7855">
                              <w:rPr>
                                <w:rFonts w:hint="eastAsia"/>
                                <w:spacing w:val="9"/>
                                <w:kern w:val="0"/>
                                <w:fitText w:val="2043" w:id="1657960195"/>
                              </w:rPr>
                              <w:t>第６条の１４第２</w:t>
                            </w:r>
                            <w:r w:rsidRPr="002C7855">
                              <w:rPr>
                                <w:rFonts w:hint="eastAsia"/>
                                <w:spacing w:val="5"/>
                                <w:kern w:val="0"/>
                                <w:fitText w:val="2043" w:id="1657960195"/>
                              </w:rPr>
                              <w:t>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9D2594" w:rsidRPr="006240EC" w:rsidRDefault="00D17255" w:rsidP="009D2594">
            <w:pPr>
              <w:rPr>
                <w:rFonts w:ascii="ＭＳ 明朝" w:hAnsi="ＭＳ 明朝"/>
                <w:szCs w:val="21"/>
              </w:rPr>
            </w:pPr>
            <w:r w:rsidRPr="006240EC">
              <w:rPr>
                <w:rFonts w:ascii="ＭＳ 明朝" w:hAnsi="ＭＳ 明朝" w:hint="eastAsia"/>
                <w:szCs w:val="21"/>
              </w:rPr>
              <w:t>法律施行令</w:t>
            </w:r>
            <w:r w:rsidR="009D2594" w:rsidRPr="006240EC">
              <w:rPr>
                <w:rFonts w:ascii="ＭＳ 明朝" w:hAnsi="ＭＳ 明朝" w:hint="eastAsia"/>
                <w:szCs w:val="21"/>
              </w:rPr>
              <w:t xml:space="preserve">　　　　　　　　　</w:t>
            </w:r>
            <w:r w:rsidR="00B2273B" w:rsidRPr="006240EC">
              <w:rPr>
                <w:rFonts w:ascii="ＭＳ 明朝" w:hAnsi="ＭＳ 明朝" w:hint="eastAsia"/>
                <w:szCs w:val="21"/>
              </w:rPr>
              <w:t xml:space="preserve"> </w:t>
            </w:r>
            <w:r w:rsidR="009D2594" w:rsidRPr="006240EC">
              <w:rPr>
                <w:rFonts w:ascii="ＭＳ 明朝" w:hAnsi="ＭＳ 明朝" w:hint="eastAsia"/>
                <w:szCs w:val="21"/>
              </w:rPr>
              <w:t>に定める基準への適合認定を受けたいので、関係書類</w:t>
            </w:r>
          </w:p>
          <w:p w:rsidR="009D2594" w:rsidRPr="002C7855" w:rsidRDefault="009D2594" w:rsidP="006240EC">
            <w:pPr>
              <w:spacing w:line="300" w:lineRule="auto"/>
              <w:rPr>
                <w:rFonts w:ascii="ＭＳ 明朝" w:hAnsi="ＭＳ 明朝"/>
                <w:szCs w:val="21"/>
              </w:rPr>
            </w:pPr>
          </w:p>
          <w:p w:rsidR="009D2594" w:rsidRPr="006240EC" w:rsidRDefault="00B2273B" w:rsidP="009D2594">
            <w:pPr>
              <w:rPr>
                <w:rFonts w:ascii="ＭＳ 明朝" w:hAnsi="ＭＳ 明朝"/>
                <w:szCs w:val="21"/>
              </w:rPr>
            </w:pPr>
            <w:r w:rsidRPr="006240EC">
              <w:rPr>
                <w:rFonts w:ascii="ＭＳ 明朝" w:hAnsi="ＭＳ 明朝" w:hint="eastAsia"/>
                <w:szCs w:val="21"/>
              </w:rPr>
              <w:t>を</w:t>
            </w:r>
            <w:r w:rsidR="009D2594" w:rsidRPr="006240EC">
              <w:rPr>
                <w:rFonts w:ascii="ＭＳ 明朝" w:hAnsi="ＭＳ 明朝" w:hint="eastAsia"/>
                <w:szCs w:val="21"/>
              </w:rPr>
              <w:t>添えて申請します。</w:t>
            </w:r>
          </w:p>
          <w:p w:rsidR="00B2273B" w:rsidRPr="006240EC" w:rsidRDefault="00B2273B" w:rsidP="006240EC">
            <w:pPr>
              <w:spacing w:line="120" w:lineRule="auto"/>
              <w:rPr>
                <w:rFonts w:ascii="ＭＳ 明朝" w:hAnsi="ＭＳ 明朝"/>
                <w:szCs w:val="21"/>
              </w:rPr>
            </w:pPr>
          </w:p>
        </w:tc>
      </w:tr>
      <w:tr w:rsidR="00D17255" w:rsidRPr="006240EC" w:rsidTr="006240EC">
        <w:trPr>
          <w:trHeight w:hRule="exact" w:val="1021"/>
        </w:trPr>
        <w:tc>
          <w:tcPr>
            <w:tcW w:w="3369" w:type="dxa"/>
            <w:shd w:val="clear" w:color="auto" w:fill="auto"/>
            <w:vAlign w:val="center"/>
          </w:tcPr>
          <w:p w:rsidR="00D17255" w:rsidRPr="006240EC" w:rsidRDefault="00B2273B" w:rsidP="006240EC">
            <w:pPr>
              <w:jc w:val="center"/>
              <w:rPr>
                <w:rFonts w:ascii="ＭＳ 明朝" w:hAnsi="ＭＳ 明朝"/>
                <w:szCs w:val="21"/>
              </w:rPr>
            </w:pPr>
            <w:r w:rsidRPr="006240EC">
              <w:rPr>
                <w:rFonts w:ascii="ＭＳ 明朝" w:hAnsi="ＭＳ 明朝" w:hint="eastAsia"/>
                <w:spacing w:val="105"/>
                <w:kern w:val="0"/>
                <w:szCs w:val="21"/>
                <w:fitText w:val="2724" w:id="1651765248"/>
              </w:rPr>
              <w:t>許可の</w:t>
            </w:r>
            <w:r w:rsidR="00D17255" w:rsidRPr="006240EC">
              <w:rPr>
                <w:rFonts w:ascii="ＭＳ 明朝" w:hAnsi="ＭＳ 明朝" w:hint="eastAsia"/>
                <w:spacing w:val="105"/>
                <w:kern w:val="0"/>
                <w:szCs w:val="21"/>
                <w:fitText w:val="2724" w:id="1651765248"/>
              </w:rPr>
              <w:t>許可番</w:t>
            </w:r>
            <w:r w:rsidR="00D17255" w:rsidRPr="006240EC">
              <w:rPr>
                <w:rFonts w:ascii="ＭＳ 明朝" w:hAnsi="ＭＳ 明朝" w:hint="eastAsia"/>
                <w:spacing w:val="-3"/>
                <w:kern w:val="0"/>
                <w:szCs w:val="21"/>
                <w:fitText w:val="2724" w:id="1651765248"/>
              </w:rPr>
              <w:t>号</w:t>
            </w:r>
          </w:p>
        </w:tc>
        <w:tc>
          <w:tcPr>
            <w:tcW w:w="5899" w:type="dxa"/>
            <w:shd w:val="clear" w:color="auto" w:fill="auto"/>
            <w:vAlign w:val="center"/>
          </w:tcPr>
          <w:p w:rsidR="00D17255" w:rsidRPr="006240EC" w:rsidRDefault="00D17255" w:rsidP="006240EC">
            <w:pPr>
              <w:ind w:firstLineChars="200" w:firstLine="453"/>
              <w:jc w:val="center"/>
              <w:rPr>
                <w:rFonts w:ascii="ＭＳ 明朝" w:hAnsi="ＭＳ 明朝"/>
                <w:szCs w:val="21"/>
              </w:rPr>
            </w:pPr>
            <w:r w:rsidRPr="006240EC">
              <w:rPr>
                <w:rFonts w:ascii="ＭＳ 明朝" w:hAnsi="ＭＳ 明朝" w:hint="eastAsia"/>
                <w:szCs w:val="21"/>
              </w:rPr>
              <w:t>第　　　　　　号</w:t>
            </w:r>
          </w:p>
        </w:tc>
      </w:tr>
      <w:tr w:rsidR="00D17255" w:rsidRPr="006240EC" w:rsidTr="006240EC">
        <w:trPr>
          <w:trHeight w:hRule="exact" w:val="1021"/>
        </w:trPr>
        <w:tc>
          <w:tcPr>
            <w:tcW w:w="3369" w:type="dxa"/>
            <w:shd w:val="clear" w:color="auto" w:fill="auto"/>
            <w:vAlign w:val="center"/>
          </w:tcPr>
          <w:p w:rsidR="00D17255" w:rsidRPr="006240EC" w:rsidRDefault="00D17255" w:rsidP="006240EC">
            <w:pPr>
              <w:jc w:val="center"/>
              <w:rPr>
                <w:rFonts w:ascii="ＭＳ 明朝" w:hAnsi="ＭＳ 明朝"/>
                <w:szCs w:val="21"/>
              </w:rPr>
            </w:pPr>
            <w:r w:rsidRPr="006240EC">
              <w:rPr>
                <w:rFonts w:ascii="ＭＳ 明朝" w:hAnsi="ＭＳ 明朝" w:hint="eastAsia"/>
                <w:szCs w:val="21"/>
              </w:rPr>
              <w:t>収集運搬業・処分業の区分</w:t>
            </w:r>
          </w:p>
        </w:tc>
        <w:tc>
          <w:tcPr>
            <w:tcW w:w="5899" w:type="dxa"/>
            <w:shd w:val="clear" w:color="auto" w:fill="auto"/>
            <w:vAlign w:val="center"/>
          </w:tcPr>
          <w:p w:rsidR="00D17255" w:rsidRPr="006240EC" w:rsidRDefault="00D17255" w:rsidP="006240EC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D17255" w:rsidRPr="006240EC" w:rsidTr="006240EC">
        <w:trPr>
          <w:trHeight w:hRule="exact" w:val="1021"/>
        </w:trPr>
        <w:tc>
          <w:tcPr>
            <w:tcW w:w="3369" w:type="dxa"/>
            <w:shd w:val="clear" w:color="auto" w:fill="auto"/>
            <w:vAlign w:val="center"/>
          </w:tcPr>
          <w:p w:rsidR="00D17255" w:rsidRPr="006240EC" w:rsidRDefault="00D17255" w:rsidP="006240EC">
            <w:pPr>
              <w:jc w:val="center"/>
              <w:rPr>
                <w:rFonts w:ascii="ＭＳ 明朝" w:hAnsi="ＭＳ 明朝"/>
                <w:szCs w:val="21"/>
              </w:rPr>
            </w:pPr>
            <w:r w:rsidRPr="006240EC">
              <w:rPr>
                <w:rFonts w:ascii="ＭＳ 明朝" w:hAnsi="ＭＳ 明朝" w:hint="eastAsia"/>
                <w:spacing w:val="146"/>
                <w:kern w:val="0"/>
                <w:szCs w:val="21"/>
                <w:fitText w:val="2724" w:id="1651765249"/>
              </w:rPr>
              <w:t>※事務処理</w:t>
            </w:r>
            <w:r w:rsidRPr="006240EC">
              <w:rPr>
                <w:rFonts w:ascii="ＭＳ 明朝" w:hAnsi="ＭＳ 明朝" w:hint="eastAsia"/>
                <w:spacing w:val="2"/>
                <w:kern w:val="0"/>
                <w:szCs w:val="21"/>
                <w:fitText w:val="2724" w:id="1651765249"/>
              </w:rPr>
              <w:t>欄</w:t>
            </w:r>
          </w:p>
        </w:tc>
        <w:tc>
          <w:tcPr>
            <w:tcW w:w="5899" w:type="dxa"/>
            <w:shd w:val="clear" w:color="auto" w:fill="auto"/>
            <w:vAlign w:val="center"/>
          </w:tcPr>
          <w:p w:rsidR="00D17255" w:rsidRPr="006240EC" w:rsidRDefault="00D17255" w:rsidP="00D939EA">
            <w:pPr>
              <w:rPr>
                <w:rFonts w:ascii="ＭＳ 明朝" w:hAnsi="ＭＳ 明朝"/>
                <w:szCs w:val="21"/>
              </w:rPr>
            </w:pPr>
          </w:p>
        </w:tc>
      </w:tr>
    </w:tbl>
    <w:p w:rsidR="008454A1" w:rsidRPr="00D17255" w:rsidRDefault="008454A1" w:rsidP="00583FD0">
      <w:pPr>
        <w:rPr>
          <w:rFonts w:ascii="ＭＳ 明朝" w:hAnsi="ＭＳ 明朝"/>
          <w:szCs w:val="21"/>
        </w:rPr>
      </w:pPr>
    </w:p>
    <w:sectPr w:rsidR="008454A1" w:rsidRPr="00D17255" w:rsidSect="003E6155">
      <w:footerReference w:type="even" r:id="rId7"/>
      <w:footerReference w:type="default" r:id="rId8"/>
      <w:pgSz w:w="11906" w:h="16838" w:code="9"/>
      <w:pgMar w:top="1701" w:right="1418" w:bottom="1701" w:left="1418" w:header="851" w:footer="992" w:gutter="0"/>
      <w:pgNumType w:start="12"/>
      <w:cols w:space="425"/>
      <w:docGrid w:type="linesAndChars" w:linePitch="36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40EC" w:rsidRDefault="006240EC">
      <w:r>
        <w:separator/>
      </w:r>
    </w:p>
  </w:endnote>
  <w:endnote w:type="continuationSeparator" w:id="0">
    <w:p w:rsidR="006240EC" w:rsidRDefault="006240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4A67" w:rsidRDefault="00F44A67" w:rsidP="008454A1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44A67" w:rsidRDefault="00F44A6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6155" w:rsidRDefault="003E615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40EC" w:rsidRDefault="006240EC">
      <w:r>
        <w:separator/>
      </w:r>
    </w:p>
  </w:footnote>
  <w:footnote w:type="continuationSeparator" w:id="0">
    <w:p w:rsidR="006240EC" w:rsidRDefault="006240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710CD"/>
    <w:multiLevelType w:val="hybridMultilevel"/>
    <w:tmpl w:val="0C3E2180"/>
    <w:lvl w:ilvl="0" w:tplc="CDBAF40C">
      <w:start w:val="1"/>
      <w:numFmt w:val="decimalFullWidth"/>
      <w:lvlText w:val="（%1）"/>
      <w:lvlJc w:val="left"/>
      <w:pPr>
        <w:tabs>
          <w:tab w:val="num" w:pos="756"/>
        </w:tabs>
        <w:ind w:left="756" w:hanging="75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4B1232B"/>
    <w:multiLevelType w:val="hybridMultilevel"/>
    <w:tmpl w:val="7EEC9CC0"/>
    <w:lvl w:ilvl="0" w:tplc="65FE3D3C">
      <w:start w:val="1"/>
      <w:numFmt w:val="decimalFullWidth"/>
      <w:lvlText w:val="（%1）"/>
      <w:lvlJc w:val="left"/>
      <w:pPr>
        <w:tabs>
          <w:tab w:val="num" w:pos="756"/>
        </w:tabs>
        <w:ind w:left="756" w:hanging="75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59D7DB8"/>
    <w:multiLevelType w:val="hybridMultilevel"/>
    <w:tmpl w:val="1A26802C"/>
    <w:lvl w:ilvl="0" w:tplc="1FA0917E">
      <w:start w:val="1"/>
      <w:numFmt w:val="decimalEnclosedCircle"/>
      <w:lvlText w:val="%1"/>
      <w:lvlJc w:val="left"/>
      <w:pPr>
        <w:tabs>
          <w:tab w:val="num" w:pos="613"/>
        </w:tabs>
        <w:ind w:left="613" w:hanging="360"/>
      </w:pPr>
      <w:rPr>
        <w:rFonts w:hint="default"/>
      </w:rPr>
    </w:lvl>
    <w:lvl w:ilvl="1" w:tplc="AAB8C9C0">
      <w:start w:val="1"/>
      <w:numFmt w:val="decimalFullWidth"/>
      <w:lvlText w:val="（%2）"/>
      <w:lvlJc w:val="left"/>
      <w:pPr>
        <w:tabs>
          <w:tab w:val="num" w:pos="1429"/>
        </w:tabs>
        <w:ind w:left="1429" w:hanging="756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13"/>
        </w:tabs>
        <w:ind w:left="151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3"/>
        </w:tabs>
        <w:ind w:left="193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3"/>
        </w:tabs>
        <w:ind w:left="235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3"/>
        </w:tabs>
        <w:ind w:left="277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3"/>
        </w:tabs>
        <w:ind w:left="319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3"/>
        </w:tabs>
        <w:ind w:left="361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3"/>
        </w:tabs>
        <w:ind w:left="4033" w:hanging="420"/>
      </w:pPr>
    </w:lvl>
  </w:abstractNum>
  <w:abstractNum w:abstractNumId="3" w15:restartNumberingAfterBreak="0">
    <w:nsid w:val="07F503C2"/>
    <w:multiLevelType w:val="hybridMultilevel"/>
    <w:tmpl w:val="63BA58AC"/>
    <w:lvl w:ilvl="0" w:tplc="2C14757A">
      <w:start w:val="1"/>
      <w:numFmt w:val="decimalEnclosedCircle"/>
      <w:lvlText w:val="%1"/>
      <w:lvlJc w:val="left"/>
      <w:pPr>
        <w:tabs>
          <w:tab w:val="num" w:pos="639"/>
        </w:tabs>
        <w:ind w:left="639" w:hanging="360"/>
      </w:pPr>
      <w:rPr>
        <w:rFonts w:hint="eastAsia"/>
      </w:rPr>
    </w:lvl>
    <w:lvl w:ilvl="1" w:tplc="2D4043D2">
      <w:start w:val="1"/>
      <w:numFmt w:val="decimalFullWidth"/>
      <w:lvlText w:val="（%2）"/>
      <w:lvlJc w:val="left"/>
      <w:pPr>
        <w:tabs>
          <w:tab w:val="num" w:pos="1443"/>
        </w:tabs>
        <w:ind w:left="1443" w:hanging="744"/>
      </w:pPr>
      <w:rPr>
        <w:rFonts w:ascii="ＭＳ ゴシック" w:eastAsia="ＭＳ ゴシック" w:hAnsi="ＭＳ ゴシック" w:hint="eastAsia"/>
        <w:b/>
      </w:rPr>
    </w:lvl>
    <w:lvl w:ilvl="2" w:tplc="23920D50">
      <w:numFmt w:val="decimalEnclosedCircle"/>
      <w:lvlText w:val="%3"/>
      <w:lvlJc w:val="left"/>
      <w:pPr>
        <w:tabs>
          <w:tab w:val="num" w:pos="1479"/>
        </w:tabs>
        <w:ind w:left="1479" w:hanging="360"/>
      </w:pPr>
      <w:rPr>
        <w:rFonts w:ascii="Times New Roman" w:eastAsia="Times New Roman" w:hAnsi="Times New Roman"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59"/>
        </w:tabs>
        <w:ind w:left="195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9"/>
        </w:tabs>
        <w:ind w:left="237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9"/>
        </w:tabs>
        <w:ind w:left="279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9"/>
        </w:tabs>
        <w:ind w:left="321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9"/>
        </w:tabs>
        <w:ind w:left="363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9"/>
        </w:tabs>
        <w:ind w:left="4059" w:hanging="420"/>
      </w:pPr>
    </w:lvl>
  </w:abstractNum>
  <w:abstractNum w:abstractNumId="4" w15:restartNumberingAfterBreak="0">
    <w:nsid w:val="08666FA8"/>
    <w:multiLevelType w:val="hybridMultilevel"/>
    <w:tmpl w:val="4DA054D8"/>
    <w:lvl w:ilvl="0" w:tplc="66BCC71E">
      <w:start w:val="1"/>
      <w:numFmt w:val="decimalFullWidth"/>
      <w:lvlText w:val="（%1）"/>
      <w:lvlJc w:val="left"/>
      <w:pPr>
        <w:tabs>
          <w:tab w:val="num" w:pos="756"/>
        </w:tabs>
        <w:ind w:left="756" w:hanging="75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09A77C7B"/>
    <w:multiLevelType w:val="hybridMultilevel"/>
    <w:tmpl w:val="E18C71B4"/>
    <w:lvl w:ilvl="0" w:tplc="D744D312">
      <w:start w:val="1"/>
      <w:numFmt w:val="decimalFullWidth"/>
      <w:lvlText w:val="（%1）"/>
      <w:lvlJc w:val="left"/>
      <w:pPr>
        <w:tabs>
          <w:tab w:val="num" w:pos="756"/>
        </w:tabs>
        <w:ind w:left="756" w:hanging="756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0FFA1584"/>
    <w:multiLevelType w:val="hybridMultilevel"/>
    <w:tmpl w:val="8FB46D70"/>
    <w:lvl w:ilvl="0" w:tplc="29E0D23A">
      <w:start w:val="1"/>
      <w:numFmt w:val="decimalEnclosedCircle"/>
      <w:lvlText w:val="%1"/>
      <w:lvlJc w:val="left"/>
      <w:pPr>
        <w:tabs>
          <w:tab w:val="num" w:pos="612"/>
        </w:tabs>
        <w:ind w:left="612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2"/>
        </w:tabs>
        <w:ind w:left="10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2"/>
        </w:tabs>
        <w:ind w:left="15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2"/>
        </w:tabs>
        <w:ind w:left="19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2"/>
        </w:tabs>
        <w:ind w:left="23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2"/>
        </w:tabs>
        <w:ind w:left="27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2"/>
        </w:tabs>
        <w:ind w:left="31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2"/>
        </w:tabs>
        <w:ind w:left="36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2"/>
        </w:tabs>
        <w:ind w:left="4032" w:hanging="420"/>
      </w:pPr>
    </w:lvl>
  </w:abstractNum>
  <w:abstractNum w:abstractNumId="7" w15:restartNumberingAfterBreak="0">
    <w:nsid w:val="10C8034F"/>
    <w:multiLevelType w:val="hybridMultilevel"/>
    <w:tmpl w:val="E22067D2"/>
    <w:lvl w:ilvl="0" w:tplc="3F3C2F40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1952B65"/>
    <w:multiLevelType w:val="hybridMultilevel"/>
    <w:tmpl w:val="6E5AFC2C"/>
    <w:lvl w:ilvl="0" w:tplc="0D0A912A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8633DF4"/>
    <w:multiLevelType w:val="hybridMultilevel"/>
    <w:tmpl w:val="0F06CE3C"/>
    <w:lvl w:ilvl="0" w:tplc="720A734E">
      <w:start w:val="1"/>
      <w:numFmt w:val="decimalEnclosedCircle"/>
      <w:lvlText w:val="%1"/>
      <w:lvlJc w:val="left"/>
      <w:pPr>
        <w:tabs>
          <w:tab w:val="num" w:pos="612"/>
        </w:tabs>
        <w:ind w:left="6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2"/>
        </w:tabs>
        <w:ind w:left="10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2"/>
        </w:tabs>
        <w:ind w:left="15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2"/>
        </w:tabs>
        <w:ind w:left="19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2"/>
        </w:tabs>
        <w:ind w:left="23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2"/>
        </w:tabs>
        <w:ind w:left="27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2"/>
        </w:tabs>
        <w:ind w:left="31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2"/>
        </w:tabs>
        <w:ind w:left="36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2"/>
        </w:tabs>
        <w:ind w:left="4032" w:hanging="420"/>
      </w:pPr>
    </w:lvl>
  </w:abstractNum>
  <w:abstractNum w:abstractNumId="10" w15:restartNumberingAfterBreak="0">
    <w:nsid w:val="18FF216F"/>
    <w:multiLevelType w:val="hybridMultilevel"/>
    <w:tmpl w:val="8F961720"/>
    <w:lvl w:ilvl="0" w:tplc="9F4EF402">
      <w:start w:val="1"/>
      <w:numFmt w:val="decimalFullWidth"/>
      <w:lvlText w:val="（%1）"/>
      <w:lvlJc w:val="left"/>
      <w:pPr>
        <w:tabs>
          <w:tab w:val="num" w:pos="756"/>
        </w:tabs>
        <w:ind w:left="756" w:hanging="756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1BD1497F"/>
    <w:multiLevelType w:val="hybridMultilevel"/>
    <w:tmpl w:val="33C695AE"/>
    <w:lvl w:ilvl="0" w:tplc="EC9CA688">
      <w:start w:val="1"/>
      <w:numFmt w:val="decimalEnclosedCircle"/>
      <w:lvlText w:val="%1"/>
      <w:lvlJc w:val="left"/>
      <w:pPr>
        <w:tabs>
          <w:tab w:val="num" w:pos="394"/>
        </w:tabs>
        <w:ind w:left="394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74"/>
        </w:tabs>
        <w:ind w:left="87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94"/>
        </w:tabs>
        <w:ind w:left="129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14"/>
        </w:tabs>
        <w:ind w:left="171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34"/>
        </w:tabs>
        <w:ind w:left="213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54"/>
        </w:tabs>
        <w:ind w:left="255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74"/>
        </w:tabs>
        <w:ind w:left="297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94"/>
        </w:tabs>
        <w:ind w:left="339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14"/>
        </w:tabs>
        <w:ind w:left="3814" w:hanging="420"/>
      </w:pPr>
    </w:lvl>
  </w:abstractNum>
  <w:abstractNum w:abstractNumId="12" w15:restartNumberingAfterBreak="0">
    <w:nsid w:val="27552C8F"/>
    <w:multiLevelType w:val="hybridMultilevel"/>
    <w:tmpl w:val="87B6D1E8"/>
    <w:lvl w:ilvl="0" w:tplc="8C3EC740">
      <w:start w:val="1"/>
      <w:numFmt w:val="decimalFullWidth"/>
      <w:lvlText w:val="（%1）"/>
      <w:lvlJc w:val="left"/>
      <w:pPr>
        <w:tabs>
          <w:tab w:val="num" w:pos="756"/>
        </w:tabs>
        <w:ind w:left="756" w:hanging="756"/>
      </w:pPr>
      <w:rPr>
        <w:rFonts w:ascii="ＭＳ ゴシック" w:eastAsia="ＭＳ ゴシック" w:hAnsi="ＭＳ ゴシック" w:hint="eastAsia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E1D4993"/>
    <w:multiLevelType w:val="hybridMultilevel"/>
    <w:tmpl w:val="0E9A666E"/>
    <w:lvl w:ilvl="0" w:tplc="E1AC33D6">
      <w:start w:val="7"/>
      <w:numFmt w:val="bullet"/>
      <w:lvlText w:val="・"/>
      <w:lvlJc w:val="left"/>
      <w:pPr>
        <w:tabs>
          <w:tab w:val="num" w:pos="612"/>
        </w:tabs>
        <w:ind w:left="612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092"/>
        </w:tabs>
        <w:ind w:left="109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12"/>
        </w:tabs>
        <w:ind w:left="15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32"/>
        </w:tabs>
        <w:ind w:left="193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52"/>
        </w:tabs>
        <w:ind w:left="235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72"/>
        </w:tabs>
        <w:ind w:left="27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92"/>
        </w:tabs>
        <w:ind w:left="319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12"/>
        </w:tabs>
        <w:ind w:left="361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32"/>
        </w:tabs>
        <w:ind w:left="4032" w:hanging="420"/>
      </w:pPr>
      <w:rPr>
        <w:rFonts w:ascii="Wingdings" w:hAnsi="Wingdings" w:hint="default"/>
      </w:rPr>
    </w:lvl>
  </w:abstractNum>
  <w:abstractNum w:abstractNumId="14" w15:restartNumberingAfterBreak="0">
    <w:nsid w:val="2E360B7C"/>
    <w:multiLevelType w:val="hybridMultilevel"/>
    <w:tmpl w:val="42B2F894"/>
    <w:lvl w:ilvl="0" w:tplc="50D69D76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E5B15DB"/>
    <w:multiLevelType w:val="hybridMultilevel"/>
    <w:tmpl w:val="8FBA726E"/>
    <w:lvl w:ilvl="0" w:tplc="66728C16">
      <w:start w:val="1"/>
      <w:numFmt w:val="decimalFullWidth"/>
      <w:lvlText w:val="（%1）"/>
      <w:lvlJc w:val="left"/>
      <w:pPr>
        <w:tabs>
          <w:tab w:val="num" w:pos="756"/>
        </w:tabs>
        <w:ind w:left="756" w:hanging="75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2F093A4F"/>
    <w:multiLevelType w:val="hybridMultilevel"/>
    <w:tmpl w:val="8C8EBFBE"/>
    <w:lvl w:ilvl="0" w:tplc="1908C7AA">
      <w:start w:val="1"/>
      <w:numFmt w:val="decimalEnclosedCircle"/>
      <w:lvlText w:val="%1"/>
      <w:lvlJc w:val="left"/>
      <w:pPr>
        <w:tabs>
          <w:tab w:val="num" w:pos="612"/>
        </w:tabs>
        <w:ind w:left="612" w:hanging="360"/>
      </w:pPr>
      <w:rPr>
        <w:rFonts w:hint="default"/>
      </w:rPr>
    </w:lvl>
    <w:lvl w:ilvl="1" w:tplc="62360536">
      <w:start w:val="1"/>
      <w:numFmt w:val="bullet"/>
      <w:lvlText w:val="◎"/>
      <w:lvlJc w:val="left"/>
      <w:pPr>
        <w:tabs>
          <w:tab w:val="num" w:pos="1032"/>
        </w:tabs>
        <w:ind w:left="1032" w:hanging="360"/>
      </w:pPr>
      <w:rPr>
        <w:rFonts w:ascii="ＭＳ ゴシック" w:eastAsia="ＭＳ ゴシック" w:hAnsi="ＭＳ ゴシック" w:cs="Times New Roman" w:hint="eastAsia"/>
        <w:b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12"/>
        </w:tabs>
        <w:ind w:left="15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2"/>
        </w:tabs>
        <w:ind w:left="19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2"/>
        </w:tabs>
        <w:ind w:left="23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2"/>
        </w:tabs>
        <w:ind w:left="27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2"/>
        </w:tabs>
        <w:ind w:left="31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2"/>
        </w:tabs>
        <w:ind w:left="36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2"/>
        </w:tabs>
        <w:ind w:left="4032" w:hanging="420"/>
      </w:pPr>
    </w:lvl>
  </w:abstractNum>
  <w:abstractNum w:abstractNumId="17" w15:restartNumberingAfterBreak="0">
    <w:nsid w:val="334D4405"/>
    <w:multiLevelType w:val="hybridMultilevel"/>
    <w:tmpl w:val="604CCD9E"/>
    <w:lvl w:ilvl="0" w:tplc="4CC0FA50">
      <w:start w:val="1"/>
      <w:numFmt w:val="decimalFullWidth"/>
      <w:lvlText w:val="（%1）"/>
      <w:lvlJc w:val="left"/>
      <w:pPr>
        <w:tabs>
          <w:tab w:val="num" w:pos="756"/>
        </w:tabs>
        <w:ind w:left="756" w:hanging="75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364406A"/>
    <w:multiLevelType w:val="hybridMultilevel"/>
    <w:tmpl w:val="DCC2BC3C"/>
    <w:lvl w:ilvl="0" w:tplc="F5880C14">
      <w:start w:val="1"/>
      <w:numFmt w:val="decimalFullWidth"/>
      <w:lvlText w:val="（%1）"/>
      <w:lvlJc w:val="left"/>
      <w:pPr>
        <w:tabs>
          <w:tab w:val="num" w:pos="756"/>
        </w:tabs>
        <w:ind w:left="756" w:hanging="756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36F74D72"/>
    <w:multiLevelType w:val="hybridMultilevel"/>
    <w:tmpl w:val="A5260DA6"/>
    <w:lvl w:ilvl="0" w:tplc="81A89AB6">
      <w:start w:val="1"/>
      <w:numFmt w:val="decimalEnclosedCircle"/>
      <w:lvlText w:val="%1"/>
      <w:lvlJc w:val="left"/>
      <w:pPr>
        <w:tabs>
          <w:tab w:val="num" w:pos="642"/>
        </w:tabs>
        <w:ind w:left="6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2"/>
        </w:tabs>
        <w:ind w:left="112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2"/>
        </w:tabs>
        <w:ind w:left="154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2"/>
        </w:tabs>
        <w:ind w:left="196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2"/>
        </w:tabs>
        <w:ind w:left="238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2"/>
        </w:tabs>
        <w:ind w:left="280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2"/>
        </w:tabs>
        <w:ind w:left="322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2"/>
        </w:tabs>
        <w:ind w:left="364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2"/>
        </w:tabs>
        <w:ind w:left="4062" w:hanging="420"/>
      </w:pPr>
    </w:lvl>
  </w:abstractNum>
  <w:abstractNum w:abstractNumId="20" w15:restartNumberingAfterBreak="0">
    <w:nsid w:val="3A7E432B"/>
    <w:multiLevelType w:val="hybridMultilevel"/>
    <w:tmpl w:val="9440016E"/>
    <w:lvl w:ilvl="0" w:tplc="275424AE">
      <w:start w:val="1"/>
      <w:numFmt w:val="decimalFullWidth"/>
      <w:lvlText w:val="（%1）"/>
      <w:lvlJc w:val="left"/>
      <w:pPr>
        <w:tabs>
          <w:tab w:val="num" w:pos="756"/>
        </w:tabs>
        <w:ind w:left="756" w:hanging="75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3EBC0415"/>
    <w:multiLevelType w:val="hybridMultilevel"/>
    <w:tmpl w:val="3B942DA4"/>
    <w:lvl w:ilvl="0" w:tplc="19A41D58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2" w15:restartNumberingAfterBreak="0">
    <w:nsid w:val="478D3CC9"/>
    <w:multiLevelType w:val="hybridMultilevel"/>
    <w:tmpl w:val="930480DE"/>
    <w:lvl w:ilvl="0" w:tplc="D5B4F1BE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47CC2C25"/>
    <w:multiLevelType w:val="hybridMultilevel"/>
    <w:tmpl w:val="97284E06"/>
    <w:lvl w:ilvl="0" w:tplc="34AAC260">
      <w:start w:val="1"/>
      <w:numFmt w:val="decimalFullWidth"/>
      <w:lvlText w:val="（%1）"/>
      <w:lvlJc w:val="left"/>
      <w:pPr>
        <w:tabs>
          <w:tab w:val="num" w:pos="756"/>
        </w:tabs>
        <w:ind w:left="756" w:hanging="756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AFB4292"/>
    <w:multiLevelType w:val="hybridMultilevel"/>
    <w:tmpl w:val="11D68C8E"/>
    <w:lvl w:ilvl="0" w:tplc="3468C0F6">
      <w:start w:val="1"/>
      <w:numFmt w:val="decimalEnclosedCircle"/>
      <w:lvlText w:val="%1"/>
      <w:lvlJc w:val="left"/>
      <w:pPr>
        <w:tabs>
          <w:tab w:val="num" w:pos="614"/>
        </w:tabs>
        <w:ind w:left="61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4"/>
        </w:tabs>
        <w:ind w:left="109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4"/>
        </w:tabs>
        <w:ind w:left="151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4"/>
        </w:tabs>
        <w:ind w:left="193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4"/>
        </w:tabs>
        <w:ind w:left="235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4"/>
        </w:tabs>
        <w:ind w:left="277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4"/>
        </w:tabs>
        <w:ind w:left="319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4"/>
        </w:tabs>
        <w:ind w:left="361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4"/>
        </w:tabs>
        <w:ind w:left="4034" w:hanging="420"/>
      </w:pPr>
    </w:lvl>
  </w:abstractNum>
  <w:abstractNum w:abstractNumId="25" w15:restartNumberingAfterBreak="0">
    <w:nsid w:val="4B931842"/>
    <w:multiLevelType w:val="hybridMultilevel"/>
    <w:tmpl w:val="8732FC6A"/>
    <w:lvl w:ilvl="0" w:tplc="37E6E388">
      <w:start w:val="1"/>
      <w:numFmt w:val="decimalEnclosedCircle"/>
      <w:lvlText w:val="%1"/>
      <w:lvlJc w:val="left"/>
      <w:pPr>
        <w:tabs>
          <w:tab w:val="num" w:pos="614"/>
        </w:tabs>
        <w:ind w:left="61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4"/>
        </w:tabs>
        <w:ind w:left="109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4"/>
        </w:tabs>
        <w:ind w:left="151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4"/>
        </w:tabs>
        <w:ind w:left="193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4"/>
        </w:tabs>
        <w:ind w:left="235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4"/>
        </w:tabs>
        <w:ind w:left="277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4"/>
        </w:tabs>
        <w:ind w:left="319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4"/>
        </w:tabs>
        <w:ind w:left="361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4"/>
        </w:tabs>
        <w:ind w:left="4034" w:hanging="420"/>
      </w:pPr>
    </w:lvl>
  </w:abstractNum>
  <w:abstractNum w:abstractNumId="26" w15:restartNumberingAfterBreak="0">
    <w:nsid w:val="4C8B3FEE"/>
    <w:multiLevelType w:val="hybridMultilevel"/>
    <w:tmpl w:val="755A72A0"/>
    <w:lvl w:ilvl="0" w:tplc="DA7C6942">
      <w:start w:val="1"/>
      <w:numFmt w:val="decimalFullWidth"/>
      <w:lvlText w:val="（%1）"/>
      <w:lvlJc w:val="left"/>
      <w:pPr>
        <w:tabs>
          <w:tab w:val="num" w:pos="756"/>
        </w:tabs>
        <w:ind w:left="756" w:hanging="75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4E345A8A"/>
    <w:multiLevelType w:val="hybridMultilevel"/>
    <w:tmpl w:val="D1CC376A"/>
    <w:lvl w:ilvl="0" w:tplc="53E8812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5497628F"/>
    <w:multiLevelType w:val="hybridMultilevel"/>
    <w:tmpl w:val="E326AA92"/>
    <w:lvl w:ilvl="0" w:tplc="D5C69426">
      <w:start w:val="2"/>
      <w:numFmt w:val="bullet"/>
      <w:lvlText w:val="※"/>
      <w:lvlJc w:val="left"/>
      <w:pPr>
        <w:tabs>
          <w:tab w:val="num" w:pos="612"/>
        </w:tabs>
        <w:ind w:left="61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92"/>
        </w:tabs>
        <w:ind w:left="109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12"/>
        </w:tabs>
        <w:ind w:left="15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32"/>
        </w:tabs>
        <w:ind w:left="193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52"/>
        </w:tabs>
        <w:ind w:left="235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72"/>
        </w:tabs>
        <w:ind w:left="27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92"/>
        </w:tabs>
        <w:ind w:left="319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12"/>
        </w:tabs>
        <w:ind w:left="361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32"/>
        </w:tabs>
        <w:ind w:left="4032" w:hanging="420"/>
      </w:pPr>
      <w:rPr>
        <w:rFonts w:ascii="Wingdings" w:hAnsi="Wingdings" w:hint="default"/>
      </w:rPr>
    </w:lvl>
  </w:abstractNum>
  <w:abstractNum w:abstractNumId="29" w15:restartNumberingAfterBreak="0">
    <w:nsid w:val="593B7BD1"/>
    <w:multiLevelType w:val="hybridMultilevel"/>
    <w:tmpl w:val="A976B6F0"/>
    <w:lvl w:ilvl="0" w:tplc="00D40670">
      <w:start w:val="1"/>
      <w:numFmt w:val="decimalFullWidth"/>
      <w:lvlText w:val="（%1）"/>
      <w:lvlJc w:val="left"/>
      <w:pPr>
        <w:tabs>
          <w:tab w:val="num" w:pos="756"/>
        </w:tabs>
        <w:ind w:left="756" w:hanging="756"/>
      </w:pPr>
      <w:rPr>
        <w:rFonts w:hint="default"/>
      </w:rPr>
    </w:lvl>
    <w:lvl w:ilvl="1" w:tplc="BC1ADBF2">
      <w:numFmt w:val="bullet"/>
      <w:lvlText w:val="◎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5F66211C"/>
    <w:multiLevelType w:val="hybridMultilevel"/>
    <w:tmpl w:val="167ACABE"/>
    <w:lvl w:ilvl="0" w:tplc="C270EB50">
      <w:start w:val="1"/>
      <w:numFmt w:val="bullet"/>
      <w:lvlText w:val="※"/>
      <w:lvlJc w:val="left"/>
      <w:pPr>
        <w:tabs>
          <w:tab w:val="num" w:pos="612"/>
        </w:tabs>
        <w:ind w:left="61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92"/>
        </w:tabs>
        <w:ind w:left="109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12"/>
        </w:tabs>
        <w:ind w:left="15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32"/>
        </w:tabs>
        <w:ind w:left="193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52"/>
        </w:tabs>
        <w:ind w:left="235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72"/>
        </w:tabs>
        <w:ind w:left="27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92"/>
        </w:tabs>
        <w:ind w:left="319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12"/>
        </w:tabs>
        <w:ind w:left="361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32"/>
        </w:tabs>
        <w:ind w:left="4032" w:hanging="420"/>
      </w:pPr>
      <w:rPr>
        <w:rFonts w:ascii="Wingdings" w:hAnsi="Wingdings" w:hint="default"/>
      </w:rPr>
    </w:lvl>
  </w:abstractNum>
  <w:abstractNum w:abstractNumId="31" w15:restartNumberingAfterBreak="0">
    <w:nsid w:val="60C47AD1"/>
    <w:multiLevelType w:val="hybridMultilevel"/>
    <w:tmpl w:val="E8443C5A"/>
    <w:lvl w:ilvl="0" w:tplc="DCDC9AE0">
      <w:start w:val="1"/>
      <w:numFmt w:val="decimalEnclosedCircle"/>
      <w:lvlText w:val="%1"/>
      <w:lvlJc w:val="left"/>
      <w:pPr>
        <w:tabs>
          <w:tab w:val="num" w:pos="612"/>
        </w:tabs>
        <w:ind w:left="612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2"/>
        </w:tabs>
        <w:ind w:left="10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2"/>
        </w:tabs>
        <w:ind w:left="15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2"/>
        </w:tabs>
        <w:ind w:left="19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2"/>
        </w:tabs>
        <w:ind w:left="23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2"/>
        </w:tabs>
        <w:ind w:left="27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2"/>
        </w:tabs>
        <w:ind w:left="31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2"/>
        </w:tabs>
        <w:ind w:left="36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2"/>
        </w:tabs>
        <w:ind w:left="4032" w:hanging="420"/>
      </w:pPr>
    </w:lvl>
  </w:abstractNum>
  <w:abstractNum w:abstractNumId="32" w15:restartNumberingAfterBreak="0">
    <w:nsid w:val="640D0C86"/>
    <w:multiLevelType w:val="hybridMultilevel"/>
    <w:tmpl w:val="A61631A2"/>
    <w:lvl w:ilvl="0" w:tplc="D4C8BE80">
      <w:start w:val="5"/>
      <w:numFmt w:val="bullet"/>
      <w:lvlText w:val="※"/>
      <w:lvlJc w:val="left"/>
      <w:pPr>
        <w:tabs>
          <w:tab w:val="num" w:pos="613"/>
        </w:tabs>
        <w:ind w:left="61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93"/>
        </w:tabs>
        <w:ind w:left="1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13"/>
        </w:tabs>
        <w:ind w:left="1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33"/>
        </w:tabs>
        <w:ind w:left="1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53"/>
        </w:tabs>
        <w:ind w:left="2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73"/>
        </w:tabs>
        <w:ind w:left="2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93"/>
        </w:tabs>
        <w:ind w:left="3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13"/>
        </w:tabs>
        <w:ind w:left="3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33"/>
        </w:tabs>
        <w:ind w:left="4033" w:hanging="420"/>
      </w:pPr>
      <w:rPr>
        <w:rFonts w:ascii="Wingdings" w:hAnsi="Wingdings" w:hint="default"/>
      </w:rPr>
    </w:lvl>
  </w:abstractNum>
  <w:abstractNum w:abstractNumId="33" w15:restartNumberingAfterBreak="0">
    <w:nsid w:val="64BB24C0"/>
    <w:multiLevelType w:val="hybridMultilevel"/>
    <w:tmpl w:val="B34AC4AE"/>
    <w:lvl w:ilvl="0" w:tplc="0BDE8D64">
      <w:numFmt w:val="bullet"/>
      <w:lvlText w:val="○"/>
      <w:lvlJc w:val="left"/>
      <w:pPr>
        <w:tabs>
          <w:tab w:val="num" w:pos="612"/>
        </w:tabs>
        <w:ind w:left="61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92"/>
        </w:tabs>
        <w:ind w:left="109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12"/>
        </w:tabs>
        <w:ind w:left="15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32"/>
        </w:tabs>
        <w:ind w:left="193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52"/>
        </w:tabs>
        <w:ind w:left="235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72"/>
        </w:tabs>
        <w:ind w:left="27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92"/>
        </w:tabs>
        <w:ind w:left="319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12"/>
        </w:tabs>
        <w:ind w:left="361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32"/>
        </w:tabs>
        <w:ind w:left="4032" w:hanging="420"/>
      </w:pPr>
      <w:rPr>
        <w:rFonts w:ascii="Wingdings" w:hAnsi="Wingdings" w:hint="default"/>
      </w:rPr>
    </w:lvl>
  </w:abstractNum>
  <w:abstractNum w:abstractNumId="34" w15:restartNumberingAfterBreak="0">
    <w:nsid w:val="666D20DC"/>
    <w:multiLevelType w:val="hybridMultilevel"/>
    <w:tmpl w:val="F97A8A10"/>
    <w:lvl w:ilvl="0" w:tplc="6F2A0340">
      <w:start w:val="1"/>
      <w:numFmt w:val="decimalFullWidth"/>
      <w:lvlText w:val="（%1）"/>
      <w:lvlJc w:val="left"/>
      <w:pPr>
        <w:tabs>
          <w:tab w:val="num" w:pos="756"/>
        </w:tabs>
        <w:ind w:left="756" w:hanging="75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67C96359"/>
    <w:multiLevelType w:val="hybridMultilevel"/>
    <w:tmpl w:val="781C61F8"/>
    <w:lvl w:ilvl="0" w:tplc="EEF49FCA">
      <w:start w:val="5"/>
      <w:numFmt w:val="bullet"/>
      <w:lvlText w:val="・"/>
      <w:lvlJc w:val="left"/>
      <w:pPr>
        <w:tabs>
          <w:tab w:val="num" w:pos="612"/>
        </w:tabs>
        <w:ind w:left="61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92"/>
        </w:tabs>
        <w:ind w:left="109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12"/>
        </w:tabs>
        <w:ind w:left="15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32"/>
        </w:tabs>
        <w:ind w:left="193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52"/>
        </w:tabs>
        <w:ind w:left="235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72"/>
        </w:tabs>
        <w:ind w:left="27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92"/>
        </w:tabs>
        <w:ind w:left="319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12"/>
        </w:tabs>
        <w:ind w:left="361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32"/>
        </w:tabs>
        <w:ind w:left="4032" w:hanging="420"/>
      </w:pPr>
      <w:rPr>
        <w:rFonts w:ascii="Wingdings" w:hAnsi="Wingdings" w:hint="default"/>
      </w:rPr>
    </w:lvl>
  </w:abstractNum>
  <w:abstractNum w:abstractNumId="36" w15:restartNumberingAfterBreak="0">
    <w:nsid w:val="68177D6C"/>
    <w:multiLevelType w:val="hybridMultilevel"/>
    <w:tmpl w:val="70DE6CB4"/>
    <w:lvl w:ilvl="0" w:tplc="72A0E164">
      <w:start w:val="1"/>
      <w:numFmt w:val="decimalFullWidth"/>
      <w:lvlText w:val="（%1）"/>
      <w:lvlJc w:val="left"/>
      <w:pPr>
        <w:tabs>
          <w:tab w:val="num" w:pos="756"/>
        </w:tabs>
        <w:ind w:left="756" w:hanging="756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68A1284B"/>
    <w:multiLevelType w:val="hybridMultilevel"/>
    <w:tmpl w:val="652839AE"/>
    <w:lvl w:ilvl="0" w:tplc="75DE1F7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6AA1029F"/>
    <w:multiLevelType w:val="hybridMultilevel"/>
    <w:tmpl w:val="1E503C5C"/>
    <w:lvl w:ilvl="0" w:tplc="AD725B8A">
      <w:start w:val="1"/>
      <w:numFmt w:val="bullet"/>
      <w:lvlText w:val="◎"/>
      <w:lvlJc w:val="left"/>
      <w:pPr>
        <w:tabs>
          <w:tab w:val="num" w:pos="642"/>
        </w:tabs>
        <w:ind w:left="64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2"/>
        </w:tabs>
        <w:ind w:left="11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2"/>
        </w:tabs>
        <w:ind w:left="15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2"/>
        </w:tabs>
        <w:ind w:left="19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2"/>
        </w:tabs>
        <w:ind w:left="23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2"/>
        </w:tabs>
        <w:ind w:left="28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2"/>
        </w:tabs>
        <w:ind w:left="32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2"/>
        </w:tabs>
        <w:ind w:left="36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2"/>
        </w:tabs>
        <w:ind w:left="4062" w:hanging="420"/>
      </w:pPr>
      <w:rPr>
        <w:rFonts w:ascii="Wingdings" w:hAnsi="Wingdings" w:hint="default"/>
      </w:rPr>
    </w:lvl>
  </w:abstractNum>
  <w:abstractNum w:abstractNumId="39" w15:restartNumberingAfterBreak="0">
    <w:nsid w:val="6B3107E8"/>
    <w:multiLevelType w:val="hybridMultilevel"/>
    <w:tmpl w:val="39DC1C4C"/>
    <w:lvl w:ilvl="0" w:tplc="DB4A6A58">
      <w:start w:val="1"/>
      <w:numFmt w:val="bullet"/>
      <w:lvlText w:val="※"/>
      <w:lvlJc w:val="left"/>
      <w:pPr>
        <w:tabs>
          <w:tab w:val="num" w:pos="612"/>
        </w:tabs>
        <w:ind w:left="612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092"/>
        </w:tabs>
        <w:ind w:left="109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12"/>
        </w:tabs>
        <w:ind w:left="15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32"/>
        </w:tabs>
        <w:ind w:left="193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52"/>
        </w:tabs>
        <w:ind w:left="235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72"/>
        </w:tabs>
        <w:ind w:left="27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92"/>
        </w:tabs>
        <w:ind w:left="319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12"/>
        </w:tabs>
        <w:ind w:left="361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32"/>
        </w:tabs>
        <w:ind w:left="4032" w:hanging="420"/>
      </w:pPr>
      <w:rPr>
        <w:rFonts w:ascii="Wingdings" w:hAnsi="Wingdings" w:hint="default"/>
      </w:rPr>
    </w:lvl>
  </w:abstractNum>
  <w:abstractNum w:abstractNumId="40" w15:restartNumberingAfterBreak="0">
    <w:nsid w:val="6C8D311A"/>
    <w:multiLevelType w:val="hybridMultilevel"/>
    <w:tmpl w:val="F79A6104"/>
    <w:lvl w:ilvl="0" w:tplc="87D4416A">
      <w:start w:val="1"/>
      <w:numFmt w:val="decimalEnclosedCircle"/>
      <w:lvlText w:val="%1"/>
      <w:lvlJc w:val="left"/>
      <w:pPr>
        <w:tabs>
          <w:tab w:val="num" w:pos="394"/>
        </w:tabs>
        <w:ind w:left="394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74"/>
        </w:tabs>
        <w:ind w:left="87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94"/>
        </w:tabs>
        <w:ind w:left="129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14"/>
        </w:tabs>
        <w:ind w:left="171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34"/>
        </w:tabs>
        <w:ind w:left="213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54"/>
        </w:tabs>
        <w:ind w:left="255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74"/>
        </w:tabs>
        <w:ind w:left="297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94"/>
        </w:tabs>
        <w:ind w:left="339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14"/>
        </w:tabs>
        <w:ind w:left="3814" w:hanging="420"/>
      </w:pPr>
    </w:lvl>
  </w:abstractNum>
  <w:abstractNum w:abstractNumId="41" w15:restartNumberingAfterBreak="0">
    <w:nsid w:val="6EDA039E"/>
    <w:multiLevelType w:val="hybridMultilevel"/>
    <w:tmpl w:val="BF884200"/>
    <w:lvl w:ilvl="0" w:tplc="88AA7818">
      <w:start w:val="5"/>
      <w:numFmt w:val="bullet"/>
      <w:lvlText w:val="※"/>
      <w:lvlJc w:val="left"/>
      <w:pPr>
        <w:tabs>
          <w:tab w:val="num" w:pos="612"/>
        </w:tabs>
        <w:ind w:left="61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92"/>
        </w:tabs>
        <w:ind w:left="109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12"/>
        </w:tabs>
        <w:ind w:left="15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32"/>
        </w:tabs>
        <w:ind w:left="193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52"/>
        </w:tabs>
        <w:ind w:left="235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72"/>
        </w:tabs>
        <w:ind w:left="27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92"/>
        </w:tabs>
        <w:ind w:left="319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12"/>
        </w:tabs>
        <w:ind w:left="361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32"/>
        </w:tabs>
        <w:ind w:left="4032" w:hanging="420"/>
      </w:pPr>
      <w:rPr>
        <w:rFonts w:ascii="Wingdings" w:hAnsi="Wingdings" w:hint="default"/>
      </w:rPr>
    </w:lvl>
  </w:abstractNum>
  <w:abstractNum w:abstractNumId="42" w15:restartNumberingAfterBreak="0">
    <w:nsid w:val="6F026A30"/>
    <w:multiLevelType w:val="hybridMultilevel"/>
    <w:tmpl w:val="9CE6950E"/>
    <w:lvl w:ilvl="0" w:tplc="B9348960">
      <w:start w:val="7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3" w15:restartNumberingAfterBreak="0">
    <w:nsid w:val="6FD62D98"/>
    <w:multiLevelType w:val="hybridMultilevel"/>
    <w:tmpl w:val="674EA4BC"/>
    <w:lvl w:ilvl="0" w:tplc="10B89F14">
      <w:start w:val="1"/>
      <w:numFmt w:val="decimalFullWidth"/>
      <w:lvlText w:val="（%1）"/>
      <w:lvlJc w:val="left"/>
      <w:pPr>
        <w:tabs>
          <w:tab w:val="num" w:pos="756"/>
        </w:tabs>
        <w:ind w:left="756" w:hanging="756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4" w15:restartNumberingAfterBreak="0">
    <w:nsid w:val="73111DD8"/>
    <w:multiLevelType w:val="hybridMultilevel"/>
    <w:tmpl w:val="A920C256"/>
    <w:lvl w:ilvl="0" w:tplc="7D9C35B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222E0D6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5" w15:restartNumberingAfterBreak="0">
    <w:nsid w:val="7911660D"/>
    <w:multiLevelType w:val="hybridMultilevel"/>
    <w:tmpl w:val="133AFF7E"/>
    <w:lvl w:ilvl="0" w:tplc="7BD40C5E">
      <w:start w:val="1"/>
      <w:numFmt w:val="decimalFullWidth"/>
      <w:lvlText w:val="（%1）"/>
      <w:lvlJc w:val="left"/>
      <w:pPr>
        <w:tabs>
          <w:tab w:val="num" w:pos="756"/>
        </w:tabs>
        <w:ind w:left="756" w:hanging="756"/>
      </w:pPr>
      <w:rPr>
        <w:rFonts w:hint="default"/>
      </w:rPr>
    </w:lvl>
    <w:lvl w:ilvl="1" w:tplc="4E56AF90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6" w15:restartNumberingAfterBreak="0">
    <w:nsid w:val="7BAB3128"/>
    <w:multiLevelType w:val="hybridMultilevel"/>
    <w:tmpl w:val="D652B164"/>
    <w:lvl w:ilvl="0" w:tplc="411678A6">
      <w:numFmt w:val="bullet"/>
      <w:lvlText w:val="◎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47" w15:restartNumberingAfterBreak="0">
    <w:nsid w:val="7F9E2F89"/>
    <w:multiLevelType w:val="hybridMultilevel"/>
    <w:tmpl w:val="711A713C"/>
    <w:lvl w:ilvl="0" w:tplc="A8F8C6D4">
      <w:start w:val="7"/>
      <w:numFmt w:val="bullet"/>
      <w:lvlText w:val="※"/>
      <w:lvlJc w:val="left"/>
      <w:pPr>
        <w:tabs>
          <w:tab w:val="num" w:pos="612"/>
        </w:tabs>
        <w:ind w:left="61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92"/>
        </w:tabs>
        <w:ind w:left="109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12"/>
        </w:tabs>
        <w:ind w:left="15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32"/>
        </w:tabs>
        <w:ind w:left="193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52"/>
        </w:tabs>
        <w:ind w:left="235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72"/>
        </w:tabs>
        <w:ind w:left="27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92"/>
        </w:tabs>
        <w:ind w:left="319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12"/>
        </w:tabs>
        <w:ind w:left="361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32"/>
        </w:tabs>
        <w:ind w:left="4032" w:hanging="420"/>
      </w:pPr>
      <w:rPr>
        <w:rFonts w:ascii="Wingdings" w:hAnsi="Wingdings" w:hint="default"/>
      </w:rPr>
    </w:lvl>
  </w:abstractNum>
  <w:num w:numId="1">
    <w:abstractNumId w:val="20"/>
  </w:num>
  <w:num w:numId="2">
    <w:abstractNumId w:val="39"/>
  </w:num>
  <w:num w:numId="3">
    <w:abstractNumId w:val="38"/>
  </w:num>
  <w:num w:numId="4">
    <w:abstractNumId w:val="8"/>
  </w:num>
  <w:num w:numId="5">
    <w:abstractNumId w:val="6"/>
  </w:num>
  <w:num w:numId="6">
    <w:abstractNumId w:val="30"/>
  </w:num>
  <w:num w:numId="7">
    <w:abstractNumId w:val="7"/>
  </w:num>
  <w:num w:numId="8">
    <w:abstractNumId w:val="43"/>
  </w:num>
  <w:num w:numId="9">
    <w:abstractNumId w:val="0"/>
  </w:num>
  <w:num w:numId="10">
    <w:abstractNumId w:val="32"/>
  </w:num>
  <w:num w:numId="11">
    <w:abstractNumId w:val="5"/>
  </w:num>
  <w:num w:numId="12">
    <w:abstractNumId w:val="23"/>
  </w:num>
  <w:num w:numId="13">
    <w:abstractNumId w:val="42"/>
  </w:num>
  <w:num w:numId="14">
    <w:abstractNumId w:val="13"/>
  </w:num>
  <w:num w:numId="15">
    <w:abstractNumId w:val="47"/>
  </w:num>
  <w:num w:numId="16">
    <w:abstractNumId w:val="27"/>
  </w:num>
  <w:num w:numId="17">
    <w:abstractNumId w:val="10"/>
  </w:num>
  <w:num w:numId="18">
    <w:abstractNumId w:val="18"/>
  </w:num>
  <w:num w:numId="19">
    <w:abstractNumId w:val="40"/>
  </w:num>
  <w:num w:numId="20">
    <w:abstractNumId w:val="11"/>
  </w:num>
  <w:num w:numId="21">
    <w:abstractNumId w:val="29"/>
  </w:num>
  <w:num w:numId="22">
    <w:abstractNumId w:val="12"/>
  </w:num>
  <w:num w:numId="23">
    <w:abstractNumId w:val="36"/>
  </w:num>
  <w:num w:numId="24">
    <w:abstractNumId w:val="35"/>
  </w:num>
  <w:num w:numId="25">
    <w:abstractNumId w:val="31"/>
  </w:num>
  <w:num w:numId="26">
    <w:abstractNumId w:val="37"/>
  </w:num>
  <w:num w:numId="27">
    <w:abstractNumId w:val="4"/>
  </w:num>
  <w:num w:numId="28">
    <w:abstractNumId w:val="17"/>
  </w:num>
  <w:num w:numId="29">
    <w:abstractNumId w:val="34"/>
  </w:num>
  <w:num w:numId="30">
    <w:abstractNumId w:val="2"/>
  </w:num>
  <w:num w:numId="31">
    <w:abstractNumId w:val="24"/>
  </w:num>
  <w:num w:numId="32">
    <w:abstractNumId w:val="25"/>
  </w:num>
  <w:num w:numId="33">
    <w:abstractNumId w:val="1"/>
  </w:num>
  <w:num w:numId="34">
    <w:abstractNumId w:val="28"/>
  </w:num>
  <w:num w:numId="35">
    <w:abstractNumId w:val="33"/>
  </w:num>
  <w:num w:numId="36">
    <w:abstractNumId w:val="46"/>
  </w:num>
  <w:num w:numId="37">
    <w:abstractNumId w:val="9"/>
  </w:num>
  <w:num w:numId="38">
    <w:abstractNumId w:val="19"/>
  </w:num>
  <w:num w:numId="39">
    <w:abstractNumId w:val="26"/>
  </w:num>
  <w:num w:numId="40">
    <w:abstractNumId w:val="45"/>
  </w:num>
  <w:num w:numId="41">
    <w:abstractNumId w:val="15"/>
  </w:num>
  <w:num w:numId="42">
    <w:abstractNumId w:val="16"/>
  </w:num>
  <w:num w:numId="43">
    <w:abstractNumId w:val="44"/>
  </w:num>
  <w:num w:numId="44">
    <w:abstractNumId w:val="22"/>
  </w:num>
  <w:num w:numId="45">
    <w:abstractNumId w:val="3"/>
  </w:num>
  <w:num w:numId="46">
    <w:abstractNumId w:val="41"/>
  </w:num>
  <w:num w:numId="47">
    <w:abstractNumId w:val="14"/>
  </w:num>
  <w:num w:numId="4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AF9"/>
    <w:rsid w:val="000012F3"/>
    <w:rsid w:val="00002320"/>
    <w:rsid w:val="00004471"/>
    <w:rsid w:val="00006A17"/>
    <w:rsid w:val="00006F8C"/>
    <w:rsid w:val="0001108C"/>
    <w:rsid w:val="000124AC"/>
    <w:rsid w:val="000163E9"/>
    <w:rsid w:val="00017DD7"/>
    <w:rsid w:val="00026F0A"/>
    <w:rsid w:val="00035805"/>
    <w:rsid w:val="0003615F"/>
    <w:rsid w:val="0003667E"/>
    <w:rsid w:val="0004269A"/>
    <w:rsid w:val="00047BF4"/>
    <w:rsid w:val="000561ED"/>
    <w:rsid w:val="0006060C"/>
    <w:rsid w:val="0006103F"/>
    <w:rsid w:val="00066188"/>
    <w:rsid w:val="00073894"/>
    <w:rsid w:val="000928B6"/>
    <w:rsid w:val="0009314E"/>
    <w:rsid w:val="00093E92"/>
    <w:rsid w:val="00096D34"/>
    <w:rsid w:val="000A0068"/>
    <w:rsid w:val="000A3ACA"/>
    <w:rsid w:val="000B2666"/>
    <w:rsid w:val="000D1D06"/>
    <w:rsid w:val="000D2DB5"/>
    <w:rsid w:val="000D3446"/>
    <w:rsid w:val="000D56B9"/>
    <w:rsid w:val="000E1BB1"/>
    <w:rsid w:val="000F15A0"/>
    <w:rsid w:val="000F1714"/>
    <w:rsid w:val="000F178B"/>
    <w:rsid w:val="000F3DC0"/>
    <w:rsid w:val="000F46EE"/>
    <w:rsid w:val="00104D5E"/>
    <w:rsid w:val="001060D5"/>
    <w:rsid w:val="0011129B"/>
    <w:rsid w:val="00115919"/>
    <w:rsid w:val="001164FA"/>
    <w:rsid w:val="001165C3"/>
    <w:rsid w:val="001169DC"/>
    <w:rsid w:val="00122ACF"/>
    <w:rsid w:val="00125941"/>
    <w:rsid w:val="001424B7"/>
    <w:rsid w:val="00143C6E"/>
    <w:rsid w:val="00147E18"/>
    <w:rsid w:val="001520B6"/>
    <w:rsid w:val="00154FB9"/>
    <w:rsid w:val="00161FDC"/>
    <w:rsid w:val="0016531E"/>
    <w:rsid w:val="0016578B"/>
    <w:rsid w:val="001729BB"/>
    <w:rsid w:val="001763EE"/>
    <w:rsid w:val="00176507"/>
    <w:rsid w:val="00177921"/>
    <w:rsid w:val="00185663"/>
    <w:rsid w:val="0019723E"/>
    <w:rsid w:val="001A6BC3"/>
    <w:rsid w:val="001B5F77"/>
    <w:rsid w:val="001C16FB"/>
    <w:rsid w:val="001C606B"/>
    <w:rsid w:val="001C642E"/>
    <w:rsid w:val="001C7B5A"/>
    <w:rsid w:val="001D2626"/>
    <w:rsid w:val="001D578E"/>
    <w:rsid w:val="001D6A48"/>
    <w:rsid w:val="001F01C1"/>
    <w:rsid w:val="001F7BC6"/>
    <w:rsid w:val="002006C3"/>
    <w:rsid w:val="00203C50"/>
    <w:rsid w:val="00213662"/>
    <w:rsid w:val="00215087"/>
    <w:rsid w:val="002211E4"/>
    <w:rsid w:val="002257C1"/>
    <w:rsid w:val="002262B3"/>
    <w:rsid w:val="0023160B"/>
    <w:rsid w:val="002532CE"/>
    <w:rsid w:val="00256306"/>
    <w:rsid w:val="00257D8B"/>
    <w:rsid w:val="00260A90"/>
    <w:rsid w:val="00260E3D"/>
    <w:rsid w:val="00261256"/>
    <w:rsid w:val="00261DC7"/>
    <w:rsid w:val="00266E46"/>
    <w:rsid w:val="0027021E"/>
    <w:rsid w:val="00270C00"/>
    <w:rsid w:val="00272C58"/>
    <w:rsid w:val="002751F7"/>
    <w:rsid w:val="00277EB8"/>
    <w:rsid w:val="002824C5"/>
    <w:rsid w:val="002829B0"/>
    <w:rsid w:val="0028481A"/>
    <w:rsid w:val="002861CB"/>
    <w:rsid w:val="0029032D"/>
    <w:rsid w:val="002934D1"/>
    <w:rsid w:val="00295C25"/>
    <w:rsid w:val="002C03FC"/>
    <w:rsid w:val="002C113D"/>
    <w:rsid w:val="002C3373"/>
    <w:rsid w:val="002C6167"/>
    <w:rsid w:val="002C7855"/>
    <w:rsid w:val="002D53AB"/>
    <w:rsid w:val="002E5AE1"/>
    <w:rsid w:val="002E5E94"/>
    <w:rsid w:val="002E683D"/>
    <w:rsid w:val="002F09B1"/>
    <w:rsid w:val="002F194E"/>
    <w:rsid w:val="002F5B82"/>
    <w:rsid w:val="003044ED"/>
    <w:rsid w:val="00305501"/>
    <w:rsid w:val="00312E1B"/>
    <w:rsid w:val="0031707F"/>
    <w:rsid w:val="00320732"/>
    <w:rsid w:val="00324634"/>
    <w:rsid w:val="00324ACC"/>
    <w:rsid w:val="00326FCD"/>
    <w:rsid w:val="00334B22"/>
    <w:rsid w:val="00336F13"/>
    <w:rsid w:val="00337150"/>
    <w:rsid w:val="0034541C"/>
    <w:rsid w:val="0035183A"/>
    <w:rsid w:val="003630CF"/>
    <w:rsid w:val="00364464"/>
    <w:rsid w:val="00365574"/>
    <w:rsid w:val="00370C19"/>
    <w:rsid w:val="00373E09"/>
    <w:rsid w:val="00394F27"/>
    <w:rsid w:val="00396D12"/>
    <w:rsid w:val="003C32A1"/>
    <w:rsid w:val="003C404B"/>
    <w:rsid w:val="003C68D6"/>
    <w:rsid w:val="003C772E"/>
    <w:rsid w:val="003D022F"/>
    <w:rsid w:val="003D2B8C"/>
    <w:rsid w:val="003D520E"/>
    <w:rsid w:val="003D6795"/>
    <w:rsid w:val="003E6155"/>
    <w:rsid w:val="003F1895"/>
    <w:rsid w:val="003F1D98"/>
    <w:rsid w:val="003F62D0"/>
    <w:rsid w:val="004027D6"/>
    <w:rsid w:val="004044DD"/>
    <w:rsid w:val="00406291"/>
    <w:rsid w:val="004115E5"/>
    <w:rsid w:val="00414A83"/>
    <w:rsid w:val="00415063"/>
    <w:rsid w:val="0042363A"/>
    <w:rsid w:val="0042623F"/>
    <w:rsid w:val="004274B1"/>
    <w:rsid w:val="004313BB"/>
    <w:rsid w:val="00442A6A"/>
    <w:rsid w:val="00453CEC"/>
    <w:rsid w:val="0046213D"/>
    <w:rsid w:val="00467A6F"/>
    <w:rsid w:val="0048135F"/>
    <w:rsid w:val="00484891"/>
    <w:rsid w:val="00486900"/>
    <w:rsid w:val="00496CA4"/>
    <w:rsid w:val="004A5E2A"/>
    <w:rsid w:val="004A7169"/>
    <w:rsid w:val="004B02B5"/>
    <w:rsid w:val="004B117B"/>
    <w:rsid w:val="004F1175"/>
    <w:rsid w:val="005014DA"/>
    <w:rsid w:val="00513D2C"/>
    <w:rsid w:val="0051499A"/>
    <w:rsid w:val="00515EE0"/>
    <w:rsid w:val="00517053"/>
    <w:rsid w:val="00522A97"/>
    <w:rsid w:val="00526403"/>
    <w:rsid w:val="00530C23"/>
    <w:rsid w:val="005402A0"/>
    <w:rsid w:val="00542B0E"/>
    <w:rsid w:val="00550C0C"/>
    <w:rsid w:val="00563CD2"/>
    <w:rsid w:val="005677A4"/>
    <w:rsid w:val="00572D97"/>
    <w:rsid w:val="00573B56"/>
    <w:rsid w:val="00575CB8"/>
    <w:rsid w:val="00576024"/>
    <w:rsid w:val="00581F8F"/>
    <w:rsid w:val="00583FD0"/>
    <w:rsid w:val="00586BC4"/>
    <w:rsid w:val="005905EB"/>
    <w:rsid w:val="00591853"/>
    <w:rsid w:val="00594A69"/>
    <w:rsid w:val="00594BC8"/>
    <w:rsid w:val="00596AA2"/>
    <w:rsid w:val="00597AF3"/>
    <w:rsid w:val="005A1A83"/>
    <w:rsid w:val="005A259D"/>
    <w:rsid w:val="005B3E18"/>
    <w:rsid w:val="005B3E64"/>
    <w:rsid w:val="005B450F"/>
    <w:rsid w:val="005C3C72"/>
    <w:rsid w:val="005D1894"/>
    <w:rsid w:val="005D41CF"/>
    <w:rsid w:val="005D5C12"/>
    <w:rsid w:val="005F129E"/>
    <w:rsid w:val="005F6D5A"/>
    <w:rsid w:val="006203E6"/>
    <w:rsid w:val="0062273C"/>
    <w:rsid w:val="00622EA4"/>
    <w:rsid w:val="00623010"/>
    <w:rsid w:val="006240EC"/>
    <w:rsid w:val="0062756B"/>
    <w:rsid w:val="00630591"/>
    <w:rsid w:val="00641C65"/>
    <w:rsid w:val="006453EF"/>
    <w:rsid w:val="006508C3"/>
    <w:rsid w:val="006661BB"/>
    <w:rsid w:val="006702EA"/>
    <w:rsid w:val="006727D3"/>
    <w:rsid w:val="006849C6"/>
    <w:rsid w:val="0068578A"/>
    <w:rsid w:val="006942DE"/>
    <w:rsid w:val="00695724"/>
    <w:rsid w:val="006A2646"/>
    <w:rsid w:val="006B0037"/>
    <w:rsid w:val="006B2F84"/>
    <w:rsid w:val="006B7410"/>
    <w:rsid w:val="006E0128"/>
    <w:rsid w:val="006E03B2"/>
    <w:rsid w:val="006E1DC6"/>
    <w:rsid w:val="006E4987"/>
    <w:rsid w:val="006F366F"/>
    <w:rsid w:val="006F6FBF"/>
    <w:rsid w:val="00700497"/>
    <w:rsid w:val="00701C37"/>
    <w:rsid w:val="00703263"/>
    <w:rsid w:val="00704216"/>
    <w:rsid w:val="0070662F"/>
    <w:rsid w:val="00707035"/>
    <w:rsid w:val="00725AA3"/>
    <w:rsid w:val="00730292"/>
    <w:rsid w:val="00741540"/>
    <w:rsid w:val="00742739"/>
    <w:rsid w:val="007542D4"/>
    <w:rsid w:val="007560BD"/>
    <w:rsid w:val="00763F31"/>
    <w:rsid w:val="0077138E"/>
    <w:rsid w:val="00776202"/>
    <w:rsid w:val="00777075"/>
    <w:rsid w:val="00782396"/>
    <w:rsid w:val="0078319D"/>
    <w:rsid w:val="007915BF"/>
    <w:rsid w:val="007917A6"/>
    <w:rsid w:val="00793617"/>
    <w:rsid w:val="00795404"/>
    <w:rsid w:val="007A256F"/>
    <w:rsid w:val="007A7A73"/>
    <w:rsid w:val="007B73B8"/>
    <w:rsid w:val="007C7B5D"/>
    <w:rsid w:val="007D0C02"/>
    <w:rsid w:val="007D46A7"/>
    <w:rsid w:val="007D6382"/>
    <w:rsid w:val="007E307A"/>
    <w:rsid w:val="007F3930"/>
    <w:rsid w:val="008071CD"/>
    <w:rsid w:val="008073F7"/>
    <w:rsid w:val="00815B96"/>
    <w:rsid w:val="00816E99"/>
    <w:rsid w:val="00816EE2"/>
    <w:rsid w:val="00816F89"/>
    <w:rsid w:val="008172DE"/>
    <w:rsid w:val="00820237"/>
    <w:rsid w:val="00835FA2"/>
    <w:rsid w:val="00842F0E"/>
    <w:rsid w:val="0084543E"/>
    <w:rsid w:val="008454A1"/>
    <w:rsid w:val="008474F4"/>
    <w:rsid w:val="00850970"/>
    <w:rsid w:val="008536A4"/>
    <w:rsid w:val="008540FE"/>
    <w:rsid w:val="008553EE"/>
    <w:rsid w:val="00860B38"/>
    <w:rsid w:val="00860ED2"/>
    <w:rsid w:val="00862955"/>
    <w:rsid w:val="008630D6"/>
    <w:rsid w:val="008867C7"/>
    <w:rsid w:val="008876A3"/>
    <w:rsid w:val="008945A2"/>
    <w:rsid w:val="00895736"/>
    <w:rsid w:val="00895BD4"/>
    <w:rsid w:val="008A2CD1"/>
    <w:rsid w:val="008A60C4"/>
    <w:rsid w:val="008B1716"/>
    <w:rsid w:val="008B1751"/>
    <w:rsid w:val="008B43BD"/>
    <w:rsid w:val="008B5677"/>
    <w:rsid w:val="008C6EC8"/>
    <w:rsid w:val="008C6F17"/>
    <w:rsid w:val="008C7D8B"/>
    <w:rsid w:val="008D23C7"/>
    <w:rsid w:val="008E056D"/>
    <w:rsid w:val="008E600E"/>
    <w:rsid w:val="008F4FAC"/>
    <w:rsid w:val="008F53FE"/>
    <w:rsid w:val="008F5DFE"/>
    <w:rsid w:val="00900415"/>
    <w:rsid w:val="00900CEA"/>
    <w:rsid w:val="00905F9B"/>
    <w:rsid w:val="00914127"/>
    <w:rsid w:val="00920AF3"/>
    <w:rsid w:val="009270BE"/>
    <w:rsid w:val="00931AD1"/>
    <w:rsid w:val="00933BC4"/>
    <w:rsid w:val="00945B3B"/>
    <w:rsid w:val="009519F2"/>
    <w:rsid w:val="0096150B"/>
    <w:rsid w:val="0096174E"/>
    <w:rsid w:val="009650D7"/>
    <w:rsid w:val="009664DF"/>
    <w:rsid w:val="00967A85"/>
    <w:rsid w:val="00967F36"/>
    <w:rsid w:val="00971432"/>
    <w:rsid w:val="009811AD"/>
    <w:rsid w:val="0098142A"/>
    <w:rsid w:val="009843AD"/>
    <w:rsid w:val="009927AE"/>
    <w:rsid w:val="009940C4"/>
    <w:rsid w:val="00997658"/>
    <w:rsid w:val="00997907"/>
    <w:rsid w:val="009A169A"/>
    <w:rsid w:val="009A239D"/>
    <w:rsid w:val="009A3475"/>
    <w:rsid w:val="009A6BF6"/>
    <w:rsid w:val="009A7495"/>
    <w:rsid w:val="009B2E4E"/>
    <w:rsid w:val="009B6AF9"/>
    <w:rsid w:val="009C507D"/>
    <w:rsid w:val="009D11BA"/>
    <w:rsid w:val="009D2594"/>
    <w:rsid w:val="009D4C2D"/>
    <w:rsid w:val="009D4DCE"/>
    <w:rsid w:val="009E44B1"/>
    <w:rsid w:val="009E48D1"/>
    <w:rsid w:val="009E65D9"/>
    <w:rsid w:val="009F0A1E"/>
    <w:rsid w:val="009F4F11"/>
    <w:rsid w:val="00A06480"/>
    <w:rsid w:val="00A06C2C"/>
    <w:rsid w:val="00A125C9"/>
    <w:rsid w:val="00A21683"/>
    <w:rsid w:val="00A25DD3"/>
    <w:rsid w:val="00A26336"/>
    <w:rsid w:val="00A35FF3"/>
    <w:rsid w:val="00A367C8"/>
    <w:rsid w:val="00A42A90"/>
    <w:rsid w:val="00A52EC7"/>
    <w:rsid w:val="00A604EF"/>
    <w:rsid w:val="00A6452D"/>
    <w:rsid w:val="00A67100"/>
    <w:rsid w:val="00A75A32"/>
    <w:rsid w:val="00A8233F"/>
    <w:rsid w:val="00A974F7"/>
    <w:rsid w:val="00AA2A4A"/>
    <w:rsid w:val="00AA602F"/>
    <w:rsid w:val="00AB399A"/>
    <w:rsid w:val="00AB6373"/>
    <w:rsid w:val="00AB7958"/>
    <w:rsid w:val="00AC50F3"/>
    <w:rsid w:val="00AC5978"/>
    <w:rsid w:val="00AE6478"/>
    <w:rsid w:val="00AE77FC"/>
    <w:rsid w:val="00AF7200"/>
    <w:rsid w:val="00AF7E97"/>
    <w:rsid w:val="00B01BA4"/>
    <w:rsid w:val="00B0245D"/>
    <w:rsid w:val="00B02C64"/>
    <w:rsid w:val="00B051BF"/>
    <w:rsid w:val="00B11CDF"/>
    <w:rsid w:val="00B1225A"/>
    <w:rsid w:val="00B146C0"/>
    <w:rsid w:val="00B2273B"/>
    <w:rsid w:val="00B250C3"/>
    <w:rsid w:val="00B320BD"/>
    <w:rsid w:val="00B36B20"/>
    <w:rsid w:val="00B43E70"/>
    <w:rsid w:val="00B60A5C"/>
    <w:rsid w:val="00B659E0"/>
    <w:rsid w:val="00B71BC3"/>
    <w:rsid w:val="00B742CE"/>
    <w:rsid w:val="00B7757B"/>
    <w:rsid w:val="00B77E1B"/>
    <w:rsid w:val="00B80AA1"/>
    <w:rsid w:val="00B9224A"/>
    <w:rsid w:val="00BA61B8"/>
    <w:rsid w:val="00BB24C6"/>
    <w:rsid w:val="00BC68F8"/>
    <w:rsid w:val="00BC6A61"/>
    <w:rsid w:val="00BD609E"/>
    <w:rsid w:val="00BE2891"/>
    <w:rsid w:val="00BE5B94"/>
    <w:rsid w:val="00BE7936"/>
    <w:rsid w:val="00BF6A1F"/>
    <w:rsid w:val="00C0321A"/>
    <w:rsid w:val="00C03626"/>
    <w:rsid w:val="00C041AA"/>
    <w:rsid w:val="00C123B9"/>
    <w:rsid w:val="00C22974"/>
    <w:rsid w:val="00C22FCB"/>
    <w:rsid w:val="00C2555A"/>
    <w:rsid w:val="00C32CFF"/>
    <w:rsid w:val="00C37C8B"/>
    <w:rsid w:val="00C4084C"/>
    <w:rsid w:val="00C44773"/>
    <w:rsid w:val="00C6101E"/>
    <w:rsid w:val="00C6418A"/>
    <w:rsid w:val="00C663AE"/>
    <w:rsid w:val="00C705D7"/>
    <w:rsid w:val="00C759E1"/>
    <w:rsid w:val="00C75D29"/>
    <w:rsid w:val="00C77C9C"/>
    <w:rsid w:val="00C8303D"/>
    <w:rsid w:val="00C834B8"/>
    <w:rsid w:val="00C8415D"/>
    <w:rsid w:val="00C91D91"/>
    <w:rsid w:val="00C9220A"/>
    <w:rsid w:val="00CA4E81"/>
    <w:rsid w:val="00CA6AD9"/>
    <w:rsid w:val="00CB5186"/>
    <w:rsid w:val="00CB6CE3"/>
    <w:rsid w:val="00CC45CA"/>
    <w:rsid w:val="00CD2E92"/>
    <w:rsid w:val="00CD2FA8"/>
    <w:rsid w:val="00CD5D2D"/>
    <w:rsid w:val="00CE4F42"/>
    <w:rsid w:val="00CE74A5"/>
    <w:rsid w:val="00CF2351"/>
    <w:rsid w:val="00CF60DC"/>
    <w:rsid w:val="00D11095"/>
    <w:rsid w:val="00D11E8D"/>
    <w:rsid w:val="00D13181"/>
    <w:rsid w:val="00D14D05"/>
    <w:rsid w:val="00D1566B"/>
    <w:rsid w:val="00D17255"/>
    <w:rsid w:val="00D22053"/>
    <w:rsid w:val="00D44545"/>
    <w:rsid w:val="00D80846"/>
    <w:rsid w:val="00D85D52"/>
    <w:rsid w:val="00D910BA"/>
    <w:rsid w:val="00D939EA"/>
    <w:rsid w:val="00D96AC8"/>
    <w:rsid w:val="00D97F51"/>
    <w:rsid w:val="00DA2588"/>
    <w:rsid w:val="00DA63FC"/>
    <w:rsid w:val="00DA7E4A"/>
    <w:rsid w:val="00DB297F"/>
    <w:rsid w:val="00DB5D96"/>
    <w:rsid w:val="00DC00C3"/>
    <w:rsid w:val="00DC75E0"/>
    <w:rsid w:val="00DC7828"/>
    <w:rsid w:val="00DE1879"/>
    <w:rsid w:val="00DF731B"/>
    <w:rsid w:val="00E04E94"/>
    <w:rsid w:val="00E1211D"/>
    <w:rsid w:val="00E17966"/>
    <w:rsid w:val="00E21EA2"/>
    <w:rsid w:val="00E21F04"/>
    <w:rsid w:val="00E2294E"/>
    <w:rsid w:val="00E232A8"/>
    <w:rsid w:val="00E24896"/>
    <w:rsid w:val="00E259BC"/>
    <w:rsid w:val="00E4205D"/>
    <w:rsid w:val="00E5245B"/>
    <w:rsid w:val="00E533E3"/>
    <w:rsid w:val="00E66F03"/>
    <w:rsid w:val="00E74A9D"/>
    <w:rsid w:val="00E81563"/>
    <w:rsid w:val="00E81621"/>
    <w:rsid w:val="00E82C02"/>
    <w:rsid w:val="00E871C3"/>
    <w:rsid w:val="00E93FD9"/>
    <w:rsid w:val="00E96B64"/>
    <w:rsid w:val="00EA0521"/>
    <w:rsid w:val="00EA3C82"/>
    <w:rsid w:val="00EA4A60"/>
    <w:rsid w:val="00EB0FA9"/>
    <w:rsid w:val="00EB2769"/>
    <w:rsid w:val="00EB3695"/>
    <w:rsid w:val="00EB43B9"/>
    <w:rsid w:val="00EC5171"/>
    <w:rsid w:val="00ED750F"/>
    <w:rsid w:val="00EE1B79"/>
    <w:rsid w:val="00EE4E72"/>
    <w:rsid w:val="00EF1E0E"/>
    <w:rsid w:val="00EF5DC1"/>
    <w:rsid w:val="00EF696F"/>
    <w:rsid w:val="00F10C00"/>
    <w:rsid w:val="00F120AD"/>
    <w:rsid w:val="00F128DA"/>
    <w:rsid w:val="00F135BE"/>
    <w:rsid w:val="00F1550B"/>
    <w:rsid w:val="00F21507"/>
    <w:rsid w:val="00F21CF8"/>
    <w:rsid w:val="00F24B7C"/>
    <w:rsid w:val="00F27006"/>
    <w:rsid w:val="00F33885"/>
    <w:rsid w:val="00F33925"/>
    <w:rsid w:val="00F445FB"/>
    <w:rsid w:val="00F44A67"/>
    <w:rsid w:val="00F52EA0"/>
    <w:rsid w:val="00F55E2F"/>
    <w:rsid w:val="00F57DD8"/>
    <w:rsid w:val="00F6434B"/>
    <w:rsid w:val="00F65A33"/>
    <w:rsid w:val="00F676C4"/>
    <w:rsid w:val="00F80250"/>
    <w:rsid w:val="00F8186A"/>
    <w:rsid w:val="00F87121"/>
    <w:rsid w:val="00F904C8"/>
    <w:rsid w:val="00F92513"/>
    <w:rsid w:val="00F94683"/>
    <w:rsid w:val="00FA563E"/>
    <w:rsid w:val="00FA77A0"/>
    <w:rsid w:val="00FA7BC8"/>
    <w:rsid w:val="00FB1E1A"/>
    <w:rsid w:val="00FB3CE5"/>
    <w:rsid w:val="00FB5F99"/>
    <w:rsid w:val="00FC09DB"/>
    <w:rsid w:val="00FC437D"/>
    <w:rsid w:val="00FC4F20"/>
    <w:rsid w:val="00FC6FF4"/>
    <w:rsid w:val="00FC7951"/>
    <w:rsid w:val="00FD0AE1"/>
    <w:rsid w:val="00FD212C"/>
    <w:rsid w:val="00FE29B8"/>
    <w:rsid w:val="00FF1415"/>
    <w:rsid w:val="00FF3A82"/>
    <w:rsid w:val="00FF5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2249CF79"/>
  <w15:chartTrackingRefBased/>
  <w15:docId w15:val="{870C6FF8-D3EF-41B3-8DF4-EEC4102D9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9B6AF9"/>
  </w:style>
  <w:style w:type="table" w:styleId="a4">
    <w:name w:val="Table Grid"/>
    <w:basedOn w:val="a1"/>
    <w:rsid w:val="008E600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uiPriority w:val="99"/>
    <w:rsid w:val="00D80846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D80846"/>
  </w:style>
  <w:style w:type="character" w:styleId="a8">
    <w:name w:val="Hyperlink"/>
    <w:rsid w:val="0001108C"/>
    <w:rPr>
      <w:color w:val="0000FF"/>
      <w:u w:val="single"/>
    </w:rPr>
  </w:style>
  <w:style w:type="paragraph" w:styleId="a9">
    <w:name w:val="header"/>
    <w:basedOn w:val="a"/>
    <w:rsid w:val="008454A1"/>
    <w:pPr>
      <w:tabs>
        <w:tab w:val="center" w:pos="4252"/>
        <w:tab w:val="right" w:pos="8504"/>
      </w:tabs>
      <w:snapToGrid w:val="0"/>
    </w:pPr>
  </w:style>
  <w:style w:type="paragraph" w:styleId="aa">
    <w:name w:val="Balloon Text"/>
    <w:basedOn w:val="a"/>
    <w:link w:val="ab"/>
    <w:rsid w:val="003E61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3E6155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6">
    <w:name w:val="フッター (文字)"/>
    <w:basedOn w:val="a0"/>
    <w:link w:val="a5"/>
    <w:uiPriority w:val="99"/>
    <w:rsid w:val="003E615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148</Words>
  <Characters>94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産業廃棄物処理業</vt:lpstr>
      <vt:lpstr>産業廃棄物処理業</vt:lpstr>
    </vt:vector>
  </TitlesOfParts>
  <Company>さいたま市</Company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産業廃棄物処理業</dc:title>
  <dc:subject/>
  <dc:creator>さいたま市</dc:creator>
  <cp:keywords/>
  <dc:description/>
  <cp:lastModifiedBy>さいたま市</cp:lastModifiedBy>
  <cp:revision>10</cp:revision>
  <cp:lastPrinted>2018-02-28T08:17:00Z</cp:lastPrinted>
  <dcterms:created xsi:type="dcterms:W3CDTF">2018-02-14T07:02:00Z</dcterms:created>
  <dcterms:modified xsi:type="dcterms:W3CDTF">2021-03-30T08:51:00Z</dcterms:modified>
</cp:coreProperties>
</file>