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DE" w:rsidRPr="00CC4B8B" w:rsidRDefault="005F66BD" w:rsidP="005F66B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C4B8B">
        <w:rPr>
          <w:rFonts w:ascii="ＭＳ ゴシック" w:eastAsia="ＭＳ ゴシック" w:hAnsi="ＭＳ ゴシック" w:hint="eastAsia"/>
          <w:b/>
          <w:sz w:val="28"/>
          <w:szCs w:val="28"/>
        </w:rPr>
        <w:t>優良基準に係る</w:t>
      </w:r>
      <w:r w:rsidR="00CD21D3" w:rsidRPr="00CC4B8B">
        <w:rPr>
          <w:rFonts w:ascii="ＭＳ ゴシック" w:eastAsia="ＭＳ ゴシック" w:hAnsi="ＭＳ ゴシック" w:hint="eastAsia"/>
          <w:b/>
          <w:sz w:val="28"/>
          <w:szCs w:val="28"/>
        </w:rPr>
        <w:t>情報公開・更新状況報告書</w:t>
      </w:r>
    </w:p>
    <w:p w:rsidR="003F4864" w:rsidRPr="00CC4B8B" w:rsidRDefault="003F4864" w:rsidP="00F045DE">
      <w:pPr>
        <w:rPr>
          <w:rFonts w:ascii="ＭＳ ゴシック" w:eastAsia="ＭＳ ゴシック" w:hAnsi="ＭＳ ゴシック"/>
          <w:szCs w:val="21"/>
        </w:rPr>
      </w:pPr>
    </w:p>
    <w:p w:rsidR="005F66BD" w:rsidRPr="00CC4B8B" w:rsidRDefault="005F66BD" w:rsidP="00F045DE">
      <w:pPr>
        <w:rPr>
          <w:rFonts w:ascii="ＭＳ ゴシック" w:eastAsia="ＭＳ ゴシック" w:hAnsi="ＭＳ ゴシック"/>
          <w:szCs w:val="21"/>
        </w:rPr>
      </w:pPr>
      <w:r w:rsidRPr="00CC4B8B">
        <w:rPr>
          <w:rFonts w:ascii="ＭＳ 明朝" w:hAnsi="ＭＳ 明朝" w:hint="eastAsia"/>
          <w:szCs w:val="21"/>
        </w:rPr>
        <w:t>◎</w:t>
      </w:r>
      <w:r w:rsidRPr="00CC4B8B">
        <w:rPr>
          <w:rFonts w:ascii="ＭＳ ゴシック" w:eastAsia="ＭＳ ゴシック" w:hAnsi="ＭＳ ゴシック" w:hint="eastAsia"/>
          <w:szCs w:val="21"/>
        </w:rPr>
        <w:t>報告者、報告期間等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397"/>
        <w:gridCol w:w="5663"/>
      </w:tblGrid>
      <w:tr w:rsidR="005F66BD" w:rsidRPr="00CC4B8B" w:rsidTr="00CC4B8B">
        <w:trPr>
          <w:trHeight w:val="747"/>
        </w:trPr>
        <w:tc>
          <w:tcPr>
            <w:tcW w:w="3397" w:type="dxa"/>
            <w:vAlign w:val="center"/>
          </w:tcPr>
          <w:p w:rsidR="005F66BD" w:rsidRPr="00CC4B8B" w:rsidRDefault="005F66BD" w:rsidP="005F66BD">
            <w:pPr>
              <w:jc w:val="center"/>
              <w:rPr>
                <w:rFonts w:ascii="ＭＳ 明朝" w:hAnsi="ＭＳ 明朝"/>
                <w:szCs w:val="21"/>
              </w:rPr>
            </w:pPr>
            <w:r w:rsidRPr="00CC4B8B">
              <w:rPr>
                <w:rFonts w:ascii="ＭＳ 明朝" w:hAnsi="ＭＳ 明朝" w:hint="eastAsia"/>
                <w:szCs w:val="21"/>
              </w:rPr>
              <w:t>報告者</w:t>
            </w:r>
          </w:p>
          <w:p w:rsidR="005F66BD" w:rsidRPr="00CC4B8B" w:rsidRDefault="005F66BD" w:rsidP="005F66BD">
            <w:pPr>
              <w:jc w:val="center"/>
              <w:rPr>
                <w:rFonts w:ascii="ＭＳ 明朝" w:hAnsi="ＭＳ 明朝"/>
                <w:szCs w:val="21"/>
              </w:rPr>
            </w:pPr>
            <w:r w:rsidRPr="00CC4B8B">
              <w:rPr>
                <w:rFonts w:ascii="ＭＳ 明朝" w:hAnsi="ＭＳ 明朝" w:hint="eastAsia"/>
                <w:szCs w:val="21"/>
              </w:rPr>
              <w:t>（氏名又は名称）</w:t>
            </w:r>
          </w:p>
        </w:tc>
        <w:tc>
          <w:tcPr>
            <w:tcW w:w="5663" w:type="dxa"/>
            <w:vAlign w:val="center"/>
          </w:tcPr>
          <w:p w:rsidR="005F66BD" w:rsidRPr="00CC4B8B" w:rsidRDefault="005F66BD" w:rsidP="005F66BD">
            <w:pPr>
              <w:rPr>
                <w:rFonts w:ascii="ＭＳ 明朝" w:hAnsi="ＭＳ 明朝"/>
                <w:szCs w:val="21"/>
              </w:rPr>
            </w:pPr>
          </w:p>
        </w:tc>
      </w:tr>
      <w:tr w:rsidR="005F66BD" w:rsidRPr="00CC4B8B" w:rsidTr="00CC4B8B">
        <w:trPr>
          <w:trHeight w:val="701"/>
        </w:trPr>
        <w:tc>
          <w:tcPr>
            <w:tcW w:w="3397" w:type="dxa"/>
            <w:vAlign w:val="center"/>
          </w:tcPr>
          <w:p w:rsidR="005F66BD" w:rsidRPr="00CC4B8B" w:rsidRDefault="005F66BD" w:rsidP="005F66BD">
            <w:pPr>
              <w:jc w:val="center"/>
              <w:rPr>
                <w:rFonts w:ascii="ＭＳ 明朝" w:hAnsi="ＭＳ 明朝"/>
                <w:szCs w:val="21"/>
              </w:rPr>
            </w:pPr>
            <w:r w:rsidRPr="00CC4B8B">
              <w:rPr>
                <w:rFonts w:ascii="ＭＳ 明朝" w:hAnsi="ＭＳ 明朝" w:hint="eastAsia"/>
                <w:szCs w:val="21"/>
              </w:rPr>
              <w:t>報告期間</w:t>
            </w:r>
            <w:r w:rsidR="006C5831" w:rsidRPr="00CC4B8B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5663" w:type="dxa"/>
            <w:vAlign w:val="center"/>
          </w:tcPr>
          <w:p w:rsidR="005F66BD" w:rsidRPr="00CC4B8B" w:rsidRDefault="005F66BD" w:rsidP="006C5831">
            <w:pPr>
              <w:ind w:firstLineChars="200" w:firstLine="453"/>
              <w:rPr>
                <w:rFonts w:ascii="ＭＳ 明朝" w:hAnsi="ＭＳ 明朝"/>
                <w:szCs w:val="21"/>
              </w:rPr>
            </w:pPr>
            <w:r w:rsidRPr="00CC4B8B">
              <w:rPr>
                <w:rFonts w:ascii="ＭＳ 明朝" w:hAnsi="ＭＳ 明朝" w:hint="eastAsia"/>
                <w:szCs w:val="21"/>
              </w:rPr>
              <w:t xml:space="preserve">　　　年　　月　　日　～　　　年　　月　　日</w:t>
            </w:r>
          </w:p>
        </w:tc>
      </w:tr>
      <w:tr w:rsidR="005F66BD" w:rsidRPr="00CC4B8B" w:rsidTr="00CC4B8B">
        <w:tc>
          <w:tcPr>
            <w:tcW w:w="3397" w:type="dxa"/>
            <w:vAlign w:val="center"/>
          </w:tcPr>
          <w:p w:rsidR="005F66BD" w:rsidRPr="00CC4B8B" w:rsidRDefault="005F66BD" w:rsidP="005F66BD">
            <w:pPr>
              <w:jc w:val="center"/>
              <w:rPr>
                <w:rFonts w:ascii="ＭＳ 明朝" w:hAnsi="ＭＳ 明朝"/>
                <w:szCs w:val="21"/>
              </w:rPr>
            </w:pPr>
            <w:r w:rsidRPr="00CC4B8B">
              <w:rPr>
                <w:rFonts w:ascii="ＭＳ 明朝" w:hAnsi="ＭＳ 明朝" w:hint="eastAsia"/>
                <w:szCs w:val="21"/>
              </w:rPr>
              <w:t>公開情報を閲覧できるホーム</w:t>
            </w:r>
          </w:p>
          <w:p w:rsidR="005F66BD" w:rsidRPr="00CC4B8B" w:rsidRDefault="005F66BD" w:rsidP="005F66BD">
            <w:pPr>
              <w:jc w:val="center"/>
              <w:rPr>
                <w:rFonts w:ascii="ＭＳ 明朝" w:hAnsi="ＭＳ 明朝"/>
                <w:szCs w:val="21"/>
              </w:rPr>
            </w:pPr>
            <w:r w:rsidRPr="00CC4B8B">
              <w:rPr>
                <w:rFonts w:ascii="ＭＳ 明朝" w:hAnsi="ＭＳ 明朝" w:hint="eastAsia"/>
                <w:szCs w:val="21"/>
              </w:rPr>
              <w:t>ページアドレス（ＵＲＬ）</w:t>
            </w:r>
          </w:p>
        </w:tc>
        <w:tc>
          <w:tcPr>
            <w:tcW w:w="5663" w:type="dxa"/>
            <w:vAlign w:val="center"/>
          </w:tcPr>
          <w:p w:rsidR="005F66BD" w:rsidRPr="00CC4B8B" w:rsidRDefault="005F66BD" w:rsidP="005F66B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F66BD" w:rsidRPr="00CC4B8B" w:rsidRDefault="005F66BD" w:rsidP="005F66BD">
      <w:pPr>
        <w:numPr>
          <w:ilvl w:val="3"/>
          <w:numId w:val="7"/>
        </w:numPr>
        <w:tabs>
          <w:tab w:val="num" w:pos="426"/>
        </w:tabs>
        <w:ind w:left="426" w:hanging="426"/>
        <w:rPr>
          <w:rFonts w:ascii="ＭＳ 明朝" w:hAnsi="ＭＳ 明朝"/>
          <w:szCs w:val="21"/>
        </w:rPr>
      </w:pPr>
      <w:r w:rsidRPr="00CC4B8B">
        <w:rPr>
          <w:rFonts w:ascii="ＭＳ 明朝" w:hAnsi="ＭＳ 明朝" w:hint="eastAsia"/>
          <w:szCs w:val="21"/>
        </w:rPr>
        <w:t>報告期間は、公表を開始した日</w:t>
      </w:r>
      <w:r w:rsidR="001A312A" w:rsidRPr="00CC4B8B">
        <w:rPr>
          <w:rFonts w:ascii="ＭＳ 明朝" w:hAnsi="ＭＳ 明朝" w:hint="eastAsia"/>
          <w:szCs w:val="21"/>
        </w:rPr>
        <w:t>（既に</w:t>
      </w:r>
      <w:bookmarkStart w:id="0" w:name="_GoBack"/>
      <w:bookmarkEnd w:id="0"/>
      <w:r w:rsidR="001A312A" w:rsidRPr="00CC4B8B">
        <w:rPr>
          <w:rFonts w:ascii="ＭＳ 明朝" w:hAnsi="ＭＳ 明朝" w:hint="eastAsia"/>
          <w:szCs w:val="21"/>
        </w:rPr>
        <w:t>認定を受けている場合にあっては、</w:t>
      </w:r>
      <w:r w:rsidR="001A312A">
        <w:rPr>
          <w:rFonts w:ascii="ＭＳ 明朝" w:hAnsi="ＭＳ 明朝" w:hint="eastAsia"/>
          <w:szCs w:val="21"/>
        </w:rPr>
        <w:t>さいたま市又は他自治体の</w:t>
      </w:r>
      <w:r w:rsidR="001A312A" w:rsidRPr="00CC4B8B">
        <w:rPr>
          <w:rFonts w:ascii="ＭＳ 明朝" w:hAnsi="ＭＳ 明朝" w:hint="eastAsia"/>
          <w:szCs w:val="21"/>
        </w:rPr>
        <w:t>認定日</w:t>
      </w:r>
      <w:r w:rsidR="001A312A">
        <w:rPr>
          <w:rFonts w:ascii="ＭＳ 明朝" w:hAnsi="ＭＳ 明朝" w:hint="eastAsia"/>
          <w:szCs w:val="21"/>
        </w:rPr>
        <w:t>の直近の日</w:t>
      </w:r>
      <w:r w:rsidR="001A312A" w:rsidRPr="00CC4B8B">
        <w:rPr>
          <w:rFonts w:ascii="ＭＳ 明朝" w:hAnsi="ＭＳ 明朝" w:hint="eastAsia"/>
          <w:szCs w:val="21"/>
        </w:rPr>
        <w:t>）</w:t>
      </w:r>
      <w:r w:rsidRPr="00CC4B8B">
        <w:rPr>
          <w:rFonts w:ascii="ＭＳ 明朝" w:hAnsi="ＭＳ 明朝" w:hint="eastAsia"/>
          <w:szCs w:val="21"/>
        </w:rPr>
        <w:t>から申請日までとする。</w:t>
      </w:r>
    </w:p>
    <w:p w:rsidR="005F66BD" w:rsidRPr="001A312A" w:rsidRDefault="005F66BD" w:rsidP="005F66BD">
      <w:pPr>
        <w:rPr>
          <w:rFonts w:ascii="ＭＳ 明朝" w:hAnsi="ＭＳ 明朝"/>
          <w:szCs w:val="21"/>
        </w:rPr>
      </w:pPr>
    </w:p>
    <w:p w:rsidR="005F66BD" w:rsidRPr="00CC4B8B" w:rsidRDefault="006C5831" w:rsidP="00F045DE">
      <w:pPr>
        <w:rPr>
          <w:rFonts w:ascii="ＭＳ ゴシック" w:eastAsia="ＭＳ ゴシック" w:hAnsi="ＭＳ ゴシック"/>
          <w:szCs w:val="21"/>
        </w:rPr>
      </w:pPr>
      <w:r w:rsidRPr="00CC4B8B">
        <w:rPr>
          <w:rFonts w:ascii="ＭＳ ゴシック" w:eastAsia="ＭＳ ゴシック" w:hAnsi="ＭＳ ゴシック" w:hint="eastAsia"/>
          <w:szCs w:val="21"/>
        </w:rPr>
        <w:t>◎</w:t>
      </w:r>
      <w:r w:rsidR="005F66BD" w:rsidRPr="00CC4B8B">
        <w:rPr>
          <w:rFonts w:ascii="ＭＳ ゴシック" w:eastAsia="ＭＳ ゴシック" w:hAnsi="ＭＳ ゴシック" w:hint="eastAsia"/>
          <w:szCs w:val="21"/>
        </w:rPr>
        <w:t>更新履歴一覧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88"/>
        <w:gridCol w:w="2360"/>
        <w:gridCol w:w="6312"/>
      </w:tblGrid>
      <w:tr w:rsidR="005F66BD" w:rsidRPr="00CC4B8B" w:rsidTr="003D00A8">
        <w:tc>
          <w:tcPr>
            <w:tcW w:w="392" w:type="dxa"/>
            <w:tcBorders>
              <w:bottom w:val="double" w:sz="4" w:space="0" w:color="auto"/>
            </w:tcBorders>
          </w:tcPr>
          <w:p w:rsidR="005F66BD" w:rsidRPr="00CC4B8B" w:rsidRDefault="005F66BD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F66BD" w:rsidRPr="00CC4B8B" w:rsidRDefault="005F66BD" w:rsidP="006C5831">
            <w:pPr>
              <w:jc w:val="center"/>
              <w:rPr>
                <w:rFonts w:ascii="ＭＳ 明朝" w:hAnsi="ＭＳ 明朝"/>
                <w:szCs w:val="21"/>
              </w:rPr>
            </w:pPr>
            <w:r w:rsidRPr="00CC4B8B">
              <w:rPr>
                <w:rFonts w:ascii="ＭＳ 明朝" w:hAnsi="ＭＳ 明朝" w:hint="eastAsia"/>
                <w:szCs w:val="21"/>
              </w:rPr>
              <w:t>更新年月日</w:t>
            </w:r>
          </w:p>
        </w:tc>
        <w:tc>
          <w:tcPr>
            <w:tcW w:w="6466" w:type="dxa"/>
            <w:tcBorders>
              <w:bottom w:val="double" w:sz="4" w:space="0" w:color="auto"/>
            </w:tcBorders>
          </w:tcPr>
          <w:p w:rsidR="005F66BD" w:rsidRPr="00CC4B8B" w:rsidRDefault="005F66BD" w:rsidP="006C5831">
            <w:pPr>
              <w:jc w:val="center"/>
              <w:rPr>
                <w:rFonts w:ascii="ＭＳ 明朝" w:hAnsi="ＭＳ 明朝"/>
                <w:szCs w:val="21"/>
              </w:rPr>
            </w:pPr>
            <w:r w:rsidRPr="00CC4B8B">
              <w:rPr>
                <w:rFonts w:ascii="ＭＳ 明朝" w:hAnsi="ＭＳ 明朝" w:hint="eastAsia"/>
                <w:szCs w:val="21"/>
              </w:rPr>
              <w:t>更新内容</w:t>
            </w:r>
            <w:r w:rsidR="006C5831" w:rsidRPr="00CC4B8B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</w:tr>
      <w:tr w:rsidR="005F66BD" w:rsidRPr="00CC4B8B" w:rsidTr="003D00A8">
        <w:tc>
          <w:tcPr>
            <w:tcW w:w="392" w:type="dxa"/>
            <w:tcBorders>
              <w:top w:val="double" w:sz="4" w:space="0" w:color="auto"/>
            </w:tcBorders>
          </w:tcPr>
          <w:p w:rsidR="005F66BD" w:rsidRPr="00CC4B8B" w:rsidRDefault="005F66BD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5F66BD" w:rsidRPr="00CC4B8B" w:rsidRDefault="005F66BD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6" w:type="dxa"/>
            <w:tcBorders>
              <w:top w:val="double" w:sz="4" w:space="0" w:color="auto"/>
            </w:tcBorders>
          </w:tcPr>
          <w:p w:rsidR="005F66BD" w:rsidRPr="00CC4B8B" w:rsidRDefault="005F66BD" w:rsidP="00F045DE">
            <w:pPr>
              <w:rPr>
                <w:rFonts w:ascii="ＭＳ 明朝" w:hAnsi="ＭＳ 明朝"/>
                <w:szCs w:val="21"/>
              </w:rPr>
            </w:pPr>
          </w:p>
        </w:tc>
      </w:tr>
      <w:tr w:rsidR="005F66BD" w:rsidRPr="00CC4B8B" w:rsidTr="005F66BD">
        <w:tc>
          <w:tcPr>
            <w:tcW w:w="392" w:type="dxa"/>
          </w:tcPr>
          <w:p w:rsidR="005F66BD" w:rsidRPr="00CC4B8B" w:rsidRDefault="005F66BD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5F66BD" w:rsidRPr="00CC4B8B" w:rsidRDefault="005F66BD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6" w:type="dxa"/>
          </w:tcPr>
          <w:p w:rsidR="005F66BD" w:rsidRPr="00CC4B8B" w:rsidRDefault="005F66BD" w:rsidP="00F045DE">
            <w:pPr>
              <w:rPr>
                <w:rFonts w:ascii="ＭＳ 明朝" w:hAnsi="ＭＳ 明朝"/>
                <w:szCs w:val="21"/>
              </w:rPr>
            </w:pPr>
          </w:p>
        </w:tc>
      </w:tr>
      <w:tr w:rsidR="006C5831" w:rsidRPr="00CC4B8B" w:rsidTr="005F66BD">
        <w:tc>
          <w:tcPr>
            <w:tcW w:w="392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6" w:type="dxa"/>
          </w:tcPr>
          <w:p w:rsidR="006C5831" w:rsidRPr="00CC4B8B" w:rsidRDefault="006C5831" w:rsidP="00F045DE">
            <w:pPr>
              <w:rPr>
                <w:rFonts w:ascii="ＭＳ 明朝" w:hAnsi="ＭＳ 明朝"/>
                <w:szCs w:val="21"/>
              </w:rPr>
            </w:pPr>
          </w:p>
        </w:tc>
      </w:tr>
      <w:tr w:rsidR="006C5831" w:rsidRPr="00CC4B8B" w:rsidTr="005F66BD">
        <w:tc>
          <w:tcPr>
            <w:tcW w:w="392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6" w:type="dxa"/>
          </w:tcPr>
          <w:p w:rsidR="006C5831" w:rsidRPr="00CC4B8B" w:rsidRDefault="006C5831" w:rsidP="00F045DE">
            <w:pPr>
              <w:rPr>
                <w:rFonts w:ascii="ＭＳ 明朝" w:hAnsi="ＭＳ 明朝"/>
                <w:szCs w:val="21"/>
              </w:rPr>
            </w:pPr>
          </w:p>
        </w:tc>
      </w:tr>
      <w:tr w:rsidR="006C5831" w:rsidRPr="00CC4B8B" w:rsidTr="005F66BD">
        <w:tc>
          <w:tcPr>
            <w:tcW w:w="392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6" w:type="dxa"/>
          </w:tcPr>
          <w:p w:rsidR="006C5831" w:rsidRPr="00CC4B8B" w:rsidRDefault="006C5831" w:rsidP="00F045DE">
            <w:pPr>
              <w:rPr>
                <w:rFonts w:ascii="ＭＳ 明朝" w:hAnsi="ＭＳ 明朝"/>
                <w:szCs w:val="21"/>
              </w:rPr>
            </w:pPr>
          </w:p>
        </w:tc>
      </w:tr>
      <w:tr w:rsidR="006C5831" w:rsidRPr="00CC4B8B" w:rsidTr="005F66BD">
        <w:tc>
          <w:tcPr>
            <w:tcW w:w="392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6" w:type="dxa"/>
          </w:tcPr>
          <w:p w:rsidR="006C5831" w:rsidRPr="00CC4B8B" w:rsidRDefault="006C5831" w:rsidP="00F045DE">
            <w:pPr>
              <w:rPr>
                <w:rFonts w:ascii="ＭＳ 明朝" w:hAnsi="ＭＳ 明朝"/>
                <w:szCs w:val="21"/>
              </w:rPr>
            </w:pPr>
          </w:p>
        </w:tc>
      </w:tr>
      <w:tr w:rsidR="006C5831" w:rsidRPr="00CC4B8B" w:rsidTr="005F66BD">
        <w:tc>
          <w:tcPr>
            <w:tcW w:w="392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6" w:type="dxa"/>
          </w:tcPr>
          <w:p w:rsidR="006C5831" w:rsidRPr="00CC4B8B" w:rsidRDefault="006C5831" w:rsidP="00F045DE">
            <w:pPr>
              <w:rPr>
                <w:rFonts w:ascii="ＭＳ 明朝" w:hAnsi="ＭＳ 明朝"/>
                <w:szCs w:val="21"/>
              </w:rPr>
            </w:pPr>
          </w:p>
        </w:tc>
      </w:tr>
      <w:tr w:rsidR="006C5831" w:rsidRPr="00CC4B8B" w:rsidTr="005F66BD">
        <w:tc>
          <w:tcPr>
            <w:tcW w:w="392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6" w:type="dxa"/>
          </w:tcPr>
          <w:p w:rsidR="006C5831" w:rsidRPr="00CC4B8B" w:rsidRDefault="006C5831" w:rsidP="00F045DE">
            <w:pPr>
              <w:rPr>
                <w:rFonts w:ascii="ＭＳ 明朝" w:hAnsi="ＭＳ 明朝"/>
                <w:szCs w:val="21"/>
              </w:rPr>
            </w:pPr>
          </w:p>
        </w:tc>
      </w:tr>
      <w:tr w:rsidR="006C5831" w:rsidRPr="00CC4B8B" w:rsidTr="005F66BD">
        <w:tc>
          <w:tcPr>
            <w:tcW w:w="392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6" w:type="dxa"/>
          </w:tcPr>
          <w:p w:rsidR="006C5831" w:rsidRPr="00CC4B8B" w:rsidRDefault="006C5831" w:rsidP="00F045DE">
            <w:pPr>
              <w:rPr>
                <w:rFonts w:ascii="ＭＳ 明朝" w:hAnsi="ＭＳ 明朝"/>
                <w:szCs w:val="21"/>
              </w:rPr>
            </w:pPr>
          </w:p>
        </w:tc>
      </w:tr>
      <w:tr w:rsidR="006C5831" w:rsidRPr="00CC4B8B" w:rsidTr="005F66BD">
        <w:tc>
          <w:tcPr>
            <w:tcW w:w="392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6" w:type="dxa"/>
          </w:tcPr>
          <w:p w:rsidR="006C5831" w:rsidRPr="00CC4B8B" w:rsidRDefault="006C5831" w:rsidP="00F045DE">
            <w:pPr>
              <w:rPr>
                <w:rFonts w:ascii="ＭＳ 明朝" w:hAnsi="ＭＳ 明朝"/>
                <w:szCs w:val="21"/>
              </w:rPr>
            </w:pPr>
          </w:p>
        </w:tc>
      </w:tr>
      <w:tr w:rsidR="006C5831" w:rsidRPr="00CC4B8B" w:rsidTr="005F66BD">
        <w:tc>
          <w:tcPr>
            <w:tcW w:w="392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6" w:type="dxa"/>
          </w:tcPr>
          <w:p w:rsidR="006C5831" w:rsidRPr="00CC4B8B" w:rsidRDefault="006C5831" w:rsidP="00F045DE">
            <w:pPr>
              <w:rPr>
                <w:rFonts w:ascii="ＭＳ 明朝" w:hAnsi="ＭＳ 明朝"/>
                <w:szCs w:val="21"/>
              </w:rPr>
            </w:pPr>
          </w:p>
        </w:tc>
      </w:tr>
      <w:tr w:rsidR="006C5831" w:rsidRPr="00CC4B8B" w:rsidTr="005F66BD">
        <w:tc>
          <w:tcPr>
            <w:tcW w:w="392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6" w:type="dxa"/>
          </w:tcPr>
          <w:p w:rsidR="006C5831" w:rsidRPr="00CC4B8B" w:rsidRDefault="006C5831" w:rsidP="00F045DE">
            <w:pPr>
              <w:rPr>
                <w:rFonts w:ascii="ＭＳ 明朝" w:hAnsi="ＭＳ 明朝"/>
                <w:szCs w:val="21"/>
              </w:rPr>
            </w:pPr>
          </w:p>
        </w:tc>
      </w:tr>
      <w:tr w:rsidR="006C5831" w:rsidRPr="00CC4B8B" w:rsidTr="005F66BD">
        <w:tc>
          <w:tcPr>
            <w:tcW w:w="392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6" w:type="dxa"/>
          </w:tcPr>
          <w:p w:rsidR="006C5831" w:rsidRPr="00CC4B8B" w:rsidRDefault="006C5831" w:rsidP="00F045DE">
            <w:pPr>
              <w:rPr>
                <w:rFonts w:ascii="ＭＳ 明朝" w:hAnsi="ＭＳ 明朝"/>
                <w:szCs w:val="21"/>
              </w:rPr>
            </w:pPr>
          </w:p>
        </w:tc>
      </w:tr>
      <w:tr w:rsidR="006C5831" w:rsidRPr="00CC4B8B" w:rsidTr="005F66BD">
        <w:tc>
          <w:tcPr>
            <w:tcW w:w="392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6" w:type="dxa"/>
          </w:tcPr>
          <w:p w:rsidR="006C5831" w:rsidRPr="00CC4B8B" w:rsidRDefault="006C5831" w:rsidP="00F045DE">
            <w:pPr>
              <w:rPr>
                <w:rFonts w:ascii="ＭＳ 明朝" w:hAnsi="ＭＳ 明朝"/>
                <w:szCs w:val="21"/>
              </w:rPr>
            </w:pPr>
          </w:p>
        </w:tc>
      </w:tr>
      <w:tr w:rsidR="006C5831" w:rsidRPr="00CC4B8B" w:rsidTr="005F66BD">
        <w:tc>
          <w:tcPr>
            <w:tcW w:w="392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C5831" w:rsidRPr="00CC4B8B" w:rsidRDefault="006C5831" w:rsidP="006C58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6" w:type="dxa"/>
          </w:tcPr>
          <w:p w:rsidR="006C5831" w:rsidRPr="00CC4B8B" w:rsidRDefault="006C5831" w:rsidP="00F045D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C5831" w:rsidRPr="00CC4B8B" w:rsidRDefault="006C5831" w:rsidP="000E3F13">
      <w:pPr>
        <w:numPr>
          <w:ilvl w:val="3"/>
          <w:numId w:val="7"/>
        </w:numPr>
        <w:tabs>
          <w:tab w:val="num" w:pos="426"/>
        </w:tabs>
        <w:ind w:left="425" w:hanging="425"/>
        <w:rPr>
          <w:rFonts w:ascii="ＭＳ 明朝" w:hAnsi="ＭＳ 明朝"/>
          <w:szCs w:val="21"/>
        </w:rPr>
      </w:pPr>
      <w:r w:rsidRPr="00CC4B8B">
        <w:rPr>
          <w:rFonts w:ascii="ＭＳ 明朝" w:hAnsi="ＭＳ 明朝" w:hint="eastAsia"/>
          <w:szCs w:val="21"/>
        </w:rPr>
        <w:t>更新内容は、更新（変更）した事項がわかるように記入すること（例：「代表者の変更」、「決算書類の更新」</w:t>
      </w:r>
      <w:r w:rsidR="003D00A8" w:rsidRPr="00CC4B8B">
        <w:rPr>
          <w:rFonts w:ascii="ＭＳ 明朝" w:hAnsi="ＭＳ 明朝" w:hint="eastAsia"/>
          <w:szCs w:val="21"/>
        </w:rPr>
        <w:t>、「受入量及び運搬量の更新」</w:t>
      </w:r>
      <w:r w:rsidRPr="00CC4B8B">
        <w:rPr>
          <w:rFonts w:ascii="ＭＳ 明朝" w:hAnsi="ＭＳ 明朝" w:hint="eastAsia"/>
          <w:szCs w:val="21"/>
        </w:rPr>
        <w:t>等）。</w:t>
      </w:r>
    </w:p>
    <w:sectPr w:rsidR="006C5831" w:rsidRPr="00CC4B8B" w:rsidSect="00322BE1">
      <w:footerReference w:type="even" r:id="rId7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BF" w:rsidRDefault="00FA22BF">
      <w:r>
        <w:separator/>
      </w:r>
    </w:p>
  </w:endnote>
  <w:endnote w:type="continuationSeparator" w:id="0">
    <w:p w:rsidR="00FA22BF" w:rsidRDefault="00FA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4B" w:rsidRDefault="0043324B" w:rsidP="00D8084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24B" w:rsidRDefault="004332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BF" w:rsidRDefault="00FA22BF">
      <w:r>
        <w:separator/>
      </w:r>
    </w:p>
  </w:footnote>
  <w:footnote w:type="continuationSeparator" w:id="0">
    <w:p w:rsidR="00FA22BF" w:rsidRDefault="00FA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03C2"/>
    <w:multiLevelType w:val="hybridMultilevel"/>
    <w:tmpl w:val="871827C2"/>
    <w:lvl w:ilvl="0" w:tplc="2C14757A">
      <w:start w:val="1"/>
      <w:numFmt w:val="decimalEnclosedCircle"/>
      <w:lvlText w:val="%1"/>
      <w:lvlJc w:val="left"/>
      <w:pPr>
        <w:tabs>
          <w:tab w:val="num" w:pos="639"/>
        </w:tabs>
        <w:ind w:left="639" w:hanging="360"/>
      </w:pPr>
      <w:rPr>
        <w:rFonts w:hint="eastAsia"/>
      </w:rPr>
    </w:lvl>
    <w:lvl w:ilvl="1" w:tplc="2D4043D2">
      <w:start w:val="1"/>
      <w:numFmt w:val="decimalFullWidth"/>
      <w:lvlText w:val="（%2）"/>
      <w:lvlJc w:val="left"/>
      <w:pPr>
        <w:tabs>
          <w:tab w:val="num" w:pos="1443"/>
        </w:tabs>
        <w:ind w:left="1443" w:hanging="744"/>
      </w:pPr>
      <w:rPr>
        <w:rFonts w:ascii="ＭＳ ゴシック" w:eastAsia="ＭＳ ゴシック" w:hAnsi="ＭＳ ゴシック" w:hint="eastAsia"/>
        <w:b/>
      </w:rPr>
    </w:lvl>
    <w:lvl w:ilvl="2" w:tplc="23920D50">
      <w:numFmt w:val="decimalEnclosedCircle"/>
      <w:lvlText w:val="%3"/>
      <w:lvlJc w:val="left"/>
      <w:pPr>
        <w:tabs>
          <w:tab w:val="num" w:pos="1479"/>
        </w:tabs>
        <w:ind w:left="1479" w:hanging="360"/>
      </w:pPr>
      <w:rPr>
        <w:rFonts w:ascii="Times New Roman" w:eastAsia="Times New Roman" w:hAnsi="Times New Roman" w:cs="Times New Roman"/>
      </w:rPr>
    </w:lvl>
    <w:lvl w:ilvl="3" w:tplc="C0ECC480">
      <w:start w:val="8"/>
      <w:numFmt w:val="bullet"/>
      <w:lvlText w:val="※"/>
      <w:lvlJc w:val="left"/>
      <w:pPr>
        <w:tabs>
          <w:tab w:val="num" w:pos="2486"/>
        </w:tabs>
        <w:ind w:left="2486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1" w15:restartNumberingAfterBreak="0">
    <w:nsid w:val="18633DF4"/>
    <w:multiLevelType w:val="hybridMultilevel"/>
    <w:tmpl w:val="0F06CE3C"/>
    <w:lvl w:ilvl="0" w:tplc="720A734E">
      <w:start w:val="1"/>
      <w:numFmt w:val="decimalEnclosedCircle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90E7557"/>
    <w:multiLevelType w:val="hybridMultilevel"/>
    <w:tmpl w:val="61BE337C"/>
    <w:lvl w:ilvl="0" w:tplc="66124D6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60B7C"/>
    <w:multiLevelType w:val="hybridMultilevel"/>
    <w:tmpl w:val="42B2F894"/>
    <w:lvl w:ilvl="0" w:tplc="50D69D7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093A4F"/>
    <w:multiLevelType w:val="hybridMultilevel"/>
    <w:tmpl w:val="8C8EBFBE"/>
    <w:lvl w:ilvl="0" w:tplc="1908C7AA">
      <w:start w:val="1"/>
      <w:numFmt w:val="decimalEnclosedCircle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62360536">
      <w:start w:val="1"/>
      <w:numFmt w:val="bullet"/>
      <w:lvlText w:val="◎"/>
      <w:lvlJc w:val="left"/>
      <w:pPr>
        <w:tabs>
          <w:tab w:val="num" w:pos="1032"/>
        </w:tabs>
        <w:ind w:left="1032" w:hanging="360"/>
      </w:pPr>
      <w:rPr>
        <w:rFonts w:ascii="ＭＳ ゴシック" w:eastAsia="ＭＳ ゴシック" w:hAnsi="ＭＳ ゴシック" w:cs="Times New Roman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5" w15:restartNumberingAfterBreak="0">
    <w:nsid w:val="36F74D72"/>
    <w:multiLevelType w:val="hybridMultilevel"/>
    <w:tmpl w:val="A5260DA6"/>
    <w:lvl w:ilvl="0" w:tplc="81A89AB6">
      <w:start w:val="1"/>
      <w:numFmt w:val="decimalEnclosedCircle"/>
      <w:lvlText w:val="%1"/>
      <w:lvlJc w:val="left"/>
      <w:pPr>
        <w:tabs>
          <w:tab w:val="num" w:pos="642"/>
        </w:tabs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6" w15:restartNumberingAfterBreak="0">
    <w:nsid w:val="3EBC0415"/>
    <w:multiLevelType w:val="hybridMultilevel"/>
    <w:tmpl w:val="3522B160"/>
    <w:lvl w:ilvl="0" w:tplc="19A41D5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D1A8826">
      <w:start w:val="1"/>
      <w:numFmt w:val="decimal"/>
      <w:lvlText w:val="(%2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C8B3FEE"/>
    <w:multiLevelType w:val="hybridMultilevel"/>
    <w:tmpl w:val="755A72A0"/>
    <w:lvl w:ilvl="0" w:tplc="DA7C6942">
      <w:start w:val="1"/>
      <w:numFmt w:val="decimalFullWidth"/>
      <w:lvlText w:val="（%1）"/>
      <w:lvlJc w:val="left"/>
      <w:pPr>
        <w:tabs>
          <w:tab w:val="num" w:pos="756"/>
        </w:tabs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2D060E"/>
    <w:multiLevelType w:val="hybridMultilevel"/>
    <w:tmpl w:val="2042CB34"/>
    <w:lvl w:ilvl="0" w:tplc="6A189EE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3111DD8"/>
    <w:multiLevelType w:val="hybridMultilevel"/>
    <w:tmpl w:val="A920C256"/>
    <w:lvl w:ilvl="0" w:tplc="7D9C35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22E0D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11660D"/>
    <w:multiLevelType w:val="hybridMultilevel"/>
    <w:tmpl w:val="133AFF7E"/>
    <w:lvl w:ilvl="0" w:tplc="7BD40C5E">
      <w:start w:val="1"/>
      <w:numFmt w:val="decimalFullWidth"/>
      <w:lvlText w:val="（%1）"/>
      <w:lvlJc w:val="left"/>
      <w:pPr>
        <w:tabs>
          <w:tab w:val="num" w:pos="756"/>
        </w:tabs>
        <w:ind w:left="756" w:hanging="756"/>
      </w:pPr>
      <w:rPr>
        <w:rFonts w:hint="default"/>
      </w:rPr>
    </w:lvl>
    <w:lvl w:ilvl="1" w:tplc="4E56AF9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F9"/>
    <w:rsid w:val="000012F3"/>
    <w:rsid w:val="00002320"/>
    <w:rsid w:val="000042BE"/>
    <w:rsid w:val="00004471"/>
    <w:rsid w:val="00006A17"/>
    <w:rsid w:val="00006F8C"/>
    <w:rsid w:val="0001108C"/>
    <w:rsid w:val="000124AC"/>
    <w:rsid w:val="000163E9"/>
    <w:rsid w:val="00017DD7"/>
    <w:rsid w:val="00026F0A"/>
    <w:rsid w:val="00035805"/>
    <w:rsid w:val="0003615F"/>
    <w:rsid w:val="0003667E"/>
    <w:rsid w:val="00041083"/>
    <w:rsid w:val="0004269A"/>
    <w:rsid w:val="00047BF4"/>
    <w:rsid w:val="000561ED"/>
    <w:rsid w:val="0006060C"/>
    <w:rsid w:val="0006103F"/>
    <w:rsid w:val="000650A7"/>
    <w:rsid w:val="00066188"/>
    <w:rsid w:val="00072166"/>
    <w:rsid w:val="00073894"/>
    <w:rsid w:val="00085047"/>
    <w:rsid w:val="000928B6"/>
    <w:rsid w:val="0009314E"/>
    <w:rsid w:val="00093E92"/>
    <w:rsid w:val="00096D34"/>
    <w:rsid w:val="000A0068"/>
    <w:rsid w:val="000A0B65"/>
    <w:rsid w:val="000A3ACA"/>
    <w:rsid w:val="000B0EE2"/>
    <w:rsid w:val="000B2666"/>
    <w:rsid w:val="000C1E66"/>
    <w:rsid w:val="000C6ABC"/>
    <w:rsid w:val="000D1D06"/>
    <w:rsid w:val="000D2DB5"/>
    <w:rsid w:val="000D3446"/>
    <w:rsid w:val="000D3728"/>
    <w:rsid w:val="000D56B9"/>
    <w:rsid w:val="000E1BB1"/>
    <w:rsid w:val="000E3F13"/>
    <w:rsid w:val="000F15A0"/>
    <w:rsid w:val="000F1714"/>
    <w:rsid w:val="000F178B"/>
    <w:rsid w:val="000F3DC0"/>
    <w:rsid w:val="000F46EE"/>
    <w:rsid w:val="00104D5E"/>
    <w:rsid w:val="001060D5"/>
    <w:rsid w:val="0011129B"/>
    <w:rsid w:val="00115919"/>
    <w:rsid w:val="001164FA"/>
    <w:rsid w:val="001165C3"/>
    <w:rsid w:val="001169DC"/>
    <w:rsid w:val="00122ACF"/>
    <w:rsid w:val="0012344A"/>
    <w:rsid w:val="00125941"/>
    <w:rsid w:val="001424B7"/>
    <w:rsid w:val="00143C6E"/>
    <w:rsid w:val="001520B6"/>
    <w:rsid w:val="00154FB9"/>
    <w:rsid w:val="00161FDC"/>
    <w:rsid w:val="0016531E"/>
    <w:rsid w:val="0016578B"/>
    <w:rsid w:val="001763EE"/>
    <w:rsid w:val="00176507"/>
    <w:rsid w:val="00177921"/>
    <w:rsid w:val="00181B28"/>
    <w:rsid w:val="00185663"/>
    <w:rsid w:val="0019723E"/>
    <w:rsid w:val="001A312A"/>
    <w:rsid w:val="001A6BC3"/>
    <w:rsid w:val="001B5F77"/>
    <w:rsid w:val="001C16FB"/>
    <w:rsid w:val="001C606B"/>
    <w:rsid w:val="001C642E"/>
    <w:rsid w:val="001D578E"/>
    <w:rsid w:val="001D6A48"/>
    <w:rsid w:val="001F01C1"/>
    <w:rsid w:val="001F311F"/>
    <w:rsid w:val="001F7BC6"/>
    <w:rsid w:val="002006C3"/>
    <w:rsid w:val="00203C50"/>
    <w:rsid w:val="00213662"/>
    <w:rsid w:val="00215087"/>
    <w:rsid w:val="002211E4"/>
    <w:rsid w:val="002257C1"/>
    <w:rsid w:val="002262B3"/>
    <w:rsid w:val="0023160B"/>
    <w:rsid w:val="00235491"/>
    <w:rsid w:val="00236A2E"/>
    <w:rsid w:val="00256306"/>
    <w:rsid w:val="00260A90"/>
    <w:rsid w:val="00260E3D"/>
    <w:rsid w:val="00261256"/>
    <w:rsid w:val="00261DC7"/>
    <w:rsid w:val="00262C1A"/>
    <w:rsid w:val="00266E46"/>
    <w:rsid w:val="0027021E"/>
    <w:rsid w:val="00270C00"/>
    <w:rsid w:val="00272C58"/>
    <w:rsid w:val="002751F7"/>
    <w:rsid w:val="00277EB8"/>
    <w:rsid w:val="00280213"/>
    <w:rsid w:val="002824C5"/>
    <w:rsid w:val="002829B0"/>
    <w:rsid w:val="0028481A"/>
    <w:rsid w:val="00284FC6"/>
    <w:rsid w:val="002861CB"/>
    <w:rsid w:val="0029032D"/>
    <w:rsid w:val="002934D1"/>
    <w:rsid w:val="00295C25"/>
    <w:rsid w:val="002A53BE"/>
    <w:rsid w:val="002C03FC"/>
    <w:rsid w:val="002C113D"/>
    <w:rsid w:val="002C3373"/>
    <w:rsid w:val="002C3603"/>
    <w:rsid w:val="002C6167"/>
    <w:rsid w:val="002D5208"/>
    <w:rsid w:val="002D53AB"/>
    <w:rsid w:val="002E5AE1"/>
    <w:rsid w:val="002E5E94"/>
    <w:rsid w:val="002E683D"/>
    <w:rsid w:val="002E727B"/>
    <w:rsid w:val="002F09B1"/>
    <w:rsid w:val="002F194E"/>
    <w:rsid w:val="002F5B82"/>
    <w:rsid w:val="003044ED"/>
    <w:rsid w:val="003050C2"/>
    <w:rsid w:val="00305501"/>
    <w:rsid w:val="00312E1B"/>
    <w:rsid w:val="0031707F"/>
    <w:rsid w:val="00320732"/>
    <w:rsid w:val="00322BE1"/>
    <w:rsid w:val="00324634"/>
    <w:rsid w:val="00324ACC"/>
    <w:rsid w:val="00326FCD"/>
    <w:rsid w:val="003309F6"/>
    <w:rsid w:val="00334B22"/>
    <w:rsid w:val="003368AA"/>
    <w:rsid w:val="00336F13"/>
    <w:rsid w:val="00337150"/>
    <w:rsid w:val="0034541C"/>
    <w:rsid w:val="0035183A"/>
    <w:rsid w:val="003630CF"/>
    <w:rsid w:val="00364464"/>
    <w:rsid w:val="00365574"/>
    <w:rsid w:val="00373E09"/>
    <w:rsid w:val="00374A69"/>
    <w:rsid w:val="00394F27"/>
    <w:rsid w:val="00396D12"/>
    <w:rsid w:val="003A1F05"/>
    <w:rsid w:val="003B179D"/>
    <w:rsid w:val="003B3BB7"/>
    <w:rsid w:val="003B6F5A"/>
    <w:rsid w:val="003C32A1"/>
    <w:rsid w:val="003C385E"/>
    <w:rsid w:val="003C404B"/>
    <w:rsid w:val="003C5E97"/>
    <w:rsid w:val="003C772E"/>
    <w:rsid w:val="003D00A8"/>
    <w:rsid w:val="003D022F"/>
    <w:rsid w:val="003D05DC"/>
    <w:rsid w:val="003D2B8C"/>
    <w:rsid w:val="003D520E"/>
    <w:rsid w:val="003D6795"/>
    <w:rsid w:val="003E0344"/>
    <w:rsid w:val="003E252D"/>
    <w:rsid w:val="003F1895"/>
    <w:rsid w:val="003F1D98"/>
    <w:rsid w:val="003F4864"/>
    <w:rsid w:val="003F62D0"/>
    <w:rsid w:val="004027D6"/>
    <w:rsid w:val="004044DD"/>
    <w:rsid w:val="00406291"/>
    <w:rsid w:val="004115E5"/>
    <w:rsid w:val="00414A83"/>
    <w:rsid w:val="00415063"/>
    <w:rsid w:val="0042363A"/>
    <w:rsid w:val="0042623F"/>
    <w:rsid w:val="004274B1"/>
    <w:rsid w:val="004313BB"/>
    <w:rsid w:val="0043324B"/>
    <w:rsid w:val="00440031"/>
    <w:rsid w:val="00442A6A"/>
    <w:rsid w:val="00453CEC"/>
    <w:rsid w:val="0046213D"/>
    <w:rsid w:val="00467A6F"/>
    <w:rsid w:val="0048135F"/>
    <w:rsid w:val="00484891"/>
    <w:rsid w:val="00486900"/>
    <w:rsid w:val="004959FC"/>
    <w:rsid w:val="00496CA4"/>
    <w:rsid w:val="004A5E2A"/>
    <w:rsid w:val="004A7169"/>
    <w:rsid w:val="004B02B5"/>
    <w:rsid w:val="004B117B"/>
    <w:rsid w:val="004F1175"/>
    <w:rsid w:val="005014DA"/>
    <w:rsid w:val="00510B44"/>
    <w:rsid w:val="00513D2C"/>
    <w:rsid w:val="0051499A"/>
    <w:rsid w:val="00515EE0"/>
    <w:rsid w:val="00517053"/>
    <w:rsid w:val="00522A97"/>
    <w:rsid w:val="00526403"/>
    <w:rsid w:val="00530C23"/>
    <w:rsid w:val="005356A3"/>
    <w:rsid w:val="005402A0"/>
    <w:rsid w:val="00541A5A"/>
    <w:rsid w:val="00542B0E"/>
    <w:rsid w:val="00550C0C"/>
    <w:rsid w:val="00563CD2"/>
    <w:rsid w:val="005677A4"/>
    <w:rsid w:val="00572D97"/>
    <w:rsid w:val="0057326A"/>
    <w:rsid w:val="00573B56"/>
    <w:rsid w:val="00575CB8"/>
    <w:rsid w:val="00576024"/>
    <w:rsid w:val="00581359"/>
    <w:rsid w:val="00581F8F"/>
    <w:rsid w:val="00583FD0"/>
    <w:rsid w:val="00586BC4"/>
    <w:rsid w:val="005905EB"/>
    <w:rsid w:val="00591853"/>
    <w:rsid w:val="00594A69"/>
    <w:rsid w:val="00594BC8"/>
    <w:rsid w:val="00596AA2"/>
    <w:rsid w:val="00597AF3"/>
    <w:rsid w:val="005A1A83"/>
    <w:rsid w:val="005A259D"/>
    <w:rsid w:val="005A4477"/>
    <w:rsid w:val="005B3E18"/>
    <w:rsid w:val="005B3E64"/>
    <w:rsid w:val="005B450F"/>
    <w:rsid w:val="005C3C72"/>
    <w:rsid w:val="005D0D46"/>
    <w:rsid w:val="005D1894"/>
    <w:rsid w:val="005D41CF"/>
    <w:rsid w:val="005D5C12"/>
    <w:rsid w:val="005E28BB"/>
    <w:rsid w:val="005F129E"/>
    <w:rsid w:val="005F66BD"/>
    <w:rsid w:val="005F6D5A"/>
    <w:rsid w:val="006203E6"/>
    <w:rsid w:val="0062273C"/>
    <w:rsid w:val="00622EA4"/>
    <w:rsid w:val="00623010"/>
    <w:rsid w:val="0062756B"/>
    <w:rsid w:val="00630591"/>
    <w:rsid w:val="00641C65"/>
    <w:rsid w:val="006424AC"/>
    <w:rsid w:val="006453EF"/>
    <w:rsid w:val="006471D9"/>
    <w:rsid w:val="006508C3"/>
    <w:rsid w:val="006631C7"/>
    <w:rsid w:val="00664339"/>
    <w:rsid w:val="006661BB"/>
    <w:rsid w:val="006702EA"/>
    <w:rsid w:val="006727D3"/>
    <w:rsid w:val="006766BC"/>
    <w:rsid w:val="00680109"/>
    <w:rsid w:val="006849C6"/>
    <w:rsid w:val="006942DE"/>
    <w:rsid w:val="00695724"/>
    <w:rsid w:val="006A2646"/>
    <w:rsid w:val="006B0037"/>
    <w:rsid w:val="006B2F84"/>
    <w:rsid w:val="006B7410"/>
    <w:rsid w:val="006B7425"/>
    <w:rsid w:val="006C5831"/>
    <w:rsid w:val="006E0128"/>
    <w:rsid w:val="006E03B2"/>
    <w:rsid w:val="006E1DC6"/>
    <w:rsid w:val="006E4987"/>
    <w:rsid w:val="006F6FBF"/>
    <w:rsid w:val="00700497"/>
    <w:rsid w:val="00700C5B"/>
    <w:rsid w:val="00701C37"/>
    <w:rsid w:val="00703263"/>
    <w:rsid w:val="00704216"/>
    <w:rsid w:val="007061E8"/>
    <w:rsid w:val="0070662F"/>
    <w:rsid w:val="00707035"/>
    <w:rsid w:val="00725AA3"/>
    <w:rsid w:val="00730292"/>
    <w:rsid w:val="00741540"/>
    <w:rsid w:val="00742739"/>
    <w:rsid w:val="007542D4"/>
    <w:rsid w:val="007560BD"/>
    <w:rsid w:val="00763F31"/>
    <w:rsid w:val="0077138E"/>
    <w:rsid w:val="00776202"/>
    <w:rsid w:val="0077666F"/>
    <w:rsid w:val="00777075"/>
    <w:rsid w:val="00782396"/>
    <w:rsid w:val="0078319D"/>
    <w:rsid w:val="00786460"/>
    <w:rsid w:val="007915BF"/>
    <w:rsid w:val="007917A6"/>
    <w:rsid w:val="00793617"/>
    <w:rsid w:val="00795404"/>
    <w:rsid w:val="007A256F"/>
    <w:rsid w:val="007A7A73"/>
    <w:rsid w:val="007B73B8"/>
    <w:rsid w:val="007C7B5D"/>
    <w:rsid w:val="007D0C02"/>
    <w:rsid w:val="007D3243"/>
    <w:rsid w:val="007D46A7"/>
    <w:rsid w:val="007D6382"/>
    <w:rsid w:val="007E2DA5"/>
    <w:rsid w:val="007E307A"/>
    <w:rsid w:val="007F3930"/>
    <w:rsid w:val="008071CD"/>
    <w:rsid w:val="008073F7"/>
    <w:rsid w:val="00815B96"/>
    <w:rsid w:val="00816E99"/>
    <w:rsid w:val="00816EE2"/>
    <w:rsid w:val="00816F89"/>
    <w:rsid w:val="008172DE"/>
    <w:rsid w:val="00820237"/>
    <w:rsid w:val="00834828"/>
    <w:rsid w:val="00835FA2"/>
    <w:rsid w:val="00842F0E"/>
    <w:rsid w:val="0084543E"/>
    <w:rsid w:val="008474F4"/>
    <w:rsid w:val="00850970"/>
    <w:rsid w:val="008536A4"/>
    <w:rsid w:val="008540FE"/>
    <w:rsid w:val="008553EE"/>
    <w:rsid w:val="00860B38"/>
    <w:rsid w:val="00860ED2"/>
    <w:rsid w:val="00862955"/>
    <w:rsid w:val="008630D6"/>
    <w:rsid w:val="00866AF9"/>
    <w:rsid w:val="008867C7"/>
    <w:rsid w:val="008876A3"/>
    <w:rsid w:val="008945A2"/>
    <w:rsid w:val="00895736"/>
    <w:rsid w:val="00895BD4"/>
    <w:rsid w:val="00896BB9"/>
    <w:rsid w:val="008A26F3"/>
    <w:rsid w:val="008A2CD1"/>
    <w:rsid w:val="008A5D12"/>
    <w:rsid w:val="008A60C4"/>
    <w:rsid w:val="008B1716"/>
    <w:rsid w:val="008B1751"/>
    <w:rsid w:val="008B22EC"/>
    <w:rsid w:val="008B43BD"/>
    <w:rsid w:val="008B5677"/>
    <w:rsid w:val="008C6EC8"/>
    <w:rsid w:val="008C6F17"/>
    <w:rsid w:val="008C7D8B"/>
    <w:rsid w:val="008D23C7"/>
    <w:rsid w:val="008E056D"/>
    <w:rsid w:val="008E600E"/>
    <w:rsid w:val="008F4FAC"/>
    <w:rsid w:val="008F53FE"/>
    <w:rsid w:val="008F5DFE"/>
    <w:rsid w:val="00900415"/>
    <w:rsid w:val="00900CEA"/>
    <w:rsid w:val="00905F9B"/>
    <w:rsid w:val="00914127"/>
    <w:rsid w:val="00915C18"/>
    <w:rsid w:val="00920AF3"/>
    <w:rsid w:val="009270BE"/>
    <w:rsid w:val="00931AD1"/>
    <w:rsid w:val="00933BC4"/>
    <w:rsid w:val="00933C05"/>
    <w:rsid w:val="00945B3B"/>
    <w:rsid w:val="009519F2"/>
    <w:rsid w:val="0096150B"/>
    <w:rsid w:val="0096174E"/>
    <w:rsid w:val="009650D7"/>
    <w:rsid w:val="009664DF"/>
    <w:rsid w:val="00967A85"/>
    <w:rsid w:val="00967F36"/>
    <w:rsid w:val="00971432"/>
    <w:rsid w:val="00972AC0"/>
    <w:rsid w:val="009811AD"/>
    <w:rsid w:val="0098142A"/>
    <w:rsid w:val="009843AD"/>
    <w:rsid w:val="00986C39"/>
    <w:rsid w:val="009927AE"/>
    <w:rsid w:val="009940C4"/>
    <w:rsid w:val="00997658"/>
    <w:rsid w:val="00997907"/>
    <w:rsid w:val="009A169A"/>
    <w:rsid w:val="009A239D"/>
    <w:rsid w:val="009A3475"/>
    <w:rsid w:val="009A3A46"/>
    <w:rsid w:val="009A6BF6"/>
    <w:rsid w:val="009A7495"/>
    <w:rsid w:val="009B29E0"/>
    <w:rsid w:val="009B2E4E"/>
    <w:rsid w:val="009B4DC1"/>
    <w:rsid w:val="009B6AF9"/>
    <w:rsid w:val="009C507D"/>
    <w:rsid w:val="009D11BA"/>
    <w:rsid w:val="009D4C2D"/>
    <w:rsid w:val="009D4DCE"/>
    <w:rsid w:val="009D6EA4"/>
    <w:rsid w:val="009E44B1"/>
    <w:rsid w:val="009E48D1"/>
    <w:rsid w:val="009E65D9"/>
    <w:rsid w:val="009F0A1E"/>
    <w:rsid w:val="009F4F11"/>
    <w:rsid w:val="00A06480"/>
    <w:rsid w:val="00A06C2C"/>
    <w:rsid w:val="00A125C9"/>
    <w:rsid w:val="00A21683"/>
    <w:rsid w:val="00A25DD3"/>
    <w:rsid w:val="00A26336"/>
    <w:rsid w:val="00A32ADB"/>
    <w:rsid w:val="00A35FF3"/>
    <w:rsid w:val="00A367C8"/>
    <w:rsid w:val="00A42A90"/>
    <w:rsid w:val="00A52EC7"/>
    <w:rsid w:val="00A54C09"/>
    <w:rsid w:val="00A604EF"/>
    <w:rsid w:val="00A6452D"/>
    <w:rsid w:val="00A67100"/>
    <w:rsid w:val="00A70C94"/>
    <w:rsid w:val="00A75A32"/>
    <w:rsid w:val="00A8233F"/>
    <w:rsid w:val="00A93136"/>
    <w:rsid w:val="00A94DC4"/>
    <w:rsid w:val="00A95077"/>
    <w:rsid w:val="00A974F7"/>
    <w:rsid w:val="00AA2A4A"/>
    <w:rsid w:val="00AA3767"/>
    <w:rsid w:val="00AA602F"/>
    <w:rsid w:val="00AB399A"/>
    <w:rsid w:val="00AB6373"/>
    <w:rsid w:val="00AB7958"/>
    <w:rsid w:val="00AC50F3"/>
    <w:rsid w:val="00AC5978"/>
    <w:rsid w:val="00AC6360"/>
    <w:rsid w:val="00AE6478"/>
    <w:rsid w:val="00AE77FC"/>
    <w:rsid w:val="00AF3B2C"/>
    <w:rsid w:val="00AF4558"/>
    <w:rsid w:val="00AF7200"/>
    <w:rsid w:val="00AF7E97"/>
    <w:rsid w:val="00B01BA4"/>
    <w:rsid w:val="00B0245D"/>
    <w:rsid w:val="00B02C64"/>
    <w:rsid w:val="00B051BF"/>
    <w:rsid w:val="00B11CDF"/>
    <w:rsid w:val="00B11D49"/>
    <w:rsid w:val="00B1225A"/>
    <w:rsid w:val="00B146C0"/>
    <w:rsid w:val="00B14A66"/>
    <w:rsid w:val="00B16219"/>
    <w:rsid w:val="00B250C3"/>
    <w:rsid w:val="00B36B20"/>
    <w:rsid w:val="00B43E70"/>
    <w:rsid w:val="00B44307"/>
    <w:rsid w:val="00B659E0"/>
    <w:rsid w:val="00B71BC3"/>
    <w:rsid w:val="00B742CE"/>
    <w:rsid w:val="00B7757B"/>
    <w:rsid w:val="00B77E1B"/>
    <w:rsid w:val="00B80AA1"/>
    <w:rsid w:val="00B8117D"/>
    <w:rsid w:val="00B959DD"/>
    <w:rsid w:val="00BA61B8"/>
    <w:rsid w:val="00BB24C6"/>
    <w:rsid w:val="00BC68F8"/>
    <w:rsid w:val="00BC6A61"/>
    <w:rsid w:val="00BC6EAD"/>
    <w:rsid w:val="00BD609E"/>
    <w:rsid w:val="00BD6642"/>
    <w:rsid w:val="00BE2492"/>
    <w:rsid w:val="00BE2891"/>
    <w:rsid w:val="00BE5B94"/>
    <w:rsid w:val="00BE7936"/>
    <w:rsid w:val="00BF6A1F"/>
    <w:rsid w:val="00C0321A"/>
    <w:rsid w:val="00C03626"/>
    <w:rsid w:val="00C041AA"/>
    <w:rsid w:val="00C123B9"/>
    <w:rsid w:val="00C22974"/>
    <w:rsid w:val="00C22FCB"/>
    <w:rsid w:val="00C2555A"/>
    <w:rsid w:val="00C32CFF"/>
    <w:rsid w:val="00C3615E"/>
    <w:rsid w:val="00C362B6"/>
    <w:rsid w:val="00C37C8B"/>
    <w:rsid w:val="00C4084C"/>
    <w:rsid w:val="00C4387D"/>
    <w:rsid w:val="00C44773"/>
    <w:rsid w:val="00C4587B"/>
    <w:rsid w:val="00C6101E"/>
    <w:rsid w:val="00C6418A"/>
    <w:rsid w:val="00C655CA"/>
    <w:rsid w:val="00C663AE"/>
    <w:rsid w:val="00C705D7"/>
    <w:rsid w:val="00C759E1"/>
    <w:rsid w:val="00C75D29"/>
    <w:rsid w:val="00C834B8"/>
    <w:rsid w:val="00C8415D"/>
    <w:rsid w:val="00C91D91"/>
    <w:rsid w:val="00C9220A"/>
    <w:rsid w:val="00C92DB8"/>
    <w:rsid w:val="00CA4E81"/>
    <w:rsid w:val="00CA6AD9"/>
    <w:rsid w:val="00CB5186"/>
    <w:rsid w:val="00CB6CE3"/>
    <w:rsid w:val="00CC45CA"/>
    <w:rsid w:val="00CC4B8B"/>
    <w:rsid w:val="00CD21D3"/>
    <w:rsid w:val="00CD2E92"/>
    <w:rsid w:val="00CD2FA8"/>
    <w:rsid w:val="00CD5D2D"/>
    <w:rsid w:val="00CE4F42"/>
    <w:rsid w:val="00CE74A5"/>
    <w:rsid w:val="00CF2351"/>
    <w:rsid w:val="00CF3D08"/>
    <w:rsid w:val="00CF60DC"/>
    <w:rsid w:val="00D11095"/>
    <w:rsid w:val="00D11E8D"/>
    <w:rsid w:val="00D13181"/>
    <w:rsid w:val="00D1379F"/>
    <w:rsid w:val="00D14D05"/>
    <w:rsid w:val="00D1566B"/>
    <w:rsid w:val="00D17255"/>
    <w:rsid w:val="00D21516"/>
    <w:rsid w:val="00D22053"/>
    <w:rsid w:val="00D31EE6"/>
    <w:rsid w:val="00D36805"/>
    <w:rsid w:val="00D44545"/>
    <w:rsid w:val="00D63378"/>
    <w:rsid w:val="00D80846"/>
    <w:rsid w:val="00D85D52"/>
    <w:rsid w:val="00D910BA"/>
    <w:rsid w:val="00D939EA"/>
    <w:rsid w:val="00D96AC8"/>
    <w:rsid w:val="00D97F51"/>
    <w:rsid w:val="00DA2588"/>
    <w:rsid w:val="00DA63FC"/>
    <w:rsid w:val="00DA7E4A"/>
    <w:rsid w:val="00DB297F"/>
    <w:rsid w:val="00DB4817"/>
    <w:rsid w:val="00DB5D96"/>
    <w:rsid w:val="00DB7490"/>
    <w:rsid w:val="00DC00C3"/>
    <w:rsid w:val="00DC75E0"/>
    <w:rsid w:val="00DC7828"/>
    <w:rsid w:val="00DD6015"/>
    <w:rsid w:val="00DE1879"/>
    <w:rsid w:val="00DF731B"/>
    <w:rsid w:val="00E04E94"/>
    <w:rsid w:val="00E1211D"/>
    <w:rsid w:val="00E17966"/>
    <w:rsid w:val="00E21EA2"/>
    <w:rsid w:val="00E2294E"/>
    <w:rsid w:val="00E232A8"/>
    <w:rsid w:val="00E24896"/>
    <w:rsid w:val="00E259BC"/>
    <w:rsid w:val="00E26D60"/>
    <w:rsid w:val="00E4205D"/>
    <w:rsid w:val="00E467E7"/>
    <w:rsid w:val="00E5245B"/>
    <w:rsid w:val="00E60449"/>
    <w:rsid w:val="00E62226"/>
    <w:rsid w:val="00E63566"/>
    <w:rsid w:val="00E66F03"/>
    <w:rsid w:val="00E7245B"/>
    <w:rsid w:val="00E74331"/>
    <w:rsid w:val="00E74A9D"/>
    <w:rsid w:val="00E75081"/>
    <w:rsid w:val="00E77B1B"/>
    <w:rsid w:val="00E81563"/>
    <w:rsid w:val="00E81621"/>
    <w:rsid w:val="00E82C02"/>
    <w:rsid w:val="00E871C3"/>
    <w:rsid w:val="00E93FD9"/>
    <w:rsid w:val="00E96B64"/>
    <w:rsid w:val="00EA0521"/>
    <w:rsid w:val="00EA2573"/>
    <w:rsid w:val="00EA3C82"/>
    <w:rsid w:val="00EA4A60"/>
    <w:rsid w:val="00EA61A7"/>
    <w:rsid w:val="00EB0FA9"/>
    <w:rsid w:val="00EB2769"/>
    <w:rsid w:val="00EB3695"/>
    <w:rsid w:val="00EB43B9"/>
    <w:rsid w:val="00EB7BDE"/>
    <w:rsid w:val="00EC4F93"/>
    <w:rsid w:val="00EC5171"/>
    <w:rsid w:val="00EC6562"/>
    <w:rsid w:val="00EC785D"/>
    <w:rsid w:val="00ED06A4"/>
    <w:rsid w:val="00ED750F"/>
    <w:rsid w:val="00EE1B79"/>
    <w:rsid w:val="00EF1E0E"/>
    <w:rsid w:val="00EF5DC1"/>
    <w:rsid w:val="00EF696F"/>
    <w:rsid w:val="00F03FA1"/>
    <w:rsid w:val="00F045DE"/>
    <w:rsid w:val="00F10C00"/>
    <w:rsid w:val="00F120AD"/>
    <w:rsid w:val="00F128DA"/>
    <w:rsid w:val="00F135BE"/>
    <w:rsid w:val="00F14EAE"/>
    <w:rsid w:val="00F1550B"/>
    <w:rsid w:val="00F21507"/>
    <w:rsid w:val="00F21CF8"/>
    <w:rsid w:val="00F24B7C"/>
    <w:rsid w:val="00F26DDD"/>
    <w:rsid w:val="00F27006"/>
    <w:rsid w:val="00F33885"/>
    <w:rsid w:val="00F33925"/>
    <w:rsid w:val="00F33CC9"/>
    <w:rsid w:val="00F41CC4"/>
    <w:rsid w:val="00F427DD"/>
    <w:rsid w:val="00F445FB"/>
    <w:rsid w:val="00F44A67"/>
    <w:rsid w:val="00F52EA0"/>
    <w:rsid w:val="00F55E2F"/>
    <w:rsid w:val="00F57DD8"/>
    <w:rsid w:val="00F629B2"/>
    <w:rsid w:val="00F6434B"/>
    <w:rsid w:val="00F65A33"/>
    <w:rsid w:val="00F676C4"/>
    <w:rsid w:val="00F73852"/>
    <w:rsid w:val="00F80169"/>
    <w:rsid w:val="00F80250"/>
    <w:rsid w:val="00F8186A"/>
    <w:rsid w:val="00F85A87"/>
    <w:rsid w:val="00F87121"/>
    <w:rsid w:val="00F904C8"/>
    <w:rsid w:val="00F92513"/>
    <w:rsid w:val="00F94683"/>
    <w:rsid w:val="00FA22BF"/>
    <w:rsid w:val="00FA563E"/>
    <w:rsid w:val="00FA77A0"/>
    <w:rsid w:val="00FA7BC8"/>
    <w:rsid w:val="00FB09D4"/>
    <w:rsid w:val="00FB1E1A"/>
    <w:rsid w:val="00FB3CE5"/>
    <w:rsid w:val="00FB4A7B"/>
    <w:rsid w:val="00FB5F99"/>
    <w:rsid w:val="00FC09DB"/>
    <w:rsid w:val="00FC437D"/>
    <w:rsid w:val="00FC4F20"/>
    <w:rsid w:val="00FC6FF4"/>
    <w:rsid w:val="00FC7951"/>
    <w:rsid w:val="00FD0AE1"/>
    <w:rsid w:val="00FD212C"/>
    <w:rsid w:val="00FD768D"/>
    <w:rsid w:val="00FE29B8"/>
    <w:rsid w:val="00FF1415"/>
    <w:rsid w:val="00FF3A82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02D704-E52A-4F13-A2A4-29BD4C55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B6AF9"/>
  </w:style>
  <w:style w:type="table" w:styleId="a4">
    <w:name w:val="Table Grid"/>
    <w:basedOn w:val="a1"/>
    <w:rsid w:val="008E60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8084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80846"/>
  </w:style>
  <w:style w:type="character" w:styleId="a7">
    <w:name w:val="Hyperlink"/>
    <w:basedOn w:val="a0"/>
    <w:rsid w:val="0001108C"/>
    <w:rPr>
      <w:color w:val="0000FF"/>
      <w:u w:val="single"/>
    </w:rPr>
  </w:style>
  <w:style w:type="character" w:styleId="a8">
    <w:name w:val="FollowedHyperlink"/>
    <w:basedOn w:val="a0"/>
    <w:rsid w:val="007061E8"/>
    <w:rPr>
      <w:color w:val="800080"/>
      <w:u w:val="single"/>
    </w:rPr>
  </w:style>
  <w:style w:type="paragraph" w:styleId="a9">
    <w:name w:val="header"/>
    <w:basedOn w:val="a"/>
    <w:rsid w:val="005E28B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産業廃棄物処理業</vt:lpstr>
      <vt:lpstr>産業廃棄物処理業</vt:lpstr>
    </vt:vector>
  </TitlesOfParts>
  <Company>さいたま市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産業廃棄物処理業</dc:title>
  <dc:subject/>
  <dc:creator>さいたま市</dc:creator>
  <cp:keywords/>
  <dc:description/>
  <cp:lastModifiedBy>さいたま市</cp:lastModifiedBy>
  <cp:revision>7</cp:revision>
  <cp:lastPrinted>2011-03-16T05:47:00Z</cp:lastPrinted>
  <dcterms:created xsi:type="dcterms:W3CDTF">2018-02-19T05:55:00Z</dcterms:created>
  <dcterms:modified xsi:type="dcterms:W3CDTF">2018-02-27T07:40:00Z</dcterms:modified>
</cp:coreProperties>
</file>