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308" w:rsidRPr="004427AF" w:rsidRDefault="00911308" w:rsidP="001C0F73">
      <w:pPr>
        <w:ind w:left="210" w:hangingChars="100" w:hanging="210"/>
        <w:rPr>
          <w:szCs w:val="21"/>
        </w:rPr>
      </w:pPr>
      <w:r w:rsidRPr="004427AF">
        <w:rPr>
          <w:rFonts w:hint="eastAsia"/>
          <w:szCs w:val="21"/>
        </w:rPr>
        <w:t>様式第１号</w:t>
      </w:r>
      <w:r w:rsidR="00D90851" w:rsidRPr="004427AF">
        <w:rPr>
          <w:rFonts w:hint="eastAsia"/>
          <w:szCs w:val="21"/>
        </w:rPr>
        <w:t>（第３条関係）</w:t>
      </w:r>
    </w:p>
    <w:p w:rsidR="00703741" w:rsidRPr="004427AF" w:rsidRDefault="00703741" w:rsidP="00703741">
      <w:pPr>
        <w:rPr>
          <w:szCs w:val="21"/>
        </w:rPr>
      </w:pPr>
    </w:p>
    <w:p w:rsidR="00703741" w:rsidRPr="004427AF" w:rsidRDefault="00703741" w:rsidP="00D147F7">
      <w:pPr>
        <w:wordWrap w:val="0"/>
        <w:ind w:firstLineChars="100" w:firstLine="210"/>
        <w:jc w:val="right"/>
        <w:rPr>
          <w:szCs w:val="21"/>
        </w:rPr>
      </w:pPr>
      <w:r w:rsidRPr="004427AF">
        <w:rPr>
          <w:rFonts w:hint="eastAsia"/>
          <w:szCs w:val="21"/>
        </w:rPr>
        <w:t xml:space="preserve">　　年　　月　　日</w:t>
      </w:r>
      <w:r w:rsidR="00D147F7">
        <w:rPr>
          <w:rFonts w:hint="eastAsia"/>
          <w:szCs w:val="21"/>
        </w:rPr>
        <w:t xml:space="preserve">　</w:t>
      </w:r>
    </w:p>
    <w:p w:rsidR="00555CFD" w:rsidRPr="004427AF" w:rsidRDefault="00555CFD" w:rsidP="00006E3B">
      <w:pPr>
        <w:ind w:firstLineChars="100" w:firstLine="210"/>
        <w:rPr>
          <w:kern w:val="0"/>
          <w:szCs w:val="21"/>
        </w:rPr>
      </w:pPr>
    </w:p>
    <w:p w:rsidR="00555CFD" w:rsidRPr="00F74A58" w:rsidRDefault="00867427" w:rsidP="00555CFD">
      <w:pPr>
        <w:spacing w:line="500" w:lineRule="exact"/>
        <w:rPr>
          <w:szCs w:val="21"/>
        </w:rPr>
      </w:pPr>
      <w:r>
        <w:rPr>
          <w:rFonts w:hint="eastAsia"/>
          <w:spacing w:val="20"/>
          <w:kern w:val="0"/>
          <w:szCs w:val="21"/>
        </w:rPr>
        <w:t>（宛先）</w:t>
      </w:r>
      <w:r w:rsidR="0010350A" w:rsidRPr="00F74A58">
        <w:rPr>
          <w:rFonts w:ascii="ＭＳ 明朝" w:hAnsi="ＭＳ 明朝" w:cs="ＭＳ 明朝" w:hint="eastAsia"/>
          <w:spacing w:val="20"/>
          <w:kern w:val="0"/>
          <w:szCs w:val="21"/>
        </w:rPr>
        <w:t>○○</w:t>
      </w:r>
      <w:r w:rsidR="00C12D1B" w:rsidRPr="00F74A58">
        <w:rPr>
          <w:rFonts w:ascii="ＭＳ 明朝" w:hAnsi="ＭＳ 明朝" w:cs="ＭＳ 明朝" w:hint="eastAsia"/>
          <w:spacing w:val="20"/>
          <w:kern w:val="0"/>
          <w:szCs w:val="21"/>
        </w:rPr>
        <w:t>○</w:t>
      </w:r>
      <w:r w:rsidR="00237ADE" w:rsidRPr="00F74A58">
        <w:rPr>
          <w:rFonts w:hint="eastAsia"/>
          <w:spacing w:val="20"/>
          <w:kern w:val="0"/>
          <w:szCs w:val="21"/>
        </w:rPr>
        <w:t>センター</w:t>
      </w:r>
      <w:r w:rsidR="0010350A" w:rsidRPr="00F74A58">
        <w:rPr>
          <w:rFonts w:hint="eastAsia"/>
          <w:spacing w:val="20"/>
          <w:kern w:val="0"/>
          <w:szCs w:val="21"/>
        </w:rPr>
        <w:t>所</w:t>
      </w:r>
      <w:r w:rsidR="00237ADE" w:rsidRPr="00F74A58">
        <w:rPr>
          <w:rFonts w:hint="eastAsia"/>
          <w:spacing w:val="20"/>
          <w:kern w:val="0"/>
          <w:szCs w:val="21"/>
        </w:rPr>
        <w:t>長</w:t>
      </w:r>
      <w:r w:rsidR="00555CFD" w:rsidRPr="00F74A58">
        <w:rPr>
          <w:rFonts w:hint="eastAsia"/>
          <w:spacing w:val="20"/>
          <w:kern w:val="0"/>
          <w:szCs w:val="21"/>
        </w:rPr>
        <w:t xml:space="preserve">　</w:t>
      </w:r>
    </w:p>
    <w:p w:rsidR="00555CFD" w:rsidRPr="00F74A58" w:rsidRDefault="00197839" w:rsidP="00555CFD">
      <w:pPr>
        <w:rPr>
          <w:szCs w:val="21"/>
        </w:rPr>
      </w:pPr>
      <w:r w:rsidRPr="00F74A58">
        <w:rPr>
          <w:rFonts w:hint="eastAsia"/>
          <w:szCs w:val="21"/>
        </w:rPr>
        <w:t xml:space="preserve">　　　　　</w:t>
      </w:r>
      <w:r w:rsidRPr="00FC0F72">
        <w:rPr>
          <w:rFonts w:hint="eastAsia"/>
          <w:spacing w:val="37"/>
          <w:kern w:val="0"/>
          <w:szCs w:val="21"/>
          <w:fitText w:val="2205" w:id="1632823808"/>
        </w:rPr>
        <w:t>環境施設管理課</w:t>
      </w:r>
      <w:r w:rsidRPr="00FC0F72">
        <w:rPr>
          <w:rFonts w:hint="eastAsia"/>
          <w:spacing w:val="3"/>
          <w:kern w:val="0"/>
          <w:szCs w:val="21"/>
          <w:fitText w:val="2205" w:id="1632823808"/>
        </w:rPr>
        <w:t>長</w:t>
      </w:r>
    </w:p>
    <w:p w:rsidR="00FC0F72" w:rsidRDefault="0021413A" w:rsidP="00555CFD">
      <w:pPr>
        <w:rPr>
          <w:szCs w:val="21"/>
        </w:rPr>
      </w:pPr>
      <w:r>
        <w:rPr>
          <w:rFonts w:hint="eastAsia"/>
          <w:szCs w:val="21"/>
        </w:rPr>
        <w:t xml:space="preserve">　　　　　　　　　　　　　　　　　　　　　　</w:t>
      </w:r>
    </w:p>
    <w:p w:rsidR="00FC0F72" w:rsidRDefault="00FC0F72" w:rsidP="00FC0F72">
      <w:pPr>
        <w:ind w:firstLineChars="2200" w:firstLine="4620"/>
        <w:rPr>
          <w:szCs w:val="21"/>
        </w:rPr>
      </w:pPr>
      <w:r>
        <w:rPr>
          <w:rFonts w:hint="eastAsia"/>
          <w:szCs w:val="21"/>
        </w:rPr>
        <w:t xml:space="preserve">　　　〒</w:t>
      </w:r>
    </w:p>
    <w:p w:rsidR="00555CFD" w:rsidRDefault="0021413A" w:rsidP="00FC0F72">
      <w:pPr>
        <w:ind w:firstLineChars="2200" w:firstLine="4620"/>
        <w:rPr>
          <w:szCs w:val="21"/>
        </w:rPr>
      </w:pPr>
      <w:r>
        <w:rPr>
          <w:rFonts w:hint="eastAsia"/>
          <w:szCs w:val="21"/>
        </w:rPr>
        <w:t xml:space="preserve">住所　　</w:t>
      </w:r>
    </w:p>
    <w:p w:rsidR="00703741" w:rsidRDefault="00703741" w:rsidP="00555CFD">
      <w:pPr>
        <w:rPr>
          <w:szCs w:val="21"/>
        </w:rPr>
      </w:pPr>
    </w:p>
    <w:p w:rsidR="0021413A" w:rsidRDefault="000C1AE1" w:rsidP="00555CFD">
      <w:pPr>
        <w:rPr>
          <w:szCs w:val="21"/>
        </w:rPr>
      </w:pPr>
      <w:r>
        <w:rPr>
          <w:rFonts w:hint="eastAsia"/>
          <w:szCs w:val="21"/>
        </w:rPr>
        <w:t xml:space="preserve">　　　　　　　　　　　　　　　　　　申請者　</w:t>
      </w:r>
      <w:r w:rsidR="0021413A">
        <w:rPr>
          <w:rFonts w:hint="eastAsia"/>
          <w:szCs w:val="21"/>
        </w:rPr>
        <w:t xml:space="preserve">氏名　　</w:t>
      </w:r>
      <w:r w:rsidR="00703741">
        <w:rPr>
          <w:rFonts w:hint="eastAsia"/>
          <w:szCs w:val="21"/>
        </w:rPr>
        <w:t xml:space="preserve">　　　　　　　　　　　　　</w:t>
      </w:r>
    </w:p>
    <w:p w:rsidR="00703741" w:rsidRDefault="00703741" w:rsidP="00555CFD">
      <w:pPr>
        <w:rPr>
          <w:szCs w:val="21"/>
        </w:rPr>
      </w:pPr>
    </w:p>
    <w:p w:rsidR="0021413A" w:rsidRPr="004427AF" w:rsidRDefault="0021413A" w:rsidP="00555CFD">
      <w:pPr>
        <w:rPr>
          <w:szCs w:val="21"/>
        </w:rPr>
      </w:pPr>
      <w:r>
        <w:rPr>
          <w:rFonts w:hint="eastAsia"/>
          <w:szCs w:val="21"/>
        </w:rPr>
        <w:t xml:space="preserve">　　　　　　　　　　　　　　　　　　　　　　電話　　</w:t>
      </w:r>
    </w:p>
    <w:p w:rsidR="00555CFD" w:rsidRPr="004427AF" w:rsidRDefault="00555CFD" w:rsidP="00555CFD">
      <w:pPr>
        <w:rPr>
          <w:szCs w:val="21"/>
        </w:rPr>
      </w:pPr>
    </w:p>
    <w:p w:rsidR="00555CFD" w:rsidRPr="000676CD" w:rsidRDefault="0021413A" w:rsidP="00197839">
      <w:pPr>
        <w:jc w:val="right"/>
        <w:rPr>
          <w:color w:val="000000"/>
          <w:szCs w:val="21"/>
        </w:rPr>
      </w:pPr>
      <w:r w:rsidRPr="000676CD">
        <w:rPr>
          <w:rFonts w:hint="eastAsia"/>
          <w:color w:val="000000"/>
          <w:kern w:val="0"/>
          <w:szCs w:val="21"/>
        </w:rPr>
        <w:t>(</w:t>
      </w:r>
      <w:r w:rsidRPr="000C1AE1">
        <w:rPr>
          <w:rFonts w:hint="eastAsia"/>
          <w:color w:val="000000"/>
          <w:spacing w:val="5"/>
          <w:w w:val="80"/>
          <w:kern w:val="0"/>
          <w:szCs w:val="21"/>
          <w:fitText w:val="5250" w:id="1558484736"/>
        </w:rPr>
        <w:t>法人にあっては、</w:t>
      </w:r>
      <w:r w:rsidR="000C1AE1" w:rsidRPr="000C1AE1">
        <w:rPr>
          <w:rFonts w:hint="eastAsia"/>
          <w:color w:val="000000"/>
          <w:spacing w:val="5"/>
          <w:w w:val="96"/>
          <w:kern w:val="0"/>
          <w:szCs w:val="21"/>
          <w:fitText w:val="5250" w:id="1558484736"/>
        </w:rPr>
        <w:t>名称、</w:t>
      </w:r>
      <w:r w:rsidRPr="000C1AE1">
        <w:rPr>
          <w:rFonts w:hint="eastAsia"/>
          <w:color w:val="000000"/>
          <w:spacing w:val="5"/>
          <w:w w:val="80"/>
          <w:kern w:val="0"/>
          <w:szCs w:val="21"/>
          <w:fitText w:val="5250" w:id="1558484736"/>
        </w:rPr>
        <w:t>主たる事務所の所在地及び代表者の氏</w:t>
      </w:r>
      <w:r w:rsidRPr="000C1AE1">
        <w:rPr>
          <w:rFonts w:hint="eastAsia"/>
          <w:color w:val="000000"/>
          <w:spacing w:val="9"/>
          <w:w w:val="80"/>
          <w:kern w:val="0"/>
          <w:szCs w:val="21"/>
          <w:fitText w:val="5250" w:id="1558484736"/>
        </w:rPr>
        <w:t>名</w:t>
      </w:r>
      <w:r w:rsidRPr="000676CD">
        <w:rPr>
          <w:rFonts w:hint="eastAsia"/>
          <w:color w:val="000000"/>
          <w:w w:val="96"/>
          <w:szCs w:val="21"/>
        </w:rPr>
        <w:t>)</w:t>
      </w:r>
    </w:p>
    <w:p w:rsidR="00703741" w:rsidRPr="004427AF" w:rsidRDefault="00703741" w:rsidP="00703741">
      <w:pPr>
        <w:ind w:left="210" w:hangingChars="100" w:hanging="210"/>
        <w:rPr>
          <w:szCs w:val="21"/>
        </w:rPr>
      </w:pPr>
    </w:p>
    <w:p w:rsidR="00703741" w:rsidRPr="004427AF" w:rsidRDefault="00703741" w:rsidP="00703741">
      <w:pPr>
        <w:jc w:val="center"/>
        <w:rPr>
          <w:rFonts w:ascii="ＭＳ 明朝" w:hAnsi="ＭＳ 明朝"/>
          <w:bCs/>
          <w:sz w:val="24"/>
        </w:rPr>
      </w:pPr>
      <w:r w:rsidRPr="00B51AD0">
        <w:rPr>
          <w:rFonts w:ascii="ＭＳ 明朝" w:hAnsi="ＭＳ 明朝" w:hint="eastAsia"/>
          <w:bCs/>
          <w:spacing w:val="71"/>
          <w:kern w:val="0"/>
          <w:sz w:val="24"/>
          <w:fitText w:val="5600" w:id="1558485248"/>
        </w:rPr>
        <w:t>一般廃棄物処理手数料後納申請</w:t>
      </w:r>
      <w:r w:rsidRPr="00B51AD0">
        <w:rPr>
          <w:rFonts w:ascii="ＭＳ 明朝" w:hAnsi="ＭＳ 明朝" w:hint="eastAsia"/>
          <w:bCs/>
          <w:spacing w:val="6"/>
          <w:kern w:val="0"/>
          <w:sz w:val="24"/>
          <w:fitText w:val="5600" w:id="1558485248"/>
        </w:rPr>
        <w:t>書</w:t>
      </w:r>
    </w:p>
    <w:p w:rsidR="00555CFD" w:rsidRPr="00197839" w:rsidRDefault="00555CFD" w:rsidP="00555CFD">
      <w:pPr>
        <w:rPr>
          <w:szCs w:val="21"/>
        </w:rPr>
      </w:pPr>
    </w:p>
    <w:p w:rsidR="00B82060" w:rsidRDefault="00555CFD" w:rsidP="00B82060">
      <w:pPr>
        <w:spacing w:line="500" w:lineRule="exact"/>
        <w:rPr>
          <w:sz w:val="24"/>
        </w:rPr>
      </w:pPr>
      <w:r w:rsidRPr="004427AF">
        <w:rPr>
          <w:rFonts w:hint="eastAsia"/>
          <w:szCs w:val="21"/>
        </w:rPr>
        <w:t xml:space="preserve">　</w:t>
      </w:r>
      <w:r w:rsidRPr="00197839">
        <w:rPr>
          <w:rFonts w:hint="eastAsia"/>
          <w:sz w:val="24"/>
        </w:rPr>
        <w:t>さいたま市廃棄物の処理及び再生利用に関する規則第</w:t>
      </w:r>
      <w:r w:rsidR="009E43E5" w:rsidRPr="000676CD">
        <w:rPr>
          <w:rFonts w:ascii="ＭＳ 明朝" w:hAnsi="ＭＳ 明朝" w:hint="eastAsia"/>
          <w:sz w:val="24"/>
        </w:rPr>
        <w:t>15</w:t>
      </w:r>
      <w:r w:rsidRPr="00197839">
        <w:rPr>
          <w:rFonts w:hint="eastAsia"/>
          <w:sz w:val="24"/>
        </w:rPr>
        <w:t>条第１項第５号の規定により、一般廃棄物処理手数料を一括月払により納入したく申請します。</w:t>
      </w:r>
    </w:p>
    <w:p w:rsidR="00B82060" w:rsidRDefault="00B82060" w:rsidP="00B82060">
      <w:pPr>
        <w:spacing w:line="500" w:lineRule="exact"/>
        <w:rPr>
          <w:sz w:val="24"/>
        </w:rPr>
      </w:pPr>
    </w:p>
    <w:p w:rsidR="00B82060" w:rsidRDefault="00B82060" w:rsidP="00B82060">
      <w:pPr>
        <w:spacing w:line="500" w:lineRule="exact"/>
        <w:rPr>
          <w:sz w:val="24"/>
        </w:rPr>
      </w:pPr>
    </w:p>
    <w:p w:rsidR="00B82060" w:rsidRDefault="00B82060" w:rsidP="00B82060">
      <w:pPr>
        <w:spacing w:line="500" w:lineRule="exact"/>
        <w:rPr>
          <w:sz w:val="24"/>
        </w:rPr>
      </w:pPr>
    </w:p>
    <w:p w:rsidR="00B82060" w:rsidRDefault="00B82060" w:rsidP="00B82060">
      <w:pPr>
        <w:spacing w:line="500" w:lineRule="exact"/>
        <w:rPr>
          <w:sz w:val="24"/>
        </w:rPr>
      </w:pPr>
    </w:p>
    <w:p w:rsidR="009A07CE" w:rsidRDefault="009A07CE" w:rsidP="00B82060">
      <w:pPr>
        <w:spacing w:line="500" w:lineRule="exact"/>
        <w:rPr>
          <w:sz w:val="24"/>
        </w:rPr>
      </w:pPr>
    </w:p>
    <w:tbl>
      <w:tblPr>
        <w:tblStyle w:val="a8"/>
        <w:tblW w:w="9780" w:type="dxa"/>
        <w:tblInd w:w="-566" w:type="dxa"/>
        <w:tblLook w:val="04A0" w:firstRow="1" w:lastRow="0" w:firstColumn="1" w:lastColumn="0" w:noHBand="0" w:noVBand="1"/>
      </w:tblPr>
      <w:tblGrid>
        <w:gridCol w:w="1700"/>
        <w:gridCol w:w="8080"/>
      </w:tblGrid>
      <w:tr w:rsidR="009A07CE" w:rsidTr="009A07CE">
        <w:tc>
          <w:tcPr>
            <w:tcW w:w="9780" w:type="dxa"/>
            <w:gridSpan w:val="2"/>
            <w:tcBorders>
              <w:top w:val="nil"/>
              <w:left w:val="nil"/>
              <w:bottom w:val="nil"/>
              <w:right w:val="nil"/>
            </w:tcBorders>
            <w:hideMark/>
          </w:tcPr>
          <w:p w:rsidR="009A07CE" w:rsidRDefault="009A07CE">
            <w:pPr>
              <w:spacing w:line="360" w:lineRule="exact"/>
              <w:rPr>
                <w:color w:val="000000"/>
                <w:sz w:val="20"/>
                <w:szCs w:val="20"/>
              </w:rPr>
            </w:pPr>
            <w:bookmarkStart w:id="0" w:name="_GoBack"/>
            <w:bookmarkEnd w:id="0"/>
            <w:r>
              <w:rPr>
                <w:rFonts w:hint="eastAsia"/>
                <w:color w:val="000000"/>
                <w:sz w:val="20"/>
                <w:szCs w:val="20"/>
              </w:rPr>
              <w:t>申請者の住所（所在地）</w:t>
            </w:r>
            <w:r>
              <w:rPr>
                <w:rFonts w:hint="eastAsia"/>
                <w:b/>
                <w:color w:val="000000"/>
                <w:sz w:val="20"/>
                <w:szCs w:val="20"/>
                <w:u w:val="single"/>
              </w:rPr>
              <w:t>以外に</w:t>
            </w:r>
            <w:r>
              <w:rPr>
                <w:rFonts w:hint="eastAsia"/>
                <w:color w:val="000000"/>
                <w:sz w:val="20"/>
                <w:szCs w:val="20"/>
              </w:rPr>
              <w:t>承認通知書又は不承認通知書及び納入通知書等の送付を希望する場合</w:t>
            </w:r>
          </w:p>
          <w:p w:rsidR="009A07CE" w:rsidRDefault="009A07CE">
            <w:pPr>
              <w:spacing w:line="360" w:lineRule="exact"/>
              <w:rPr>
                <w:color w:val="000000"/>
                <w:sz w:val="20"/>
                <w:szCs w:val="20"/>
              </w:rPr>
            </w:pPr>
            <w:r>
              <w:rPr>
                <w:rFonts w:hint="eastAsia"/>
                <w:color w:val="000000"/>
                <w:sz w:val="20"/>
                <w:szCs w:val="20"/>
              </w:rPr>
              <w:t>※希望しない場合は、記入不要</w:t>
            </w:r>
          </w:p>
        </w:tc>
      </w:tr>
      <w:tr w:rsidR="009A07CE" w:rsidTr="009A07CE">
        <w:tc>
          <w:tcPr>
            <w:tcW w:w="1700" w:type="dxa"/>
            <w:tcBorders>
              <w:top w:val="single" w:sz="4" w:space="0" w:color="auto"/>
              <w:left w:val="single" w:sz="4" w:space="0" w:color="auto"/>
              <w:bottom w:val="single" w:sz="4" w:space="0" w:color="auto"/>
              <w:right w:val="single" w:sz="4" w:space="0" w:color="auto"/>
            </w:tcBorders>
            <w:hideMark/>
          </w:tcPr>
          <w:p w:rsidR="009A07CE" w:rsidRDefault="009A07CE">
            <w:pPr>
              <w:spacing w:line="500" w:lineRule="exact"/>
              <w:jc w:val="left"/>
              <w:rPr>
                <w:color w:val="000000"/>
                <w:sz w:val="20"/>
                <w:szCs w:val="20"/>
              </w:rPr>
            </w:pPr>
            <w:r>
              <w:rPr>
                <w:rFonts w:hint="eastAsia"/>
                <w:color w:val="000000"/>
                <w:sz w:val="20"/>
                <w:szCs w:val="20"/>
              </w:rPr>
              <w:t>住所又は所在地</w:t>
            </w:r>
          </w:p>
        </w:tc>
        <w:tc>
          <w:tcPr>
            <w:tcW w:w="8080" w:type="dxa"/>
            <w:tcBorders>
              <w:top w:val="single" w:sz="4" w:space="0" w:color="auto"/>
              <w:left w:val="single" w:sz="4" w:space="0" w:color="auto"/>
              <w:bottom w:val="single" w:sz="4" w:space="0" w:color="auto"/>
              <w:right w:val="single" w:sz="4" w:space="0" w:color="auto"/>
            </w:tcBorders>
            <w:hideMark/>
          </w:tcPr>
          <w:p w:rsidR="009A07CE" w:rsidRDefault="009A07CE">
            <w:pPr>
              <w:spacing w:line="500" w:lineRule="exact"/>
              <w:rPr>
                <w:color w:val="000000"/>
                <w:sz w:val="20"/>
                <w:szCs w:val="20"/>
              </w:rPr>
            </w:pPr>
            <w:r>
              <w:rPr>
                <w:rFonts w:hint="eastAsia"/>
                <w:color w:val="000000"/>
                <w:sz w:val="20"/>
                <w:szCs w:val="20"/>
              </w:rPr>
              <w:t>〒</w:t>
            </w:r>
          </w:p>
        </w:tc>
      </w:tr>
      <w:tr w:rsidR="009A07CE" w:rsidTr="009A07CE">
        <w:tc>
          <w:tcPr>
            <w:tcW w:w="1700" w:type="dxa"/>
            <w:tcBorders>
              <w:top w:val="single" w:sz="4" w:space="0" w:color="auto"/>
              <w:left w:val="single" w:sz="4" w:space="0" w:color="auto"/>
              <w:bottom w:val="single" w:sz="4" w:space="0" w:color="auto"/>
              <w:right w:val="single" w:sz="4" w:space="0" w:color="auto"/>
            </w:tcBorders>
            <w:hideMark/>
          </w:tcPr>
          <w:p w:rsidR="009A07CE" w:rsidRDefault="009A07CE">
            <w:pPr>
              <w:spacing w:line="500" w:lineRule="exact"/>
              <w:jc w:val="left"/>
              <w:rPr>
                <w:color w:val="000000"/>
                <w:sz w:val="20"/>
                <w:szCs w:val="20"/>
              </w:rPr>
            </w:pPr>
            <w:r>
              <w:rPr>
                <w:rFonts w:hint="eastAsia"/>
                <w:color w:val="000000"/>
                <w:sz w:val="20"/>
                <w:szCs w:val="20"/>
              </w:rPr>
              <w:t>氏名又は名称</w:t>
            </w:r>
          </w:p>
        </w:tc>
        <w:tc>
          <w:tcPr>
            <w:tcW w:w="8080" w:type="dxa"/>
            <w:tcBorders>
              <w:top w:val="single" w:sz="4" w:space="0" w:color="auto"/>
              <w:left w:val="single" w:sz="4" w:space="0" w:color="auto"/>
              <w:bottom w:val="single" w:sz="4" w:space="0" w:color="auto"/>
              <w:right w:val="single" w:sz="4" w:space="0" w:color="auto"/>
            </w:tcBorders>
          </w:tcPr>
          <w:p w:rsidR="009A07CE" w:rsidRDefault="009A07CE">
            <w:pPr>
              <w:spacing w:line="500" w:lineRule="exact"/>
              <w:rPr>
                <w:color w:val="000000"/>
                <w:sz w:val="20"/>
                <w:szCs w:val="20"/>
              </w:rPr>
            </w:pPr>
          </w:p>
        </w:tc>
      </w:tr>
      <w:tr w:rsidR="009A07CE" w:rsidTr="009A07CE">
        <w:tc>
          <w:tcPr>
            <w:tcW w:w="1700" w:type="dxa"/>
            <w:tcBorders>
              <w:top w:val="single" w:sz="4" w:space="0" w:color="auto"/>
              <w:left w:val="single" w:sz="4" w:space="0" w:color="auto"/>
              <w:bottom w:val="single" w:sz="4" w:space="0" w:color="auto"/>
              <w:right w:val="single" w:sz="4" w:space="0" w:color="auto"/>
            </w:tcBorders>
            <w:hideMark/>
          </w:tcPr>
          <w:p w:rsidR="009A07CE" w:rsidRDefault="009A07CE">
            <w:pPr>
              <w:spacing w:line="500" w:lineRule="exact"/>
              <w:jc w:val="left"/>
              <w:rPr>
                <w:color w:val="000000"/>
                <w:sz w:val="20"/>
                <w:szCs w:val="20"/>
              </w:rPr>
            </w:pPr>
            <w:r>
              <w:rPr>
                <w:rFonts w:hint="eastAsia"/>
                <w:color w:val="000000"/>
                <w:sz w:val="20"/>
                <w:szCs w:val="20"/>
              </w:rPr>
              <w:t>電話</w:t>
            </w:r>
          </w:p>
        </w:tc>
        <w:tc>
          <w:tcPr>
            <w:tcW w:w="8080" w:type="dxa"/>
            <w:tcBorders>
              <w:top w:val="single" w:sz="4" w:space="0" w:color="auto"/>
              <w:left w:val="single" w:sz="4" w:space="0" w:color="auto"/>
              <w:bottom w:val="single" w:sz="4" w:space="0" w:color="auto"/>
              <w:right w:val="single" w:sz="4" w:space="0" w:color="auto"/>
            </w:tcBorders>
          </w:tcPr>
          <w:p w:rsidR="009A07CE" w:rsidRDefault="009A07CE">
            <w:pPr>
              <w:spacing w:line="500" w:lineRule="exact"/>
              <w:rPr>
                <w:color w:val="000000"/>
                <w:sz w:val="20"/>
                <w:szCs w:val="20"/>
              </w:rPr>
            </w:pPr>
          </w:p>
        </w:tc>
      </w:tr>
    </w:tbl>
    <w:p w:rsidR="00B82060" w:rsidRPr="00B82060" w:rsidRDefault="00B82060" w:rsidP="009A07CE">
      <w:pPr>
        <w:spacing w:line="500" w:lineRule="exact"/>
        <w:rPr>
          <w:rFonts w:hint="eastAsia"/>
          <w:sz w:val="24"/>
        </w:rPr>
      </w:pPr>
    </w:p>
    <w:sectPr w:rsidR="00B82060" w:rsidRPr="00B82060" w:rsidSect="00A64E09">
      <w:head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1A7" w:rsidRDefault="009941A7" w:rsidP="00911308">
      <w:r>
        <w:separator/>
      </w:r>
    </w:p>
  </w:endnote>
  <w:endnote w:type="continuationSeparator" w:id="0">
    <w:p w:rsidR="009941A7" w:rsidRDefault="009941A7" w:rsidP="0091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1A7" w:rsidRDefault="009941A7" w:rsidP="00911308">
      <w:r>
        <w:separator/>
      </w:r>
    </w:p>
  </w:footnote>
  <w:footnote w:type="continuationSeparator" w:id="0">
    <w:p w:rsidR="009941A7" w:rsidRDefault="009941A7" w:rsidP="0091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9B" w:rsidRDefault="00187A9B" w:rsidP="00911308">
    <w:pPr>
      <w:pStyle w:val="a4"/>
    </w:pP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454"/>
    <w:multiLevelType w:val="hybridMultilevel"/>
    <w:tmpl w:val="B6CA0C94"/>
    <w:lvl w:ilvl="0" w:tplc="F888FF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DF53D2B"/>
    <w:multiLevelType w:val="hybridMultilevel"/>
    <w:tmpl w:val="707A79FE"/>
    <w:lvl w:ilvl="0" w:tplc="27BA6E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C3518"/>
    <w:multiLevelType w:val="hybridMultilevel"/>
    <w:tmpl w:val="D2B63224"/>
    <w:lvl w:ilvl="0" w:tplc="3958704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6137A9"/>
    <w:multiLevelType w:val="hybridMultilevel"/>
    <w:tmpl w:val="46A487DC"/>
    <w:lvl w:ilvl="0" w:tplc="F1226056">
      <w:start w:val="5"/>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EC77EE"/>
    <w:multiLevelType w:val="hybridMultilevel"/>
    <w:tmpl w:val="7FD2208E"/>
    <w:lvl w:ilvl="0" w:tplc="521697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15739CF"/>
    <w:multiLevelType w:val="hybridMultilevel"/>
    <w:tmpl w:val="ACFCD820"/>
    <w:lvl w:ilvl="0" w:tplc="CD82A1C8">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6184A1E"/>
    <w:multiLevelType w:val="hybridMultilevel"/>
    <w:tmpl w:val="48D46716"/>
    <w:lvl w:ilvl="0" w:tplc="4F3E5F1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42"/>
    <w:rsid w:val="00002AB8"/>
    <w:rsid w:val="000039B3"/>
    <w:rsid w:val="00004580"/>
    <w:rsid w:val="00006485"/>
    <w:rsid w:val="00006E3B"/>
    <w:rsid w:val="00011A4E"/>
    <w:rsid w:val="000139F8"/>
    <w:rsid w:val="00022270"/>
    <w:rsid w:val="00026F67"/>
    <w:rsid w:val="00031FE0"/>
    <w:rsid w:val="00032ABF"/>
    <w:rsid w:val="00040B72"/>
    <w:rsid w:val="000420FB"/>
    <w:rsid w:val="000456AF"/>
    <w:rsid w:val="000458CA"/>
    <w:rsid w:val="00046F5F"/>
    <w:rsid w:val="00052F3A"/>
    <w:rsid w:val="00057A3D"/>
    <w:rsid w:val="00066B49"/>
    <w:rsid w:val="000676CD"/>
    <w:rsid w:val="00067CC8"/>
    <w:rsid w:val="000720E8"/>
    <w:rsid w:val="000754C6"/>
    <w:rsid w:val="00077434"/>
    <w:rsid w:val="000819A8"/>
    <w:rsid w:val="0008532A"/>
    <w:rsid w:val="00096676"/>
    <w:rsid w:val="000A0B5F"/>
    <w:rsid w:val="000A2396"/>
    <w:rsid w:val="000A5338"/>
    <w:rsid w:val="000B00EB"/>
    <w:rsid w:val="000B0148"/>
    <w:rsid w:val="000B4607"/>
    <w:rsid w:val="000B659A"/>
    <w:rsid w:val="000B79B7"/>
    <w:rsid w:val="000C1AE1"/>
    <w:rsid w:val="000D04A5"/>
    <w:rsid w:val="000D2DD8"/>
    <w:rsid w:val="000D4C48"/>
    <w:rsid w:val="000E5407"/>
    <w:rsid w:val="000E5675"/>
    <w:rsid w:val="000F5E17"/>
    <w:rsid w:val="000F6C4E"/>
    <w:rsid w:val="0010350A"/>
    <w:rsid w:val="001125CC"/>
    <w:rsid w:val="00112B78"/>
    <w:rsid w:val="001153B5"/>
    <w:rsid w:val="00115B87"/>
    <w:rsid w:val="00116B4B"/>
    <w:rsid w:val="0012706D"/>
    <w:rsid w:val="001320A1"/>
    <w:rsid w:val="00133828"/>
    <w:rsid w:val="00136DA7"/>
    <w:rsid w:val="001408BB"/>
    <w:rsid w:val="001445D7"/>
    <w:rsid w:val="00146343"/>
    <w:rsid w:val="0015093A"/>
    <w:rsid w:val="001547B5"/>
    <w:rsid w:val="00155365"/>
    <w:rsid w:val="0016191F"/>
    <w:rsid w:val="00173A68"/>
    <w:rsid w:val="0018186D"/>
    <w:rsid w:val="001819DD"/>
    <w:rsid w:val="00181A05"/>
    <w:rsid w:val="00184B0E"/>
    <w:rsid w:val="00187A9B"/>
    <w:rsid w:val="001916C8"/>
    <w:rsid w:val="00192C46"/>
    <w:rsid w:val="00197839"/>
    <w:rsid w:val="001A35BB"/>
    <w:rsid w:val="001A5F8B"/>
    <w:rsid w:val="001A61FA"/>
    <w:rsid w:val="001A6D82"/>
    <w:rsid w:val="001B44C8"/>
    <w:rsid w:val="001B4BAA"/>
    <w:rsid w:val="001B4E0D"/>
    <w:rsid w:val="001C054D"/>
    <w:rsid w:val="001C0F73"/>
    <w:rsid w:val="001C56D5"/>
    <w:rsid w:val="001C78BD"/>
    <w:rsid w:val="001D4241"/>
    <w:rsid w:val="001D622C"/>
    <w:rsid w:val="001D6A16"/>
    <w:rsid w:val="001E716F"/>
    <w:rsid w:val="001F678D"/>
    <w:rsid w:val="00207DEC"/>
    <w:rsid w:val="0021413A"/>
    <w:rsid w:val="002170B8"/>
    <w:rsid w:val="00223E3D"/>
    <w:rsid w:val="002242DB"/>
    <w:rsid w:val="0023247F"/>
    <w:rsid w:val="00232EBA"/>
    <w:rsid w:val="00233715"/>
    <w:rsid w:val="002352C0"/>
    <w:rsid w:val="00237ADE"/>
    <w:rsid w:val="002403AB"/>
    <w:rsid w:val="002409BC"/>
    <w:rsid w:val="0024252A"/>
    <w:rsid w:val="00243A2B"/>
    <w:rsid w:val="002459BA"/>
    <w:rsid w:val="0024711F"/>
    <w:rsid w:val="0025160F"/>
    <w:rsid w:val="00253BBA"/>
    <w:rsid w:val="00257412"/>
    <w:rsid w:val="002574EF"/>
    <w:rsid w:val="00261B6A"/>
    <w:rsid w:val="00263AF6"/>
    <w:rsid w:val="0027061F"/>
    <w:rsid w:val="00270B15"/>
    <w:rsid w:val="00273699"/>
    <w:rsid w:val="00285C32"/>
    <w:rsid w:val="00292082"/>
    <w:rsid w:val="002A1284"/>
    <w:rsid w:val="002A180A"/>
    <w:rsid w:val="002B179B"/>
    <w:rsid w:val="002B2DB8"/>
    <w:rsid w:val="002B39A7"/>
    <w:rsid w:val="002B5C6B"/>
    <w:rsid w:val="002B6784"/>
    <w:rsid w:val="002B6B92"/>
    <w:rsid w:val="002B6BED"/>
    <w:rsid w:val="002C292E"/>
    <w:rsid w:val="002C3487"/>
    <w:rsid w:val="002D3FA6"/>
    <w:rsid w:val="002D61CE"/>
    <w:rsid w:val="002D65A0"/>
    <w:rsid w:val="002E2D0D"/>
    <w:rsid w:val="002F78E7"/>
    <w:rsid w:val="00300C13"/>
    <w:rsid w:val="003139AD"/>
    <w:rsid w:val="0032375E"/>
    <w:rsid w:val="00324D55"/>
    <w:rsid w:val="0033129D"/>
    <w:rsid w:val="00332F2E"/>
    <w:rsid w:val="00333B69"/>
    <w:rsid w:val="003417B6"/>
    <w:rsid w:val="00346425"/>
    <w:rsid w:val="003500AC"/>
    <w:rsid w:val="00351543"/>
    <w:rsid w:val="00354B2E"/>
    <w:rsid w:val="00355C7E"/>
    <w:rsid w:val="0036066A"/>
    <w:rsid w:val="003623F6"/>
    <w:rsid w:val="00366A03"/>
    <w:rsid w:val="00367D1D"/>
    <w:rsid w:val="00370034"/>
    <w:rsid w:val="00372FB0"/>
    <w:rsid w:val="0037745A"/>
    <w:rsid w:val="0038004D"/>
    <w:rsid w:val="003819F4"/>
    <w:rsid w:val="00383E9E"/>
    <w:rsid w:val="003959A5"/>
    <w:rsid w:val="003A2002"/>
    <w:rsid w:val="003B3D8B"/>
    <w:rsid w:val="003B44FB"/>
    <w:rsid w:val="003B4C40"/>
    <w:rsid w:val="003B55E2"/>
    <w:rsid w:val="003E2E45"/>
    <w:rsid w:val="003E555F"/>
    <w:rsid w:val="003E6744"/>
    <w:rsid w:val="00403155"/>
    <w:rsid w:val="004033EC"/>
    <w:rsid w:val="00403A0F"/>
    <w:rsid w:val="0040639E"/>
    <w:rsid w:val="0042115A"/>
    <w:rsid w:val="0042775D"/>
    <w:rsid w:val="00433B85"/>
    <w:rsid w:val="00433E85"/>
    <w:rsid w:val="00436544"/>
    <w:rsid w:val="00436737"/>
    <w:rsid w:val="00440737"/>
    <w:rsid w:val="00441273"/>
    <w:rsid w:val="004427AF"/>
    <w:rsid w:val="00444C06"/>
    <w:rsid w:val="004464E8"/>
    <w:rsid w:val="00451C0E"/>
    <w:rsid w:val="00453525"/>
    <w:rsid w:val="0045358F"/>
    <w:rsid w:val="0045430F"/>
    <w:rsid w:val="00454A05"/>
    <w:rsid w:val="004611F7"/>
    <w:rsid w:val="00463519"/>
    <w:rsid w:val="00463C61"/>
    <w:rsid w:val="004643A4"/>
    <w:rsid w:val="00464DB5"/>
    <w:rsid w:val="0046598A"/>
    <w:rsid w:val="00465ABB"/>
    <w:rsid w:val="00475F54"/>
    <w:rsid w:val="00481219"/>
    <w:rsid w:val="00485DB2"/>
    <w:rsid w:val="00491A1F"/>
    <w:rsid w:val="00492277"/>
    <w:rsid w:val="004A03DE"/>
    <w:rsid w:val="004A4087"/>
    <w:rsid w:val="004A74DB"/>
    <w:rsid w:val="004C1A01"/>
    <w:rsid w:val="004C6640"/>
    <w:rsid w:val="004D6ADD"/>
    <w:rsid w:val="004E1402"/>
    <w:rsid w:val="004E22EA"/>
    <w:rsid w:val="004E3016"/>
    <w:rsid w:val="004E4704"/>
    <w:rsid w:val="004E5B34"/>
    <w:rsid w:val="004F085F"/>
    <w:rsid w:val="004F150E"/>
    <w:rsid w:val="004F37E5"/>
    <w:rsid w:val="004F4E47"/>
    <w:rsid w:val="004F5A3F"/>
    <w:rsid w:val="005034CF"/>
    <w:rsid w:val="0051117C"/>
    <w:rsid w:val="00512040"/>
    <w:rsid w:val="00515BB1"/>
    <w:rsid w:val="00517DAC"/>
    <w:rsid w:val="005208F1"/>
    <w:rsid w:val="00530FC8"/>
    <w:rsid w:val="005310B0"/>
    <w:rsid w:val="00544336"/>
    <w:rsid w:val="00545B41"/>
    <w:rsid w:val="0054775C"/>
    <w:rsid w:val="00553C8F"/>
    <w:rsid w:val="00555CFD"/>
    <w:rsid w:val="00556765"/>
    <w:rsid w:val="00557C89"/>
    <w:rsid w:val="00560509"/>
    <w:rsid w:val="00562821"/>
    <w:rsid w:val="00562B08"/>
    <w:rsid w:val="0056432A"/>
    <w:rsid w:val="00566124"/>
    <w:rsid w:val="00570DAD"/>
    <w:rsid w:val="0057306D"/>
    <w:rsid w:val="00580571"/>
    <w:rsid w:val="00583505"/>
    <w:rsid w:val="005854A3"/>
    <w:rsid w:val="005932DE"/>
    <w:rsid w:val="005A3DF2"/>
    <w:rsid w:val="005A6179"/>
    <w:rsid w:val="005B2BAE"/>
    <w:rsid w:val="005B6734"/>
    <w:rsid w:val="005B6B45"/>
    <w:rsid w:val="005B7F62"/>
    <w:rsid w:val="005C7023"/>
    <w:rsid w:val="005C7FA7"/>
    <w:rsid w:val="005D4905"/>
    <w:rsid w:val="005F087D"/>
    <w:rsid w:val="005F2F12"/>
    <w:rsid w:val="00600C3B"/>
    <w:rsid w:val="0060295F"/>
    <w:rsid w:val="00610CCF"/>
    <w:rsid w:val="00611327"/>
    <w:rsid w:val="00611E4A"/>
    <w:rsid w:val="006127B0"/>
    <w:rsid w:val="006200B2"/>
    <w:rsid w:val="00621E82"/>
    <w:rsid w:val="00630BD4"/>
    <w:rsid w:val="00635A9F"/>
    <w:rsid w:val="00641A8F"/>
    <w:rsid w:val="00642520"/>
    <w:rsid w:val="00643A93"/>
    <w:rsid w:val="00652E21"/>
    <w:rsid w:val="00655B27"/>
    <w:rsid w:val="00661658"/>
    <w:rsid w:val="00662340"/>
    <w:rsid w:val="006815D3"/>
    <w:rsid w:val="00683891"/>
    <w:rsid w:val="00683CC4"/>
    <w:rsid w:val="00687FDD"/>
    <w:rsid w:val="00694635"/>
    <w:rsid w:val="00694DAF"/>
    <w:rsid w:val="006968FC"/>
    <w:rsid w:val="006A7EAF"/>
    <w:rsid w:val="006B4C86"/>
    <w:rsid w:val="006B7D33"/>
    <w:rsid w:val="006C4C62"/>
    <w:rsid w:val="006C560A"/>
    <w:rsid w:val="006C59BA"/>
    <w:rsid w:val="006D66F8"/>
    <w:rsid w:val="006E2E4E"/>
    <w:rsid w:val="006E3A89"/>
    <w:rsid w:val="006E45F2"/>
    <w:rsid w:val="006E5852"/>
    <w:rsid w:val="006F0C31"/>
    <w:rsid w:val="006F21CD"/>
    <w:rsid w:val="006F34C2"/>
    <w:rsid w:val="006F4FB1"/>
    <w:rsid w:val="0070258F"/>
    <w:rsid w:val="00703741"/>
    <w:rsid w:val="00706D0E"/>
    <w:rsid w:val="00707D85"/>
    <w:rsid w:val="00710752"/>
    <w:rsid w:val="007147D7"/>
    <w:rsid w:val="00717D71"/>
    <w:rsid w:val="007214F9"/>
    <w:rsid w:val="00721B7C"/>
    <w:rsid w:val="00723832"/>
    <w:rsid w:val="00723E19"/>
    <w:rsid w:val="00733B5D"/>
    <w:rsid w:val="007524D6"/>
    <w:rsid w:val="007526D4"/>
    <w:rsid w:val="00756B82"/>
    <w:rsid w:val="00761650"/>
    <w:rsid w:val="00763C7E"/>
    <w:rsid w:val="0077108E"/>
    <w:rsid w:val="007722A4"/>
    <w:rsid w:val="00772FC5"/>
    <w:rsid w:val="007735D0"/>
    <w:rsid w:val="007842B4"/>
    <w:rsid w:val="00784607"/>
    <w:rsid w:val="007864E0"/>
    <w:rsid w:val="007949D8"/>
    <w:rsid w:val="00795F1B"/>
    <w:rsid w:val="007A30F7"/>
    <w:rsid w:val="007B0A80"/>
    <w:rsid w:val="007B464E"/>
    <w:rsid w:val="007B6E69"/>
    <w:rsid w:val="007C1F1A"/>
    <w:rsid w:val="007C538F"/>
    <w:rsid w:val="007D22F2"/>
    <w:rsid w:val="007D2A4F"/>
    <w:rsid w:val="007D4C88"/>
    <w:rsid w:val="007D508E"/>
    <w:rsid w:val="007D66FD"/>
    <w:rsid w:val="007E203B"/>
    <w:rsid w:val="007E2CA7"/>
    <w:rsid w:val="007F09D4"/>
    <w:rsid w:val="007F09E1"/>
    <w:rsid w:val="007F1F8D"/>
    <w:rsid w:val="00800BB2"/>
    <w:rsid w:val="00800C63"/>
    <w:rsid w:val="008046FC"/>
    <w:rsid w:val="008047A8"/>
    <w:rsid w:val="0081214B"/>
    <w:rsid w:val="008203FA"/>
    <w:rsid w:val="0082256B"/>
    <w:rsid w:val="00822C73"/>
    <w:rsid w:val="00824691"/>
    <w:rsid w:val="00831221"/>
    <w:rsid w:val="00831BFF"/>
    <w:rsid w:val="008345DB"/>
    <w:rsid w:val="008424E1"/>
    <w:rsid w:val="008431A9"/>
    <w:rsid w:val="008449A1"/>
    <w:rsid w:val="00845401"/>
    <w:rsid w:val="00853677"/>
    <w:rsid w:val="00857343"/>
    <w:rsid w:val="00857443"/>
    <w:rsid w:val="008644EC"/>
    <w:rsid w:val="00866B4B"/>
    <w:rsid w:val="00867427"/>
    <w:rsid w:val="00873F7E"/>
    <w:rsid w:val="00874A8D"/>
    <w:rsid w:val="0087737D"/>
    <w:rsid w:val="00882EA2"/>
    <w:rsid w:val="00885A31"/>
    <w:rsid w:val="00894E82"/>
    <w:rsid w:val="008A2686"/>
    <w:rsid w:val="008B1911"/>
    <w:rsid w:val="008B6261"/>
    <w:rsid w:val="008C4332"/>
    <w:rsid w:val="008D2984"/>
    <w:rsid w:val="008D2C0D"/>
    <w:rsid w:val="008D5ADA"/>
    <w:rsid w:val="008D669C"/>
    <w:rsid w:val="008E1A0B"/>
    <w:rsid w:val="008F03D2"/>
    <w:rsid w:val="008F0706"/>
    <w:rsid w:val="008F303F"/>
    <w:rsid w:val="008F3363"/>
    <w:rsid w:val="008F520E"/>
    <w:rsid w:val="00901AE8"/>
    <w:rsid w:val="00902100"/>
    <w:rsid w:val="00902642"/>
    <w:rsid w:val="00905180"/>
    <w:rsid w:val="0090587E"/>
    <w:rsid w:val="00910AB1"/>
    <w:rsid w:val="00911308"/>
    <w:rsid w:val="00913BAA"/>
    <w:rsid w:val="00920BD7"/>
    <w:rsid w:val="00923483"/>
    <w:rsid w:val="009260D1"/>
    <w:rsid w:val="009316D4"/>
    <w:rsid w:val="009334B8"/>
    <w:rsid w:val="00933DCF"/>
    <w:rsid w:val="00937629"/>
    <w:rsid w:val="00943C01"/>
    <w:rsid w:val="0095096C"/>
    <w:rsid w:val="00950F26"/>
    <w:rsid w:val="00955676"/>
    <w:rsid w:val="00963D74"/>
    <w:rsid w:val="00966A02"/>
    <w:rsid w:val="00983593"/>
    <w:rsid w:val="009859F7"/>
    <w:rsid w:val="009941A7"/>
    <w:rsid w:val="009A07CE"/>
    <w:rsid w:val="009A33CC"/>
    <w:rsid w:val="009A4D40"/>
    <w:rsid w:val="009A726F"/>
    <w:rsid w:val="009B0CA1"/>
    <w:rsid w:val="009B3E44"/>
    <w:rsid w:val="009B3F4C"/>
    <w:rsid w:val="009C102D"/>
    <w:rsid w:val="009C18C7"/>
    <w:rsid w:val="009C471A"/>
    <w:rsid w:val="009C75F9"/>
    <w:rsid w:val="009D1696"/>
    <w:rsid w:val="009D7D2F"/>
    <w:rsid w:val="009E0571"/>
    <w:rsid w:val="009E43E5"/>
    <w:rsid w:val="009E5CCB"/>
    <w:rsid w:val="009F2BD0"/>
    <w:rsid w:val="009F51C0"/>
    <w:rsid w:val="009F5866"/>
    <w:rsid w:val="009F6B82"/>
    <w:rsid w:val="00A0421F"/>
    <w:rsid w:val="00A047F7"/>
    <w:rsid w:val="00A127C5"/>
    <w:rsid w:val="00A17741"/>
    <w:rsid w:val="00A22D10"/>
    <w:rsid w:val="00A31D8B"/>
    <w:rsid w:val="00A3336C"/>
    <w:rsid w:val="00A452D3"/>
    <w:rsid w:val="00A453B0"/>
    <w:rsid w:val="00A545A4"/>
    <w:rsid w:val="00A555E7"/>
    <w:rsid w:val="00A62A03"/>
    <w:rsid w:val="00A64E09"/>
    <w:rsid w:val="00A7218C"/>
    <w:rsid w:val="00A7273A"/>
    <w:rsid w:val="00A73908"/>
    <w:rsid w:val="00A80B6E"/>
    <w:rsid w:val="00A8272E"/>
    <w:rsid w:val="00A87418"/>
    <w:rsid w:val="00A9477B"/>
    <w:rsid w:val="00AA2F36"/>
    <w:rsid w:val="00AA7BBB"/>
    <w:rsid w:val="00AA7F57"/>
    <w:rsid w:val="00AB4B49"/>
    <w:rsid w:val="00AB6CF7"/>
    <w:rsid w:val="00AC2142"/>
    <w:rsid w:val="00AC47A2"/>
    <w:rsid w:val="00AD6314"/>
    <w:rsid w:val="00AE0EF8"/>
    <w:rsid w:val="00AE285D"/>
    <w:rsid w:val="00AF07DA"/>
    <w:rsid w:val="00AF2328"/>
    <w:rsid w:val="00AF3488"/>
    <w:rsid w:val="00AF4EAF"/>
    <w:rsid w:val="00B01CB0"/>
    <w:rsid w:val="00B11323"/>
    <w:rsid w:val="00B123CA"/>
    <w:rsid w:val="00B129AC"/>
    <w:rsid w:val="00B13D13"/>
    <w:rsid w:val="00B15336"/>
    <w:rsid w:val="00B21C38"/>
    <w:rsid w:val="00B228BC"/>
    <w:rsid w:val="00B2472E"/>
    <w:rsid w:val="00B31426"/>
    <w:rsid w:val="00B3573B"/>
    <w:rsid w:val="00B423B9"/>
    <w:rsid w:val="00B465DC"/>
    <w:rsid w:val="00B51AD0"/>
    <w:rsid w:val="00B51D07"/>
    <w:rsid w:val="00B526DF"/>
    <w:rsid w:val="00B55A57"/>
    <w:rsid w:val="00B604C4"/>
    <w:rsid w:val="00B62ADA"/>
    <w:rsid w:val="00B64514"/>
    <w:rsid w:val="00B66B2A"/>
    <w:rsid w:val="00B73764"/>
    <w:rsid w:val="00B761CE"/>
    <w:rsid w:val="00B82060"/>
    <w:rsid w:val="00B867CD"/>
    <w:rsid w:val="00B97118"/>
    <w:rsid w:val="00BA2338"/>
    <w:rsid w:val="00BA48BD"/>
    <w:rsid w:val="00BA4B19"/>
    <w:rsid w:val="00BB0DB3"/>
    <w:rsid w:val="00BB1F08"/>
    <w:rsid w:val="00BB43AE"/>
    <w:rsid w:val="00BB4B79"/>
    <w:rsid w:val="00BB53BA"/>
    <w:rsid w:val="00BB5DB1"/>
    <w:rsid w:val="00BB6429"/>
    <w:rsid w:val="00BB6953"/>
    <w:rsid w:val="00BB6FE7"/>
    <w:rsid w:val="00BC0129"/>
    <w:rsid w:val="00BC7A8A"/>
    <w:rsid w:val="00BD2995"/>
    <w:rsid w:val="00BD3757"/>
    <w:rsid w:val="00BD53B7"/>
    <w:rsid w:val="00BD6B97"/>
    <w:rsid w:val="00BD77E0"/>
    <w:rsid w:val="00BE26BD"/>
    <w:rsid w:val="00BE3817"/>
    <w:rsid w:val="00BF03A5"/>
    <w:rsid w:val="00BF6F60"/>
    <w:rsid w:val="00C044E1"/>
    <w:rsid w:val="00C05F5D"/>
    <w:rsid w:val="00C12D1B"/>
    <w:rsid w:val="00C13B67"/>
    <w:rsid w:val="00C247D8"/>
    <w:rsid w:val="00C31FA1"/>
    <w:rsid w:val="00C450D6"/>
    <w:rsid w:val="00C5141A"/>
    <w:rsid w:val="00C5274F"/>
    <w:rsid w:val="00C52C6C"/>
    <w:rsid w:val="00C57771"/>
    <w:rsid w:val="00C662DB"/>
    <w:rsid w:val="00C70196"/>
    <w:rsid w:val="00C71B53"/>
    <w:rsid w:val="00C76C22"/>
    <w:rsid w:val="00C80CD5"/>
    <w:rsid w:val="00C817EB"/>
    <w:rsid w:val="00C81BE0"/>
    <w:rsid w:val="00C822F2"/>
    <w:rsid w:val="00C840BC"/>
    <w:rsid w:val="00C85F27"/>
    <w:rsid w:val="00C96198"/>
    <w:rsid w:val="00C9671E"/>
    <w:rsid w:val="00C97CE5"/>
    <w:rsid w:val="00CA5A0C"/>
    <w:rsid w:val="00CA5FA7"/>
    <w:rsid w:val="00CB359D"/>
    <w:rsid w:val="00CB70D3"/>
    <w:rsid w:val="00CC23A7"/>
    <w:rsid w:val="00CD078A"/>
    <w:rsid w:val="00CD208E"/>
    <w:rsid w:val="00CD3455"/>
    <w:rsid w:val="00CE033C"/>
    <w:rsid w:val="00CE3224"/>
    <w:rsid w:val="00CE7DEF"/>
    <w:rsid w:val="00CF50D1"/>
    <w:rsid w:val="00CF6671"/>
    <w:rsid w:val="00CF7B1E"/>
    <w:rsid w:val="00CF7EC2"/>
    <w:rsid w:val="00D03D7B"/>
    <w:rsid w:val="00D04202"/>
    <w:rsid w:val="00D06314"/>
    <w:rsid w:val="00D147F7"/>
    <w:rsid w:val="00D169C6"/>
    <w:rsid w:val="00D20218"/>
    <w:rsid w:val="00D22743"/>
    <w:rsid w:val="00D2681A"/>
    <w:rsid w:val="00D27559"/>
    <w:rsid w:val="00D276FD"/>
    <w:rsid w:val="00D314C7"/>
    <w:rsid w:val="00D346E5"/>
    <w:rsid w:val="00D50B16"/>
    <w:rsid w:val="00D54305"/>
    <w:rsid w:val="00D54987"/>
    <w:rsid w:val="00D624D3"/>
    <w:rsid w:val="00D62516"/>
    <w:rsid w:val="00D639F9"/>
    <w:rsid w:val="00D70CB7"/>
    <w:rsid w:val="00D77459"/>
    <w:rsid w:val="00D77C36"/>
    <w:rsid w:val="00D82D41"/>
    <w:rsid w:val="00D8493E"/>
    <w:rsid w:val="00D849AD"/>
    <w:rsid w:val="00D866BC"/>
    <w:rsid w:val="00D90851"/>
    <w:rsid w:val="00DA0CE5"/>
    <w:rsid w:val="00DA2607"/>
    <w:rsid w:val="00DA3868"/>
    <w:rsid w:val="00DA4A9F"/>
    <w:rsid w:val="00DB2D55"/>
    <w:rsid w:val="00DE0366"/>
    <w:rsid w:val="00DE369E"/>
    <w:rsid w:val="00DE3DFE"/>
    <w:rsid w:val="00DE5B42"/>
    <w:rsid w:val="00DF334E"/>
    <w:rsid w:val="00DF3497"/>
    <w:rsid w:val="00DF40BD"/>
    <w:rsid w:val="00E01EB1"/>
    <w:rsid w:val="00E11EDD"/>
    <w:rsid w:val="00E13DF0"/>
    <w:rsid w:val="00E1681B"/>
    <w:rsid w:val="00E168F0"/>
    <w:rsid w:val="00E23E54"/>
    <w:rsid w:val="00E26FB4"/>
    <w:rsid w:val="00E3396B"/>
    <w:rsid w:val="00E339E2"/>
    <w:rsid w:val="00E378A1"/>
    <w:rsid w:val="00E40251"/>
    <w:rsid w:val="00E45548"/>
    <w:rsid w:val="00E45CDD"/>
    <w:rsid w:val="00E50BBD"/>
    <w:rsid w:val="00E555F2"/>
    <w:rsid w:val="00E56152"/>
    <w:rsid w:val="00E56F03"/>
    <w:rsid w:val="00E63510"/>
    <w:rsid w:val="00E65889"/>
    <w:rsid w:val="00E6646C"/>
    <w:rsid w:val="00E705CF"/>
    <w:rsid w:val="00E709E3"/>
    <w:rsid w:val="00E716B9"/>
    <w:rsid w:val="00E72DE1"/>
    <w:rsid w:val="00E85934"/>
    <w:rsid w:val="00E874E3"/>
    <w:rsid w:val="00E94C64"/>
    <w:rsid w:val="00E96BD0"/>
    <w:rsid w:val="00E97473"/>
    <w:rsid w:val="00EA1A66"/>
    <w:rsid w:val="00EA3DA9"/>
    <w:rsid w:val="00EA583A"/>
    <w:rsid w:val="00EB00F9"/>
    <w:rsid w:val="00EB3941"/>
    <w:rsid w:val="00EB3F11"/>
    <w:rsid w:val="00EB563F"/>
    <w:rsid w:val="00EB64BC"/>
    <w:rsid w:val="00EB65D0"/>
    <w:rsid w:val="00EC1BAE"/>
    <w:rsid w:val="00EC6206"/>
    <w:rsid w:val="00EC6529"/>
    <w:rsid w:val="00EC7057"/>
    <w:rsid w:val="00ED2E82"/>
    <w:rsid w:val="00EE145B"/>
    <w:rsid w:val="00EE1588"/>
    <w:rsid w:val="00EE277F"/>
    <w:rsid w:val="00EE3752"/>
    <w:rsid w:val="00EE4074"/>
    <w:rsid w:val="00EE668D"/>
    <w:rsid w:val="00EF4238"/>
    <w:rsid w:val="00EF545B"/>
    <w:rsid w:val="00F00295"/>
    <w:rsid w:val="00F01F9D"/>
    <w:rsid w:val="00F03501"/>
    <w:rsid w:val="00F050F4"/>
    <w:rsid w:val="00F06144"/>
    <w:rsid w:val="00F257C2"/>
    <w:rsid w:val="00F27078"/>
    <w:rsid w:val="00F334CC"/>
    <w:rsid w:val="00F40821"/>
    <w:rsid w:val="00F418A9"/>
    <w:rsid w:val="00F42305"/>
    <w:rsid w:val="00F44BB2"/>
    <w:rsid w:val="00F46B5E"/>
    <w:rsid w:val="00F52592"/>
    <w:rsid w:val="00F534CD"/>
    <w:rsid w:val="00F5398F"/>
    <w:rsid w:val="00F56300"/>
    <w:rsid w:val="00F60059"/>
    <w:rsid w:val="00F74824"/>
    <w:rsid w:val="00F74A58"/>
    <w:rsid w:val="00F77284"/>
    <w:rsid w:val="00F8164F"/>
    <w:rsid w:val="00F8169C"/>
    <w:rsid w:val="00F8450C"/>
    <w:rsid w:val="00F85832"/>
    <w:rsid w:val="00F8599B"/>
    <w:rsid w:val="00F91303"/>
    <w:rsid w:val="00F95A48"/>
    <w:rsid w:val="00F95AA3"/>
    <w:rsid w:val="00FA1AA4"/>
    <w:rsid w:val="00FA2C6D"/>
    <w:rsid w:val="00FA5CEE"/>
    <w:rsid w:val="00FA5DDF"/>
    <w:rsid w:val="00FB2940"/>
    <w:rsid w:val="00FC0F72"/>
    <w:rsid w:val="00FC673B"/>
    <w:rsid w:val="00FC726B"/>
    <w:rsid w:val="00FC7E17"/>
    <w:rsid w:val="00FD0EC1"/>
    <w:rsid w:val="00FD356D"/>
    <w:rsid w:val="00FD6075"/>
    <w:rsid w:val="00FD74DE"/>
    <w:rsid w:val="00FE295C"/>
    <w:rsid w:val="00FF01AC"/>
    <w:rsid w:val="00FF1FC4"/>
    <w:rsid w:val="00FF2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E0D9592"/>
  <w15:chartTrackingRefBased/>
  <w15:docId w15:val="{39C5CB21-47F3-4AEC-93D9-E24E6611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706D"/>
    <w:rPr>
      <w:rFonts w:ascii="Arial" w:eastAsia="ＭＳ ゴシック" w:hAnsi="Arial"/>
      <w:sz w:val="18"/>
      <w:szCs w:val="18"/>
    </w:rPr>
  </w:style>
  <w:style w:type="paragraph" w:styleId="a4">
    <w:name w:val="header"/>
    <w:basedOn w:val="a"/>
    <w:link w:val="a5"/>
    <w:rsid w:val="00911308"/>
    <w:pPr>
      <w:tabs>
        <w:tab w:val="center" w:pos="4252"/>
        <w:tab w:val="right" w:pos="8504"/>
      </w:tabs>
      <w:snapToGrid w:val="0"/>
    </w:pPr>
  </w:style>
  <w:style w:type="character" w:customStyle="1" w:styleId="a5">
    <w:name w:val="ヘッダー (文字)"/>
    <w:link w:val="a4"/>
    <w:rsid w:val="00911308"/>
    <w:rPr>
      <w:kern w:val="2"/>
      <w:sz w:val="21"/>
      <w:szCs w:val="24"/>
    </w:rPr>
  </w:style>
  <w:style w:type="paragraph" w:styleId="a6">
    <w:name w:val="footer"/>
    <w:basedOn w:val="a"/>
    <w:link w:val="a7"/>
    <w:rsid w:val="00911308"/>
    <w:pPr>
      <w:tabs>
        <w:tab w:val="center" w:pos="4252"/>
        <w:tab w:val="right" w:pos="8504"/>
      </w:tabs>
      <w:snapToGrid w:val="0"/>
    </w:pPr>
  </w:style>
  <w:style w:type="character" w:customStyle="1" w:styleId="a7">
    <w:name w:val="フッター (文字)"/>
    <w:link w:val="a6"/>
    <w:rsid w:val="00911308"/>
    <w:rPr>
      <w:kern w:val="2"/>
      <w:sz w:val="21"/>
      <w:szCs w:val="24"/>
    </w:rPr>
  </w:style>
  <w:style w:type="table" w:styleId="a8">
    <w:name w:val="Table Grid"/>
    <w:basedOn w:val="a1"/>
    <w:rsid w:val="00555C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635A9F"/>
    <w:rPr>
      <w:sz w:val="18"/>
      <w:szCs w:val="18"/>
    </w:rPr>
  </w:style>
  <w:style w:type="paragraph" w:styleId="aa">
    <w:name w:val="annotation text"/>
    <w:basedOn w:val="a"/>
    <w:link w:val="ab"/>
    <w:rsid w:val="00635A9F"/>
    <w:pPr>
      <w:jc w:val="left"/>
    </w:pPr>
  </w:style>
  <w:style w:type="character" w:customStyle="1" w:styleId="ab">
    <w:name w:val="コメント文字列 (文字)"/>
    <w:link w:val="aa"/>
    <w:rsid w:val="00635A9F"/>
    <w:rPr>
      <w:kern w:val="2"/>
      <w:sz w:val="21"/>
      <w:szCs w:val="24"/>
    </w:rPr>
  </w:style>
  <w:style w:type="paragraph" w:styleId="ac">
    <w:name w:val="annotation subject"/>
    <w:basedOn w:val="aa"/>
    <w:next w:val="aa"/>
    <w:link w:val="ad"/>
    <w:rsid w:val="00635A9F"/>
    <w:rPr>
      <w:b/>
      <w:bCs/>
    </w:rPr>
  </w:style>
  <w:style w:type="character" w:customStyle="1" w:styleId="ad">
    <w:name w:val="コメント内容 (文字)"/>
    <w:link w:val="ac"/>
    <w:rsid w:val="00635A9F"/>
    <w:rPr>
      <w:b/>
      <w:bCs/>
      <w:kern w:val="2"/>
      <w:sz w:val="21"/>
      <w:szCs w:val="24"/>
    </w:rPr>
  </w:style>
  <w:style w:type="paragraph" w:styleId="ae">
    <w:name w:val="Revision"/>
    <w:hidden/>
    <w:uiPriority w:val="99"/>
    <w:semiHidden/>
    <w:rsid w:val="00A22D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4582">
      <w:bodyDiv w:val="1"/>
      <w:marLeft w:val="0"/>
      <w:marRight w:val="0"/>
      <w:marTop w:val="0"/>
      <w:marBottom w:val="0"/>
      <w:divBdr>
        <w:top w:val="none" w:sz="0" w:space="0" w:color="auto"/>
        <w:left w:val="none" w:sz="0" w:space="0" w:color="auto"/>
        <w:bottom w:val="none" w:sz="0" w:space="0" w:color="auto"/>
        <w:right w:val="none" w:sz="0" w:space="0" w:color="auto"/>
      </w:divBdr>
    </w:div>
    <w:div w:id="14327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E003-A548-4206-AEBD-15827437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cp:lastModifiedBy>さいたま市</cp:lastModifiedBy>
  <cp:revision>6</cp:revision>
  <cp:lastPrinted>2018-02-05T05:01:00Z</cp:lastPrinted>
  <dcterms:created xsi:type="dcterms:W3CDTF">2025-01-17T04:58:00Z</dcterms:created>
  <dcterms:modified xsi:type="dcterms:W3CDTF">2025-01-21T05:10:00Z</dcterms:modified>
</cp:coreProperties>
</file>