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E3" w:rsidRPr="00841553" w:rsidRDefault="002E1BE3" w:rsidP="002E1BE3">
      <w:pPr>
        <w:jc w:val="center"/>
        <w:rPr>
          <w:sz w:val="36"/>
          <w:szCs w:val="36"/>
        </w:rPr>
      </w:pPr>
      <w:r w:rsidRPr="00A10A06">
        <w:rPr>
          <w:rFonts w:hint="eastAsia"/>
          <w:spacing w:val="56"/>
          <w:kern w:val="0"/>
          <w:sz w:val="36"/>
          <w:szCs w:val="36"/>
          <w:fitText w:val="3192" w:id="-1491295232"/>
        </w:rPr>
        <w:t>水質事故通報</w:t>
      </w:r>
      <w:r w:rsidRPr="00A10A06">
        <w:rPr>
          <w:rFonts w:hint="eastAsia"/>
          <w:kern w:val="0"/>
          <w:sz w:val="36"/>
          <w:szCs w:val="36"/>
          <w:fitText w:val="3192" w:id="-1491295232"/>
        </w:rPr>
        <w:t>票</w:t>
      </w:r>
    </w:p>
    <w:p w:rsidR="002E1BE3" w:rsidRPr="00841553" w:rsidRDefault="00C51665" w:rsidP="00C51665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宛</w:t>
      </w:r>
      <w:r w:rsidR="002E1BE3" w:rsidRPr="00841553">
        <w:rPr>
          <w:rFonts w:hint="eastAsia"/>
          <w:sz w:val="28"/>
          <w:szCs w:val="28"/>
          <w:u w:val="single"/>
        </w:rPr>
        <w:t>先：さいたま市</w:t>
      </w:r>
      <w:r>
        <w:rPr>
          <w:rFonts w:hint="eastAsia"/>
          <w:sz w:val="28"/>
          <w:szCs w:val="28"/>
          <w:u w:val="single"/>
        </w:rPr>
        <w:t xml:space="preserve"> </w:t>
      </w:r>
      <w:r w:rsidR="002E1BE3" w:rsidRPr="00841553">
        <w:rPr>
          <w:rFonts w:hint="eastAsia"/>
          <w:sz w:val="28"/>
          <w:szCs w:val="28"/>
          <w:u w:val="single"/>
        </w:rPr>
        <w:t>下水道維持管理課</w:t>
      </w:r>
      <w:r>
        <w:rPr>
          <w:rFonts w:hint="eastAsia"/>
          <w:sz w:val="28"/>
          <w:szCs w:val="28"/>
          <w:u w:val="single"/>
        </w:rPr>
        <w:t>（</w:t>
      </w:r>
      <w:r w:rsidR="00A10A06">
        <w:rPr>
          <w:rFonts w:hint="eastAsia"/>
          <w:sz w:val="28"/>
          <w:szCs w:val="28"/>
          <w:u w:val="single"/>
        </w:rPr>
        <w:t>g</w:t>
      </w:r>
      <w:r w:rsidR="00A10A06">
        <w:rPr>
          <w:sz w:val="28"/>
          <w:szCs w:val="28"/>
          <w:u w:val="single"/>
        </w:rPr>
        <w:t>esuido-ijikanri@city.saitama.lg.jp</w:t>
      </w:r>
      <w:r>
        <w:rPr>
          <w:rFonts w:hint="eastAsia"/>
          <w:sz w:val="28"/>
          <w:szCs w:val="28"/>
          <w:u w:val="single"/>
        </w:rPr>
        <w:t>）</w:t>
      </w:r>
      <w:r w:rsidR="00303055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1109"/>
        <w:gridCol w:w="86"/>
        <w:gridCol w:w="2942"/>
        <w:gridCol w:w="2170"/>
        <w:gridCol w:w="2160"/>
      </w:tblGrid>
      <w:tr w:rsidR="002E1BE3">
        <w:trPr>
          <w:trHeight w:val="613"/>
        </w:trPr>
        <w:tc>
          <w:tcPr>
            <w:tcW w:w="811" w:type="dxa"/>
          </w:tcPr>
          <w:p w:rsidR="002E1BE3" w:rsidRPr="00A2196F" w:rsidRDefault="002E1BE3" w:rsidP="00E07800">
            <w:r w:rsidRPr="00A2196F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Pr="00A2196F">
              <w:rPr>
                <w:rFonts w:hint="eastAsia"/>
              </w:rPr>
              <w:t>信</w:t>
            </w:r>
          </w:p>
          <w:p w:rsidR="002E1BE3" w:rsidRPr="00A2196F" w:rsidRDefault="002E1BE3" w:rsidP="00E07800">
            <w:r w:rsidRPr="00A2196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A2196F">
              <w:rPr>
                <w:rFonts w:hint="eastAsia"/>
              </w:rPr>
              <w:t>時</w:t>
            </w:r>
          </w:p>
        </w:tc>
        <w:tc>
          <w:tcPr>
            <w:tcW w:w="6307" w:type="dxa"/>
            <w:gridSpan w:val="4"/>
            <w:vAlign w:val="center"/>
          </w:tcPr>
          <w:p w:rsidR="002E1BE3" w:rsidRPr="008E65F8" w:rsidRDefault="00C51665" w:rsidP="00934AEF">
            <w:pPr>
              <w:ind w:firstLineChars="300" w:firstLine="649"/>
            </w:pPr>
            <w:r>
              <w:rPr>
                <w:rFonts w:hint="eastAsia"/>
              </w:rPr>
              <w:t xml:space="preserve">　　</w:t>
            </w:r>
            <w:r w:rsidR="00BF3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F3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F3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午前・午後　</w:t>
            </w:r>
            <w:r w:rsidR="00471552">
              <w:rPr>
                <w:rFonts w:hint="eastAsia"/>
              </w:rPr>
              <w:t xml:space="preserve">　</w:t>
            </w:r>
            <w:r w:rsidR="00BF3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BF347A">
              <w:rPr>
                <w:rFonts w:hint="eastAsia"/>
              </w:rPr>
              <w:t xml:space="preserve">　</w:t>
            </w:r>
            <w:r w:rsidR="002E1BE3" w:rsidRPr="008E65F8">
              <w:rPr>
                <w:rFonts w:hint="eastAsia"/>
              </w:rPr>
              <w:t>分</w:t>
            </w:r>
          </w:p>
        </w:tc>
        <w:tc>
          <w:tcPr>
            <w:tcW w:w="2160" w:type="dxa"/>
            <w:vAlign w:val="center"/>
          </w:tcPr>
          <w:p w:rsidR="002E1BE3" w:rsidRPr="008E65F8" w:rsidRDefault="002E1BE3" w:rsidP="00E07800">
            <w:pPr>
              <w:ind w:firstLineChars="200" w:firstLine="432"/>
            </w:pPr>
            <w:r w:rsidRPr="008E65F8">
              <w:rPr>
                <w:rFonts w:hint="eastAsia"/>
              </w:rPr>
              <w:t>第　　　　　報</w:t>
            </w:r>
          </w:p>
        </w:tc>
      </w:tr>
      <w:tr w:rsidR="002E1BE3" w:rsidTr="00C51665">
        <w:trPr>
          <w:trHeight w:val="553"/>
        </w:trPr>
        <w:tc>
          <w:tcPr>
            <w:tcW w:w="811" w:type="dxa"/>
            <w:vMerge w:val="restart"/>
            <w:textDirection w:val="tbRlV"/>
            <w:vAlign w:val="center"/>
          </w:tcPr>
          <w:p w:rsidR="002E1BE3" w:rsidRPr="00A2196F" w:rsidRDefault="002E1BE3" w:rsidP="00E078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2196F">
              <w:rPr>
                <w:rFonts w:hint="eastAsia"/>
                <w:sz w:val="28"/>
                <w:szCs w:val="28"/>
              </w:rPr>
              <w:t>発信者</w:t>
            </w:r>
          </w:p>
        </w:tc>
        <w:tc>
          <w:tcPr>
            <w:tcW w:w="1195" w:type="dxa"/>
            <w:gridSpan w:val="2"/>
            <w:vAlign w:val="center"/>
          </w:tcPr>
          <w:p w:rsidR="002E1BE3" w:rsidRPr="00A2196F" w:rsidRDefault="002E1BE3" w:rsidP="00C51665">
            <w:r w:rsidRPr="00A2196F">
              <w:rPr>
                <w:rFonts w:hint="eastAsia"/>
              </w:rPr>
              <w:t>所属</w:t>
            </w:r>
          </w:p>
        </w:tc>
        <w:tc>
          <w:tcPr>
            <w:tcW w:w="2942" w:type="dxa"/>
            <w:vAlign w:val="center"/>
          </w:tcPr>
          <w:p w:rsidR="002E1BE3" w:rsidRPr="00A2196F" w:rsidRDefault="002E1BE3" w:rsidP="00C51665"/>
        </w:tc>
        <w:tc>
          <w:tcPr>
            <w:tcW w:w="4330" w:type="dxa"/>
            <w:gridSpan w:val="2"/>
            <w:vMerge w:val="restart"/>
          </w:tcPr>
          <w:p w:rsidR="002E1BE3" w:rsidRPr="008E65F8" w:rsidRDefault="002E1BE3" w:rsidP="00E07800">
            <w:pPr>
              <w:widowControl/>
              <w:jc w:val="left"/>
              <w:rPr>
                <w:u w:val="single"/>
              </w:rPr>
            </w:pPr>
            <w:r w:rsidRPr="002E1BE3">
              <w:rPr>
                <w:rFonts w:hint="eastAsia"/>
                <w:spacing w:val="56"/>
                <w:kern w:val="0"/>
                <w:fitText w:val="1296" w:id="-1491295231"/>
              </w:rPr>
              <w:t>電話番</w:t>
            </w:r>
            <w:r w:rsidRPr="002E1BE3">
              <w:rPr>
                <w:rFonts w:hint="eastAsia"/>
                <w:kern w:val="0"/>
                <w:fitText w:val="1296" w:id="-1491295231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 w:rsidRPr="00073866">
              <w:rPr>
                <w:rFonts w:hint="eastAsia"/>
                <w:kern w:val="0"/>
                <w:u w:val="single"/>
              </w:rPr>
              <w:t xml:space="preserve">　　</w:t>
            </w:r>
            <w:r w:rsidRPr="008E65F8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:rsidR="002E1BE3" w:rsidRPr="008E65F8" w:rsidRDefault="002E1BE3" w:rsidP="00E07800">
            <w:pPr>
              <w:rPr>
                <w:u w:val="single"/>
              </w:rPr>
            </w:pPr>
            <w:r>
              <w:rPr>
                <w:rFonts w:hint="eastAsia"/>
              </w:rPr>
              <w:t xml:space="preserve">携帯電話番号　</w:t>
            </w:r>
            <w:r w:rsidRPr="00073866">
              <w:rPr>
                <w:rFonts w:hint="eastAsia"/>
                <w:u w:val="single"/>
              </w:rPr>
              <w:t xml:space="preserve">　　</w:t>
            </w:r>
            <w:r w:rsidRPr="008E65F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2E1BE3" w:rsidRPr="00A2196F" w:rsidRDefault="002E1BE3" w:rsidP="00E07800">
            <w:r w:rsidRPr="00073866">
              <w:rPr>
                <w:rFonts w:hint="eastAsia"/>
                <w:spacing w:val="83"/>
                <w:kern w:val="0"/>
                <w:fitText w:val="1296" w:id="-1491295230"/>
              </w:rPr>
              <w:t>ＦＡＸ番</w:t>
            </w:r>
            <w:r w:rsidRPr="00073866">
              <w:rPr>
                <w:rFonts w:hint="eastAsia"/>
                <w:spacing w:val="-39"/>
                <w:kern w:val="0"/>
                <w:fitText w:val="1296" w:id="-1491295230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 w:rsidRPr="00073866">
              <w:rPr>
                <w:rFonts w:hint="eastAsia"/>
                <w:kern w:val="0"/>
                <w:u w:val="single"/>
              </w:rPr>
              <w:t xml:space="preserve">　　</w:t>
            </w:r>
            <w:r w:rsidRPr="008E65F8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</w:tc>
      </w:tr>
      <w:tr w:rsidR="002E1BE3" w:rsidTr="00C51665">
        <w:trPr>
          <w:trHeight w:val="449"/>
        </w:trPr>
        <w:tc>
          <w:tcPr>
            <w:tcW w:w="811" w:type="dxa"/>
            <w:vMerge/>
          </w:tcPr>
          <w:p w:rsidR="002E1BE3" w:rsidRPr="00A2196F" w:rsidRDefault="002E1BE3" w:rsidP="00E07800"/>
        </w:tc>
        <w:tc>
          <w:tcPr>
            <w:tcW w:w="1195" w:type="dxa"/>
            <w:gridSpan w:val="2"/>
            <w:vAlign w:val="center"/>
          </w:tcPr>
          <w:p w:rsidR="002E1BE3" w:rsidRPr="00A2196F" w:rsidRDefault="002E1BE3" w:rsidP="00C51665">
            <w:r w:rsidRPr="00A2196F">
              <w:rPr>
                <w:rFonts w:hint="eastAsia"/>
              </w:rPr>
              <w:t>氏名</w:t>
            </w:r>
          </w:p>
        </w:tc>
        <w:tc>
          <w:tcPr>
            <w:tcW w:w="2942" w:type="dxa"/>
            <w:vAlign w:val="center"/>
          </w:tcPr>
          <w:p w:rsidR="002E1BE3" w:rsidRPr="00A2196F" w:rsidRDefault="002E1BE3" w:rsidP="00C51665"/>
        </w:tc>
        <w:tc>
          <w:tcPr>
            <w:tcW w:w="4330" w:type="dxa"/>
            <w:gridSpan w:val="2"/>
            <w:vMerge/>
          </w:tcPr>
          <w:p w:rsidR="002E1BE3" w:rsidRPr="00A2196F" w:rsidRDefault="002E1BE3" w:rsidP="00E07800">
            <w:pPr>
              <w:widowControl/>
              <w:jc w:val="left"/>
            </w:pPr>
          </w:p>
        </w:tc>
      </w:tr>
      <w:tr w:rsidR="002E1BE3">
        <w:trPr>
          <w:trHeight w:val="504"/>
        </w:trPr>
        <w:tc>
          <w:tcPr>
            <w:tcW w:w="811" w:type="dxa"/>
            <w:vMerge w:val="restart"/>
            <w:textDirection w:val="tbRlV"/>
          </w:tcPr>
          <w:p w:rsidR="002E1BE3" w:rsidRPr="00BC47B3" w:rsidRDefault="002E1BE3" w:rsidP="00E078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0587">
              <w:rPr>
                <w:rFonts w:hint="eastAsia"/>
                <w:spacing w:val="165"/>
                <w:kern w:val="0"/>
                <w:sz w:val="28"/>
                <w:szCs w:val="28"/>
                <w:fitText w:val="3328" w:id="-1491295229"/>
              </w:rPr>
              <w:t>水質事故概</w:t>
            </w:r>
            <w:r w:rsidRPr="00840587">
              <w:rPr>
                <w:rFonts w:hint="eastAsia"/>
                <w:spacing w:val="-1"/>
                <w:kern w:val="0"/>
                <w:sz w:val="28"/>
                <w:szCs w:val="28"/>
                <w:fitText w:val="3328" w:id="-1491295229"/>
              </w:rPr>
              <w:t>要</w:t>
            </w:r>
          </w:p>
        </w:tc>
        <w:tc>
          <w:tcPr>
            <w:tcW w:w="8467" w:type="dxa"/>
            <w:gridSpan w:val="5"/>
            <w:vAlign w:val="center"/>
          </w:tcPr>
          <w:p w:rsidR="002E1BE3" w:rsidRPr="00A2196F" w:rsidRDefault="002E1BE3" w:rsidP="00934AEF">
            <w:r>
              <w:rPr>
                <w:rFonts w:hint="eastAsia"/>
              </w:rPr>
              <w:t xml:space="preserve">発生（発見）日時　　　</w:t>
            </w:r>
            <w:r w:rsidR="00934AEF">
              <w:rPr>
                <w:rFonts w:hint="eastAsia"/>
              </w:rPr>
              <w:t xml:space="preserve">　　　　</w:t>
            </w:r>
            <w:r w:rsidR="00C51665">
              <w:rPr>
                <w:rFonts w:hint="eastAsia"/>
              </w:rPr>
              <w:t xml:space="preserve">　　年　　月　　日　　　　　午前・午後　</w:t>
            </w:r>
            <w:r w:rsidR="00471552">
              <w:rPr>
                <w:rFonts w:hint="eastAsia"/>
              </w:rPr>
              <w:t xml:space="preserve">　</w:t>
            </w:r>
            <w:r w:rsidR="00C51665">
              <w:rPr>
                <w:rFonts w:hint="eastAsia"/>
              </w:rPr>
              <w:t xml:space="preserve">　時　　</w:t>
            </w:r>
            <w:r w:rsidR="00C51665" w:rsidRPr="008E65F8">
              <w:rPr>
                <w:rFonts w:hint="eastAsia"/>
              </w:rPr>
              <w:t>分</w:t>
            </w:r>
          </w:p>
        </w:tc>
      </w:tr>
      <w:tr w:rsidR="002E1BE3">
        <w:trPr>
          <w:trHeight w:val="528"/>
        </w:trPr>
        <w:tc>
          <w:tcPr>
            <w:tcW w:w="811" w:type="dxa"/>
            <w:vMerge/>
          </w:tcPr>
          <w:p w:rsidR="002E1BE3" w:rsidRPr="00A2196F" w:rsidRDefault="002E1BE3" w:rsidP="00E07800"/>
        </w:tc>
        <w:tc>
          <w:tcPr>
            <w:tcW w:w="8467" w:type="dxa"/>
            <w:gridSpan w:val="5"/>
            <w:vAlign w:val="center"/>
          </w:tcPr>
          <w:p w:rsidR="002E1BE3" w:rsidRPr="00A2196F" w:rsidRDefault="002E1BE3" w:rsidP="00E07800">
            <w:r>
              <w:rPr>
                <w:rFonts w:hint="eastAsia"/>
              </w:rPr>
              <w:t>事業場名</w:t>
            </w:r>
          </w:p>
        </w:tc>
      </w:tr>
      <w:tr w:rsidR="002E1BE3">
        <w:trPr>
          <w:trHeight w:val="540"/>
        </w:trPr>
        <w:tc>
          <w:tcPr>
            <w:tcW w:w="811" w:type="dxa"/>
            <w:vMerge/>
          </w:tcPr>
          <w:p w:rsidR="002E1BE3" w:rsidRPr="00A2196F" w:rsidRDefault="002E1BE3" w:rsidP="00E07800"/>
        </w:tc>
        <w:tc>
          <w:tcPr>
            <w:tcW w:w="8467" w:type="dxa"/>
            <w:gridSpan w:val="5"/>
            <w:vAlign w:val="center"/>
          </w:tcPr>
          <w:p w:rsidR="002E1BE3" w:rsidRPr="00A2196F" w:rsidRDefault="002E1BE3" w:rsidP="00E07800">
            <w:r>
              <w:rPr>
                <w:rFonts w:hint="eastAsia"/>
              </w:rPr>
              <w:t>事業場所在地</w:t>
            </w:r>
            <w:r w:rsidR="00471552">
              <w:rPr>
                <w:rFonts w:hint="eastAsia"/>
              </w:rPr>
              <w:t xml:space="preserve">　　さいたま市　　　</w:t>
            </w:r>
            <w:r w:rsidR="00BF347A">
              <w:rPr>
                <w:rFonts w:hint="eastAsia"/>
              </w:rPr>
              <w:t xml:space="preserve">　</w:t>
            </w:r>
            <w:r w:rsidR="00471552">
              <w:rPr>
                <w:rFonts w:hint="eastAsia"/>
              </w:rPr>
              <w:t xml:space="preserve">　</w:t>
            </w:r>
            <w:r w:rsidR="00BF347A">
              <w:rPr>
                <w:rFonts w:hint="eastAsia"/>
              </w:rPr>
              <w:t xml:space="preserve">　</w:t>
            </w:r>
            <w:r w:rsidR="00471552">
              <w:rPr>
                <w:rFonts w:hint="eastAsia"/>
              </w:rPr>
              <w:t>区</w:t>
            </w:r>
          </w:p>
        </w:tc>
      </w:tr>
      <w:tr w:rsidR="002E1BE3">
        <w:trPr>
          <w:trHeight w:val="6060"/>
        </w:trPr>
        <w:tc>
          <w:tcPr>
            <w:tcW w:w="811" w:type="dxa"/>
            <w:vMerge/>
          </w:tcPr>
          <w:p w:rsidR="002E1BE3" w:rsidRPr="00A2196F" w:rsidRDefault="002E1BE3" w:rsidP="00E07800"/>
        </w:tc>
        <w:tc>
          <w:tcPr>
            <w:tcW w:w="8467" w:type="dxa"/>
            <w:gridSpan w:val="5"/>
          </w:tcPr>
          <w:p w:rsidR="002E1BE3" w:rsidRDefault="002E1BE3" w:rsidP="00E07800">
            <w:pPr>
              <w:spacing w:line="360" w:lineRule="auto"/>
            </w:pPr>
            <w:r>
              <w:rPr>
                <w:rFonts w:hint="eastAsia"/>
              </w:rPr>
              <w:t>【事故の状況】</w:t>
            </w:r>
          </w:p>
          <w:p w:rsidR="002E1BE3" w:rsidRDefault="002E1BE3" w:rsidP="00E07800">
            <w:pPr>
              <w:spacing w:line="360" w:lineRule="auto"/>
            </w:pPr>
            <w:r>
              <w:rPr>
                <w:rFonts w:hint="eastAsia"/>
              </w:rPr>
              <w:t xml:space="preserve">　●有害物質等が流出した施設</w:t>
            </w:r>
          </w:p>
          <w:p w:rsidR="002E1BE3" w:rsidRDefault="002E1BE3" w:rsidP="00E07800">
            <w:pPr>
              <w:spacing w:line="360" w:lineRule="auto"/>
            </w:pPr>
            <w:r>
              <w:rPr>
                <w:rFonts w:hint="eastAsia"/>
              </w:rPr>
              <w:t xml:space="preserve">　●公共下水道への流出状況</w:t>
            </w:r>
          </w:p>
          <w:p w:rsidR="002E1BE3" w:rsidRDefault="002E1BE3" w:rsidP="00E07800">
            <w:pPr>
              <w:spacing w:line="360" w:lineRule="auto"/>
            </w:pPr>
            <w:r>
              <w:rPr>
                <w:rFonts w:hint="eastAsia"/>
              </w:rPr>
              <w:t xml:space="preserve">　　　・　物　質　名</w:t>
            </w:r>
          </w:p>
          <w:p w:rsidR="002E1BE3" w:rsidRDefault="002E1BE3" w:rsidP="00E07800">
            <w:pPr>
              <w:spacing w:line="360" w:lineRule="auto"/>
            </w:pPr>
            <w:r>
              <w:rPr>
                <w:rFonts w:hint="eastAsia"/>
              </w:rPr>
              <w:t xml:space="preserve">　　　・　施設からの流出量（推定量）</w:t>
            </w:r>
          </w:p>
          <w:p w:rsidR="002E1BE3" w:rsidRPr="00A2196F" w:rsidRDefault="002E1BE3" w:rsidP="00E07800">
            <w:pPr>
              <w:spacing w:line="360" w:lineRule="auto"/>
            </w:pPr>
            <w:r>
              <w:rPr>
                <w:rFonts w:hint="eastAsia"/>
              </w:rPr>
              <w:t xml:space="preserve">　　　・　事故発生箇所の図</w:t>
            </w:r>
          </w:p>
        </w:tc>
      </w:tr>
      <w:tr w:rsidR="002E1BE3">
        <w:trPr>
          <w:cantSplit/>
          <w:trHeight w:val="2689"/>
        </w:trPr>
        <w:tc>
          <w:tcPr>
            <w:tcW w:w="811" w:type="dxa"/>
            <w:textDirection w:val="tbRlV"/>
            <w:vAlign w:val="center"/>
          </w:tcPr>
          <w:p w:rsidR="002E1BE3" w:rsidRPr="008E65F8" w:rsidRDefault="002E1BE3" w:rsidP="00E078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0587">
              <w:rPr>
                <w:rFonts w:hint="eastAsia"/>
                <w:spacing w:val="37"/>
                <w:kern w:val="0"/>
                <w:sz w:val="28"/>
                <w:szCs w:val="28"/>
                <w:fitText w:val="2048" w:id="-1491295228"/>
              </w:rPr>
              <w:t>応急措置内</w:t>
            </w:r>
            <w:r w:rsidRPr="00840587">
              <w:rPr>
                <w:rFonts w:hint="eastAsia"/>
                <w:spacing w:val="-1"/>
                <w:kern w:val="0"/>
                <w:sz w:val="28"/>
                <w:szCs w:val="28"/>
                <w:fitText w:val="2048" w:id="-1491295228"/>
              </w:rPr>
              <w:t>容</w:t>
            </w:r>
          </w:p>
        </w:tc>
        <w:tc>
          <w:tcPr>
            <w:tcW w:w="8467" w:type="dxa"/>
            <w:gridSpan w:val="5"/>
          </w:tcPr>
          <w:p w:rsidR="002E1BE3" w:rsidRDefault="002E1BE3" w:rsidP="00E07800">
            <w:pPr>
              <w:rPr>
                <w:sz w:val="28"/>
                <w:szCs w:val="28"/>
              </w:rPr>
            </w:pPr>
          </w:p>
        </w:tc>
      </w:tr>
      <w:tr w:rsidR="002E1BE3">
        <w:trPr>
          <w:trHeight w:val="417"/>
        </w:trPr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BE3" w:rsidRPr="008E65F8" w:rsidRDefault="002E1BE3" w:rsidP="00E07800">
            <w:r w:rsidRPr="008E65F8">
              <w:rPr>
                <w:rFonts w:hint="eastAsia"/>
              </w:rPr>
              <w:t>連絡先の確認</w:t>
            </w:r>
          </w:p>
        </w:tc>
        <w:tc>
          <w:tcPr>
            <w:tcW w:w="73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BE3" w:rsidRPr="002E1BE3" w:rsidRDefault="002E1BE3" w:rsidP="00E07800">
            <w:r w:rsidRPr="002E1BE3">
              <w:rPr>
                <w:rFonts w:hint="eastAsia"/>
              </w:rPr>
              <w:t>警察署</w:t>
            </w:r>
            <w:r>
              <w:rPr>
                <w:rFonts w:hint="eastAsia"/>
              </w:rPr>
              <w:t xml:space="preserve">　・　消防署　・　保健所　・　他（　　　　　　　　　　　　　　　　　　　　　　　　）</w:t>
            </w:r>
          </w:p>
        </w:tc>
      </w:tr>
    </w:tbl>
    <w:p w:rsidR="0035417B" w:rsidRPr="003442D7" w:rsidRDefault="0035417B" w:rsidP="005D0F78"/>
    <w:sectPr w:rsidR="0035417B" w:rsidRPr="003442D7" w:rsidSect="005D0F78">
      <w:pgSz w:w="11906" w:h="16838" w:code="9"/>
      <w:pgMar w:top="1418" w:right="1304" w:bottom="1134" w:left="1304" w:header="851" w:footer="992" w:gutter="0"/>
      <w:pgNumType w:fmt="numberInDash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85" w:rsidRDefault="004F4C85">
      <w:r>
        <w:separator/>
      </w:r>
    </w:p>
  </w:endnote>
  <w:endnote w:type="continuationSeparator" w:id="0">
    <w:p w:rsidR="004F4C85" w:rsidRDefault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85" w:rsidRDefault="004F4C85">
      <w:r>
        <w:separator/>
      </w:r>
    </w:p>
  </w:footnote>
  <w:footnote w:type="continuationSeparator" w:id="0">
    <w:p w:rsidR="004F4C85" w:rsidRDefault="004F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BC"/>
    <w:multiLevelType w:val="hybridMultilevel"/>
    <w:tmpl w:val="C066C18E"/>
    <w:lvl w:ilvl="0" w:tplc="CA800EB6">
      <w:start w:val="2"/>
      <w:numFmt w:val="decimalFullWidth"/>
      <w:lvlText w:val="（%1）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45FB"/>
    <w:multiLevelType w:val="hybridMultilevel"/>
    <w:tmpl w:val="8F0412E4"/>
    <w:lvl w:ilvl="0" w:tplc="C712B90C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" w15:restartNumberingAfterBreak="0">
    <w:nsid w:val="2B67482F"/>
    <w:multiLevelType w:val="hybridMultilevel"/>
    <w:tmpl w:val="2C2E564E"/>
    <w:lvl w:ilvl="0" w:tplc="631464FA">
      <w:numFmt w:val="bullet"/>
      <w:lvlText w:val="■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51BED"/>
    <w:multiLevelType w:val="hybridMultilevel"/>
    <w:tmpl w:val="28A6AE30"/>
    <w:lvl w:ilvl="0" w:tplc="74E850B2">
      <w:start w:val="2"/>
      <w:numFmt w:val="decimalFullWidth"/>
      <w:lvlText w:val="（%1）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3240E"/>
    <w:multiLevelType w:val="hybridMultilevel"/>
    <w:tmpl w:val="F3D00B58"/>
    <w:lvl w:ilvl="0" w:tplc="4D041CF2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2478A"/>
    <w:multiLevelType w:val="hybridMultilevel"/>
    <w:tmpl w:val="9C866278"/>
    <w:lvl w:ilvl="0" w:tplc="617AE60A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14C670C8">
      <w:start w:val="1"/>
      <w:numFmt w:val="decimalFullWidth"/>
      <w:lvlText w:val="（%2）"/>
      <w:lvlJc w:val="left"/>
      <w:pPr>
        <w:tabs>
          <w:tab w:val="num" w:pos="1248"/>
        </w:tabs>
        <w:ind w:left="1248" w:hanging="51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66353F7E"/>
    <w:multiLevelType w:val="hybridMultilevel"/>
    <w:tmpl w:val="906052E0"/>
    <w:lvl w:ilvl="0" w:tplc="405A3772">
      <w:numFmt w:val="bullet"/>
      <w:lvlText w:val="◎"/>
      <w:lvlJc w:val="left"/>
      <w:pPr>
        <w:tabs>
          <w:tab w:val="num" w:pos="540"/>
        </w:tabs>
        <w:ind w:left="540" w:hanging="3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7" w15:restartNumberingAfterBreak="0">
    <w:nsid w:val="67794740"/>
    <w:multiLevelType w:val="hybridMultilevel"/>
    <w:tmpl w:val="3350015C"/>
    <w:lvl w:ilvl="0" w:tplc="E820956E">
      <w:start w:val="1"/>
      <w:numFmt w:val="decimalEnclosedCircle"/>
      <w:lvlText w:val="%1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drawingGridHorizontalSpacing w:val="108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C2"/>
    <w:rsid w:val="000114B3"/>
    <w:rsid w:val="00021684"/>
    <w:rsid w:val="000276BC"/>
    <w:rsid w:val="0003488A"/>
    <w:rsid w:val="00066396"/>
    <w:rsid w:val="00066942"/>
    <w:rsid w:val="00073866"/>
    <w:rsid w:val="000A65B6"/>
    <w:rsid w:val="000B66A8"/>
    <w:rsid w:val="000D0CE9"/>
    <w:rsid w:val="000F1FA1"/>
    <w:rsid w:val="000F5EBD"/>
    <w:rsid w:val="00106820"/>
    <w:rsid w:val="001266A4"/>
    <w:rsid w:val="00135D4E"/>
    <w:rsid w:val="00147272"/>
    <w:rsid w:val="00152CD5"/>
    <w:rsid w:val="00153F98"/>
    <w:rsid w:val="001654DE"/>
    <w:rsid w:val="00171E4D"/>
    <w:rsid w:val="00177ADA"/>
    <w:rsid w:val="0018559A"/>
    <w:rsid w:val="00197C7F"/>
    <w:rsid w:val="001B42A4"/>
    <w:rsid w:val="001B50BB"/>
    <w:rsid w:val="001B6827"/>
    <w:rsid w:val="001C2ECE"/>
    <w:rsid w:val="001D3987"/>
    <w:rsid w:val="001D7AEF"/>
    <w:rsid w:val="001E0E40"/>
    <w:rsid w:val="001F47D9"/>
    <w:rsid w:val="0021611B"/>
    <w:rsid w:val="00224637"/>
    <w:rsid w:val="00257851"/>
    <w:rsid w:val="00270E48"/>
    <w:rsid w:val="00271546"/>
    <w:rsid w:val="00273642"/>
    <w:rsid w:val="002859C2"/>
    <w:rsid w:val="002976CF"/>
    <w:rsid w:val="002D07C2"/>
    <w:rsid w:val="002D28DA"/>
    <w:rsid w:val="002D52F9"/>
    <w:rsid w:val="002E1B68"/>
    <w:rsid w:val="002E1BE3"/>
    <w:rsid w:val="002E43B3"/>
    <w:rsid w:val="00303055"/>
    <w:rsid w:val="00315C71"/>
    <w:rsid w:val="003341A3"/>
    <w:rsid w:val="003442D7"/>
    <w:rsid w:val="00345466"/>
    <w:rsid w:val="003467B8"/>
    <w:rsid w:val="0035417B"/>
    <w:rsid w:val="00365500"/>
    <w:rsid w:val="00367D73"/>
    <w:rsid w:val="00373193"/>
    <w:rsid w:val="00376797"/>
    <w:rsid w:val="003A17F5"/>
    <w:rsid w:val="003A6994"/>
    <w:rsid w:val="003A6E86"/>
    <w:rsid w:val="003B7397"/>
    <w:rsid w:val="003C1BC3"/>
    <w:rsid w:val="003D2993"/>
    <w:rsid w:val="003D6588"/>
    <w:rsid w:val="003F3E74"/>
    <w:rsid w:val="00410F59"/>
    <w:rsid w:val="00421EC6"/>
    <w:rsid w:val="00423F10"/>
    <w:rsid w:val="0043742D"/>
    <w:rsid w:val="004375EF"/>
    <w:rsid w:val="00440A52"/>
    <w:rsid w:val="00441A56"/>
    <w:rsid w:val="00471552"/>
    <w:rsid w:val="00477019"/>
    <w:rsid w:val="0049556A"/>
    <w:rsid w:val="00495B48"/>
    <w:rsid w:val="004971B5"/>
    <w:rsid w:val="004B36F6"/>
    <w:rsid w:val="004B3C62"/>
    <w:rsid w:val="004B5F56"/>
    <w:rsid w:val="004C6C8F"/>
    <w:rsid w:val="004D0117"/>
    <w:rsid w:val="004D1A81"/>
    <w:rsid w:val="004D1F1A"/>
    <w:rsid w:val="004D3CB1"/>
    <w:rsid w:val="004D4D7E"/>
    <w:rsid w:val="004D5D17"/>
    <w:rsid w:val="004F4C85"/>
    <w:rsid w:val="00510FE6"/>
    <w:rsid w:val="00512A47"/>
    <w:rsid w:val="005428E3"/>
    <w:rsid w:val="0056475B"/>
    <w:rsid w:val="00573AC3"/>
    <w:rsid w:val="00574356"/>
    <w:rsid w:val="00585AE3"/>
    <w:rsid w:val="00595107"/>
    <w:rsid w:val="005A2526"/>
    <w:rsid w:val="005A3FE6"/>
    <w:rsid w:val="005C3DCB"/>
    <w:rsid w:val="005C6C1A"/>
    <w:rsid w:val="005D0F78"/>
    <w:rsid w:val="005E2C5D"/>
    <w:rsid w:val="005E6A9C"/>
    <w:rsid w:val="005F6010"/>
    <w:rsid w:val="00631C05"/>
    <w:rsid w:val="006612A7"/>
    <w:rsid w:val="006616B0"/>
    <w:rsid w:val="00666578"/>
    <w:rsid w:val="006828DA"/>
    <w:rsid w:val="00683F61"/>
    <w:rsid w:val="00690956"/>
    <w:rsid w:val="00693BEC"/>
    <w:rsid w:val="0069419C"/>
    <w:rsid w:val="006D39B9"/>
    <w:rsid w:val="006F695C"/>
    <w:rsid w:val="00710261"/>
    <w:rsid w:val="007120D9"/>
    <w:rsid w:val="00712CD8"/>
    <w:rsid w:val="00714F22"/>
    <w:rsid w:val="007159F5"/>
    <w:rsid w:val="00741FB0"/>
    <w:rsid w:val="00743131"/>
    <w:rsid w:val="00756DC7"/>
    <w:rsid w:val="00762391"/>
    <w:rsid w:val="007812F7"/>
    <w:rsid w:val="0078793F"/>
    <w:rsid w:val="007A5212"/>
    <w:rsid w:val="007B194A"/>
    <w:rsid w:val="007B6F3B"/>
    <w:rsid w:val="007C019D"/>
    <w:rsid w:val="007C35C0"/>
    <w:rsid w:val="007C541E"/>
    <w:rsid w:val="007E7F7A"/>
    <w:rsid w:val="007F63DD"/>
    <w:rsid w:val="008271BB"/>
    <w:rsid w:val="00833107"/>
    <w:rsid w:val="0083444B"/>
    <w:rsid w:val="00840587"/>
    <w:rsid w:val="00841553"/>
    <w:rsid w:val="0088013B"/>
    <w:rsid w:val="00881165"/>
    <w:rsid w:val="00882433"/>
    <w:rsid w:val="00884916"/>
    <w:rsid w:val="00896A74"/>
    <w:rsid w:val="008A5232"/>
    <w:rsid w:val="008A6CE0"/>
    <w:rsid w:val="008B1FBB"/>
    <w:rsid w:val="008C193F"/>
    <w:rsid w:val="008C2551"/>
    <w:rsid w:val="008C56D9"/>
    <w:rsid w:val="008D1E9B"/>
    <w:rsid w:val="008D30AA"/>
    <w:rsid w:val="008E24D3"/>
    <w:rsid w:val="008E3471"/>
    <w:rsid w:val="008E65F8"/>
    <w:rsid w:val="00917F5A"/>
    <w:rsid w:val="00934AEF"/>
    <w:rsid w:val="00936999"/>
    <w:rsid w:val="009552E4"/>
    <w:rsid w:val="00972B1C"/>
    <w:rsid w:val="0097739E"/>
    <w:rsid w:val="00977A7E"/>
    <w:rsid w:val="00986D49"/>
    <w:rsid w:val="00987E76"/>
    <w:rsid w:val="009950A0"/>
    <w:rsid w:val="00995437"/>
    <w:rsid w:val="009A35D3"/>
    <w:rsid w:val="009E1346"/>
    <w:rsid w:val="009E2B6A"/>
    <w:rsid w:val="00A04CB4"/>
    <w:rsid w:val="00A10A06"/>
    <w:rsid w:val="00A13804"/>
    <w:rsid w:val="00A2196F"/>
    <w:rsid w:val="00A40C8C"/>
    <w:rsid w:val="00A5304E"/>
    <w:rsid w:val="00A54E1C"/>
    <w:rsid w:val="00A80FD0"/>
    <w:rsid w:val="00A9363C"/>
    <w:rsid w:val="00AA2EE0"/>
    <w:rsid w:val="00AA5460"/>
    <w:rsid w:val="00AC0B61"/>
    <w:rsid w:val="00AC5CE2"/>
    <w:rsid w:val="00AD2EEE"/>
    <w:rsid w:val="00AE6797"/>
    <w:rsid w:val="00B00962"/>
    <w:rsid w:val="00B05603"/>
    <w:rsid w:val="00B15DEC"/>
    <w:rsid w:val="00B17190"/>
    <w:rsid w:val="00B20C5C"/>
    <w:rsid w:val="00B24A4B"/>
    <w:rsid w:val="00B270D8"/>
    <w:rsid w:val="00B329BE"/>
    <w:rsid w:val="00B35C87"/>
    <w:rsid w:val="00B45600"/>
    <w:rsid w:val="00B50FB7"/>
    <w:rsid w:val="00B51655"/>
    <w:rsid w:val="00B57C46"/>
    <w:rsid w:val="00B60764"/>
    <w:rsid w:val="00B62559"/>
    <w:rsid w:val="00B62562"/>
    <w:rsid w:val="00B722B0"/>
    <w:rsid w:val="00B74977"/>
    <w:rsid w:val="00B7658E"/>
    <w:rsid w:val="00B8197B"/>
    <w:rsid w:val="00B87B72"/>
    <w:rsid w:val="00B97896"/>
    <w:rsid w:val="00BC26EF"/>
    <w:rsid w:val="00BC47B3"/>
    <w:rsid w:val="00BC4DA9"/>
    <w:rsid w:val="00BC77DD"/>
    <w:rsid w:val="00BD41EB"/>
    <w:rsid w:val="00BE089C"/>
    <w:rsid w:val="00BE0D3A"/>
    <w:rsid w:val="00BE0D67"/>
    <w:rsid w:val="00BE3373"/>
    <w:rsid w:val="00BF347A"/>
    <w:rsid w:val="00C16842"/>
    <w:rsid w:val="00C24FC2"/>
    <w:rsid w:val="00C41874"/>
    <w:rsid w:val="00C46DE9"/>
    <w:rsid w:val="00C51665"/>
    <w:rsid w:val="00C54B69"/>
    <w:rsid w:val="00C86879"/>
    <w:rsid w:val="00CA63F0"/>
    <w:rsid w:val="00CA7F33"/>
    <w:rsid w:val="00CC011E"/>
    <w:rsid w:val="00CF4D9C"/>
    <w:rsid w:val="00CF652E"/>
    <w:rsid w:val="00D0231F"/>
    <w:rsid w:val="00D03569"/>
    <w:rsid w:val="00D13AD3"/>
    <w:rsid w:val="00D14AAB"/>
    <w:rsid w:val="00D14D3D"/>
    <w:rsid w:val="00D20745"/>
    <w:rsid w:val="00D2159E"/>
    <w:rsid w:val="00D22B65"/>
    <w:rsid w:val="00D34F8B"/>
    <w:rsid w:val="00D409EC"/>
    <w:rsid w:val="00D61FC8"/>
    <w:rsid w:val="00D62F56"/>
    <w:rsid w:val="00D77EDD"/>
    <w:rsid w:val="00D81921"/>
    <w:rsid w:val="00DA078C"/>
    <w:rsid w:val="00DA2D8A"/>
    <w:rsid w:val="00DA4832"/>
    <w:rsid w:val="00DC0EC7"/>
    <w:rsid w:val="00DF27F5"/>
    <w:rsid w:val="00DF512A"/>
    <w:rsid w:val="00E07800"/>
    <w:rsid w:val="00E133D9"/>
    <w:rsid w:val="00E1537A"/>
    <w:rsid w:val="00E22088"/>
    <w:rsid w:val="00E27FE1"/>
    <w:rsid w:val="00E463F5"/>
    <w:rsid w:val="00E91986"/>
    <w:rsid w:val="00E942DB"/>
    <w:rsid w:val="00EA637B"/>
    <w:rsid w:val="00EE00C7"/>
    <w:rsid w:val="00EE1032"/>
    <w:rsid w:val="00EE348A"/>
    <w:rsid w:val="00EF3479"/>
    <w:rsid w:val="00F01D41"/>
    <w:rsid w:val="00F07928"/>
    <w:rsid w:val="00F13358"/>
    <w:rsid w:val="00F15B2C"/>
    <w:rsid w:val="00F20554"/>
    <w:rsid w:val="00F22732"/>
    <w:rsid w:val="00F35063"/>
    <w:rsid w:val="00F36AA7"/>
    <w:rsid w:val="00F67F68"/>
    <w:rsid w:val="00FB765E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BB20F"/>
  <w15:chartTrackingRefBased/>
  <w15:docId w15:val="{032E16E7-82E6-4622-A896-0903EF23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42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42D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0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116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新岡　真砂代</cp:lastModifiedBy>
  <cp:revision>2</cp:revision>
  <cp:lastPrinted>2010-06-15T02:57:00Z</cp:lastPrinted>
  <dcterms:created xsi:type="dcterms:W3CDTF">2021-06-18T05:10:00Z</dcterms:created>
  <dcterms:modified xsi:type="dcterms:W3CDTF">2021-06-18T05:10:00Z</dcterms:modified>
</cp:coreProperties>
</file>