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DF" w:rsidRDefault="004F3DDF">
      <w:pPr>
        <w:overflowPunct/>
      </w:pPr>
      <w:r>
        <w:rPr>
          <w:rFonts w:hint="eastAsia"/>
        </w:rPr>
        <w:t>様式第</w:t>
      </w:r>
      <w:r>
        <w:t>3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4</w:t>
      </w:r>
      <w:r>
        <w:rPr>
          <w:rFonts w:hint="eastAsia"/>
        </w:rPr>
        <w:t>条関係</w:t>
      </w:r>
      <w:r>
        <w:t>)</w:t>
      </w:r>
    </w:p>
    <w:p w:rsidR="004F3DDF" w:rsidRDefault="004F3DDF">
      <w:pPr>
        <w:overflowPunct/>
        <w:jc w:val="center"/>
      </w:pPr>
      <w:r>
        <w:rPr>
          <w:rFonts w:hint="eastAsia"/>
          <w:spacing w:val="420"/>
        </w:rPr>
        <w:t>同意</w:t>
      </w:r>
      <w:r>
        <w:rPr>
          <w:rFonts w:hint="eastAsia"/>
        </w:rPr>
        <w:t>書</w:t>
      </w:r>
    </w:p>
    <w:p w:rsidR="004F3DDF" w:rsidRDefault="004F3DDF">
      <w:pPr>
        <w:overflowPunct/>
      </w:pPr>
    </w:p>
    <w:p w:rsidR="004F3DDF" w:rsidRDefault="004F3DDF">
      <w:pPr>
        <w:overflowPunct/>
        <w:jc w:val="right"/>
      </w:pPr>
      <w:r>
        <w:rPr>
          <w:rFonts w:hint="eastAsia"/>
        </w:rPr>
        <w:t xml:space="preserve">年　　月　　日　　</w:t>
      </w:r>
    </w:p>
    <w:p w:rsidR="004F3DDF" w:rsidRDefault="004F3DDF">
      <w:pPr>
        <w:overflowPunct/>
      </w:pPr>
    </w:p>
    <w:p w:rsidR="004F3DDF" w:rsidRDefault="004F3DDF">
      <w:pPr>
        <w:overflowPunct/>
      </w:pPr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あて先</w:t>
      </w:r>
      <w:r>
        <w:t>)</w:t>
      </w:r>
      <w:r>
        <w:rPr>
          <w:rFonts w:hint="eastAsia"/>
        </w:rPr>
        <w:t>さいたま市水道事業管理者</w:t>
      </w:r>
    </w:p>
    <w:p w:rsidR="004F3DDF" w:rsidRDefault="004F3DDF">
      <w:pPr>
        <w:overflowPunct/>
      </w:pPr>
    </w:p>
    <w:p w:rsidR="004F3DDF" w:rsidRDefault="004F3DDF">
      <w:pPr>
        <w:overflowPunct/>
      </w:pPr>
    </w:p>
    <w:p w:rsidR="004F3DDF" w:rsidRDefault="004F3DDF">
      <w:pPr>
        <w:overflowPunct/>
      </w:pPr>
    </w:p>
    <w:p w:rsidR="004F3DDF" w:rsidRDefault="004F3DDF">
      <w:pPr>
        <w:overflowPunct/>
        <w:jc w:val="right"/>
      </w:pPr>
      <w:r>
        <w:rPr>
          <w:rFonts w:hint="eastAsia"/>
        </w:rPr>
        <w:t xml:space="preserve">申請者又は代表申請者　　　　　　</w:t>
      </w:r>
    </w:p>
    <w:p w:rsidR="004F3DDF" w:rsidRDefault="004F3DDF">
      <w:pPr>
        <w:overflowPunct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　　</w:t>
      </w:r>
    </w:p>
    <w:p w:rsidR="004F3DDF" w:rsidRDefault="00BE544E">
      <w:pPr>
        <w:overflowPunct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D375FA0" wp14:editId="605C5CCF">
                <wp:simplePos x="0" y="0"/>
                <wp:positionH relativeFrom="margin">
                  <wp:posOffset>2280920</wp:posOffset>
                </wp:positionH>
                <wp:positionV relativeFrom="paragraph">
                  <wp:posOffset>164465</wp:posOffset>
                </wp:positionV>
                <wp:extent cx="3200400" cy="5334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44E" w:rsidRPr="007F1AB0" w:rsidRDefault="00BE544E" w:rsidP="00BE544E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bookmarkStart w:id="0" w:name="_GoBack"/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注　法人の場合は、記名押印してください。</w:t>
                            </w:r>
                          </w:p>
                          <w:p w:rsidR="00BE544E" w:rsidRPr="007F1AB0" w:rsidRDefault="00BE544E" w:rsidP="00BE544E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 xml:space="preserve">　　法人以外でも、本人</w:t>
                            </w:r>
                            <w:r w:rsidRPr="007F1AB0"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(</w:t>
                            </w: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代表者</w:t>
                            </w:r>
                            <w:r w:rsidRPr="007F1AB0"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)</w:t>
                            </w: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が手書きしない場合は、</w:t>
                            </w:r>
                          </w:p>
                          <w:p w:rsidR="00BE544E" w:rsidRPr="007F1AB0" w:rsidRDefault="00BE544E" w:rsidP="00BE544E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7F1AB0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 xml:space="preserve">　　記名押印してください。</w:t>
                            </w:r>
                          </w:p>
                          <w:bookmarkEnd w:id="0"/>
                          <w:p w:rsidR="00BE544E" w:rsidRDefault="00BE544E" w:rsidP="00BE544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75F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9.6pt;margin-top:12.95pt;width:252pt;height:4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e8KgIAAAcEAAAOAAAAZHJzL2Uyb0RvYy54bWysU82O0zAQviPxDpbvNGnasrtR09WyyyKk&#10;5UdaeADXcRoL2xNst0k5thLiIXgFxJnnyYswdrrdCm6IHCKPx/N5vm8+zy87rchGWCfBFHQ8SikR&#10;hkMpzaqgHz/cPjunxHlmSqbAiIJuhaOXi6dP5m2TiwxqUKWwBEGMy9umoLX3TZ4kjtdCMzeCRhhM&#10;VmA18xjaVVJa1iK6VkmWps+TFmzZWODCOdy9GZJ0EfGrSnD/rqqc8EQVFHvz8W/jfxn+yWLO8pVl&#10;TS35oQ32D11oJg1eeoS6YZ6RtZV/QWnJLTio/IiDTqCqJBeRA7IZp3+wua9ZIyIXFMc1R5nc/4Pl&#10;bzfvLZFlQbPxGSWGaRxSv//a7370u1/9/hvp99/7/b7f/cSYZEGwtnE51t03WOm7F9Dh4CN519wB&#10;/+SIgeuamZW4shbaWrASGx6HyuSkdMBxAWTZvoES72VrDxGoq6wOaqI+BNFxcNvjsETnCcfNCY5/&#10;mmKKY242mYR1uILlD9WNdf6VAE3CoqAWzRDR2ebO+eHow5FwmYFbqRTus1wZ0hb0YpbNYsFJRkuP&#10;flVSF/Q8Dd/goEDypSljsWdSDWvsRZkD60B0oOy7ZYcHgxRLKLfI38LgS3xHuKjBfqGkRU8W1H1e&#10;MysoUa8Nangxnk6DiWMwnZ1lGNjTzPI0wwxHqIJybykZgmsfrT+wvUK1KxmFeOzl0C26LUp5eBnB&#10;zqdxPPX4fhe/AQAA//8DAFBLAwQUAAYACAAAACEA3sgT6t8AAAAKAQAADwAAAGRycy9kb3ducmV2&#10;LnhtbEyPwU7DMAyG70i8Q2QkLmhL6bSylqYTQpqEJjgw9gBp4zXVGqdqsq68PeYER9uffn9/uZ1d&#10;LyYcQ+dJweMyAYHUeNNRq+D4tVtsQISoyejeEyr4xgDb6vam1IXxV/rE6RBbwSEUCq3AxjgUUobG&#10;otNh6Qckvp386HTkcWylGfWVw10v0yTJpNMd8QerB3y12JwPF6fgwQ7Jx/vprd6ZrLHnfdBPbtor&#10;dX83vzyDiDjHPxh+9VkdKnaq/YVMEL2C1TpPGVWQrnMQDGyyFS9qJpM8B1mV8n+F6gcAAP//AwBQ&#10;SwECLQAUAAYACAAAACEAtoM4kv4AAADhAQAAEwAAAAAAAAAAAAAAAAAAAAAAW0NvbnRlbnRfVHlw&#10;ZXNdLnhtbFBLAQItABQABgAIAAAAIQA4/SH/1gAAAJQBAAALAAAAAAAAAAAAAAAAAC8BAABfcmVs&#10;cy8ucmVsc1BLAQItABQABgAIAAAAIQBv6le8KgIAAAcEAAAOAAAAAAAAAAAAAAAAAC4CAABkcnMv&#10;ZTJvRG9jLnhtbFBLAQItABQABgAIAAAAIQDeyBPq3wAAAAoBAAAPAAAAAAAAAAAAAAAAAIQEAABk&#10;cnMvZG93bnJldi54bWxQSwUGAAAAAAQABADzAAAAkAUAAAAA&#10;" filled="f" stroked="f">
                <v:textbox>
                  <w:txbxContent>
                    <w:p w:rsidR="00BE544E" w:rsidRPr="007F1AB0" w:rsidRDefault="00BE544E" w:rsidP="00BE544E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bookmarkStart w:id="1" w:name="_GoBack"/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注　法人の場合は、記名押印してください。</w:t>
                      </w:r>
                    </w:p>
                    <w:p w:rsidR="00BE544E" w:rsidRPr="007F1AB0" w:rsidRDefault="00BE544E" w:rsidP="00BE544E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 xml:space="preserve">　　法人以外でも、本人</w:t>
                      </w:r>
                      <w:r w:rsidRPr="007F1AB0"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  <w:t>(</w:t>
                      </w: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代表者</w:t>
                      </w:r>
                      <w:r w:rsidRPr="007F1AB0"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  <w:t>)</w:t>
                      </w: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が手書きしない場合は、</w:t>
                      </w:r>
                    </w:p>
                    <w:p w:rsidR="00BE544E" w:rsidRPr="007F1AB0" w:rsidRDefault="00BE544E" w:rsidP="00BE544E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7F1AB0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 xml:space="preserve">　　記名押印してください。</w:t>
                      </w:r>
                    </w:p>
                    <w:bookmarkEnd w:id="1"/>
                    <w:p w:rsidR="00BE544E" w:rsidRDefault="00BE544E" w:rsidP="00BE544E"/>
                  </w:txbxContent>
                </v:textbox>
                <w10:wrap anchorx="margin"/>
              </v:shape>
            </w:pict>
          </mc:Fallback>
        </mc:AlternateContent>
      </w:r>
      <w:r w:rsidR="004F3DDF"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　　　</w:t>
      </w:r>
      <w:r w:rsidR="004F3DDF">
        <w:rPr>
          <w:rFonts w:hint="eastAsia"/>
        </w:rPr>
        <w:t xml:space="preserve">　　</w:t>
      </w:r>
    </w:p>
    <w:p w:rsidR="004F3DDF" w:rsidRDefault="004F3DDF">
      <w:pPr>
        <w:overflowPunct/>
      </w:pPr>
    </w:p>
    <w:p w:rsidR="004F3DDF" w:rsidRDefault="004F3DDF">
      <w:pPr>
        <w:overflowPunct/>
      </w:pPr>
    </w:p>
    <w:p w:rsidR="004F3DDF" w:rsidRDefault="004F3DDF">
      <w:pPr>
        <w:overflowPunct/>
      </w:pPr>
      <w:r>
        <w:rPr>
          <w:rFonts w:hint="eastAsia"/>
        </w:rPr>
        <w:t xml:space="preserve">　　　　　年　　月　　日付　　第　　号</w:t>
      </w:r>
      <w:r>
        <w:t>(</w:t>
      </w:r>
      <w:r>
        <w:rPr>
          <w:rFonts w:hint="eastAsia"/>
        </w:rPr>
        <w:t>審査会番号第　　号</w:t>
      </w:r>
      <w:r>
        <w:t>)</w:t>
      </w:r>
      <w:r>
        <w:rPr>
          <w:rFonts w:hint="eastAsia"/>
        </w:rPr>
        <w:t>により、開発給水計画について条件付で承認する旨の通知を受けましたが、当方としては、この条件に何ら異議がありませんので同意します。</w:t>
      </w:r>
    </w:p>
    <w:sectPr w:rsidR="004F3DDF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DDF" w:rsidRDefault="004F3DDF" w:rsidP="007C4CBA">
      <w:r>
        <w:separator/>
      </w:r>
    </w:p>
  </w:endnote>
  <w:endnote w:type="continuationSeparator" w:id="0">
    <w:p w:rsidR="004F3DDF" w:rsidRDefault="004F3DDF" w:rsidP="007C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DDF" w:rsidRDefault="004F3DDF" w:rsidP="007C4CBA">
      <w:r>
        <w:separator/>
      </w:r>
    </w:p>
  </w:footnote>
  <w:footnote w:type="continuationSeparator" w:id="0">
    <w:p w:rsidR="004F3DDF" w:rsidRDefault="004F3DDF" w:rsidP="007C4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DF"/>
    <w:rsid w:val="004F3DDF"/>
    <w:rsid w:val="007C4CBA"/>
    <w:rsid w:val="00BE544E"/>
    <w:rsid w:val="00E34D33"/>
    <w:rsid w:val="00EA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194DF6"/>
  <w14:defaultImageDpi w14:val="0"/>
  <w15:docId w15:val="{B71A8BE1-CE3B-4B6A-A18F-96A2D3233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youshiki.dot</Template>
  <TotalTime>1</TotalTime>
  <Pages>1</Pages>
  <Words>128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様式第3号(第4条関係)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様式第3号(第4条関係)</dc:title>
  <dc:subject/>
  <dc:creator>(株)ぎょうせい</dc:creator>
  <cp:keywords/>
  <dc:description/>
  <cp:lastModifiedBy>新井　芙実</cp:lastModifiedBy>
  <cp:revision>3</cp:revision>
  <dcterms:created xsi:type="dcterms:W3CDTF">2021-03-15T23:41:00Z</dcterms:created>
  <dcterms:modified xsi:type="dcterms:W3CDTF">2021-03-16T00:08:00Z</dcterms:modified>
</cp:coreProperties>
</file>