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AFE" w:rsidRDefault="00043A65" w:rsidP="001B30A4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  <w:r w:rsidR="00FE4FDE">
        <w:rPr>
          <w:rFonts w:hint="eastAsia"/>
          <w:b/>
          <w:sz w:val="28"/>
          <w:szCs w:val="28"/>
        </w:rPr>
        <w:t>付録</w:t>
      </w:r>
      <w:r w:rsidR="00710663">
        <w:rPr>
          <w:rFonts w:hint="eastAsia"/>
          <w:b/>
          <w:sz w:val="28"/>
          <w:szCs w:val="28"/>
        </w:rPr>
        <w:t>１</w:t>
      </w:r>
      <w:r w:rsidR="001B30A4" w:rsidRPr="004E3F93">
        <w:rPr>
          <w:rFonts w:hint="eastAsia"/>
          <w:b/>
          <w:sz w:val="28"/>
          <w:szCs w:val="28"/>
        </w:rPr>
        <w:t>（</w:t>
      </w:r>
      <w:r w:rsidR="00560E51">
        <w:rPr>
          <w:rFonts w:hint="eastAsia"/>
          <w:b/>
          <w:sz w:val="28"/>
          <w:szCs w:val="28"/>
        </w:rPr>
        <w:t>工事</w:t>
      </w:r>
      <w:r w:rsidR="00BB6020">
        <w:rPr>
          <w:rFonts w:hint="eastAsia"/>
          <w:b/>
          <w:sz w:val="28"/>
          <w:szCs w:val="28"/>
        </w:rPr>
        <w:t>様式一覧</w:t>
      </w:r>
      <w:r w:rsidR="001B30A4" w:rsidRPr="004E3F93">
        <w:rPr>
          <w:rFonts w:hint="eastAsia"/>
          <w:b/>
          <w:sz w:val="28"/>
          <w:szCs w:val="28"/>
        </w:rPr>
        <w:t>）</w:t>
      </w:r>
      <w:r w:rsidR="004E3F93" w:rsidRPr="004E3F93">
        <w:rPr>
          <w:rFonts w:hint="eastAsia"/>
          <w:b/>
          <w:sz w:val="28"/>
          <w:szCs w:val="28"/>
        </w:rPr>
        <w:t xml:space="preserve">　</w:t>
      </w:r>
      <w:r w:rsidR="001B30A4" w:rsidRPr="004E3F93">
        <w:rPr>
          <w:rFonts w:hint="eastAsia"/>
          <w:b/>
          <w:sz w:val="28"/>
          <w:szCs w:val="28"/>
        </w:rPr>
        <w:t>◇</w:t>
      </w:r>
    </w:p>
    <w:p w:rsidR="000B6CC3" w:rsidRDefault="000B6CC3"/>
    <w:p w:rsidR="007F14F8" w:rsidRDefault="007F14F8">
      <w:pPr>
        <w:rPr>
          <w:b/>
          <w:sz w:val="24"/>
        </w:rPr>
      </w:pPr>
      <w:r w:rsidRPr="00BD2351">
        <w:rPr>
          <w:rFonts w:hint="eastAsia"/>
          <w:b/>
          <w:sz w:val="24"/>
        </w:rPr>
        <w:t>◎　工事着手前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920"/>
        <w:gridCol w:w="7087"/>
        <w:gridCol w:w="1200"/>
      </w:tblGrid>
      <w:tr w:rsidR="00710663" w:rsidRPr="001B30A4" w:rsidTr="0025540D">
        <w:trPr>
          <w:jc w:val="center"/>
        </w:trPr>
        <w:tc>
          <w:tcPr>
            <w:tcW w:w="920" w:type="dxa"/>
          </w:tcPr>
          <w:p w:rsidR="00710663" w:rsidRPr="001B30A4" w:rsidRDefault="00710663" w:rsidP="006D391D">
            <w:pPr>
              <w:spacing w:line="380" w:lineRule="exact"/>
              <w:jc w:val="center"/>
            </w:pPr>
            <w:r w:rsidRPr="001B30A4">
              <w:rPr>
                <w:rFonts w:hint="eastAsia"/>
              </w:rPr>
              <w:t>番号</w:t>
            </w:r>
          </w:p>
        </w:tc>
        <w:tc>
          <w:tcPr>
            <w:tcW w:w="7087" w:type="dxa"/>
          </w:tcPr>
          <w:p w:rsidR="00710663" w:rsidRPr="001B30A4" w:rsidRDefault="00710663" w:rsidP="00516D79">
            <w:pPr>
              <w:spacing w:line="380" w:lineRule="exact"/>
              <w:jc w:val="center"/>
            </w:pPr>
            <w:r w:rsidRPr="001B30A4"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　　　　</w:t>
            </w:r>
            <w:r w:rsidRPr="001B30A4">
              <w:rPr>
                <w:rFonts w:hint="eastAsia"/>
              </w:rPr>
              <w:t>称</w:t>
            </w:r>
          </w:p>
        </w:tc>
        <w:tc>
          <w:tcPr>
            <w:tcW w:w="1200" w:type="dxa"/>
          </w:tcPr>
          <w:p w:rsidR="00710663" w:rsidRPr="001B30A4" w:rsidRDefault="00710663" w:rsidP="0025540D">
            <w:pPr>
              <w:spacing w:line="380" w:lineRule="exact"/>
              <w:jc w:val="center"/>
            </w:pPr>
            <w:r w:rsidRPr="001B30A4">
              <w:rPr>
                <w:rFonts w:hint="eastAsia"/>
              </w:rPr>
              <w:t>付録頁</w:t>
            </w:r>
          </w:p>
        </w:tc>
      </w:tr>
      <w:tr w:rsidR="006D586A" w:rsidRPr="001B30A4" w:rsidTr="00A74C00">
        <w:trPr>
          <w:trHeight w:val="243"/>
          <w:jc w:val="center"/>
        </w:trPr>
        <w:tc>
          <w:tcPr>
            <w:tcW w:w="920" w:type="dxa"/>
            <w:vAlign w:val="center"/>
          </w:tcPr>
          <w:p w:rsidR="006D586A" w:rsidRDefault="00854E6C" w:rsidP="006D586A">
            <w:pPr>
              <w:jc w:val="center"/>
              <w:rPr>
                <w:color w:val="000000" w:themeColor="text1"/>
              </w:rPr>
            </w:pPr>
            <w:r>
              <w:t>1</w:t>
            </w:r>
          </w:p>
        </w:tc>
        <w:tc>
          <w:tcPr>
            <w:tcW w:w="7087" w:type="dxa"/>
          </w:tcPr>
          <w:p w:rsidR="006D586A" w:rsidRPr="00B113C4" w:rsidRDefault="006D586A" w:rsidP="006D586A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承諾願</w:t>
            </w:r>
          </w:p>
        </w:tc>
        <w:tc>
          <w:tcPr>
            <w:tcW w:w="1200" w:type="dxa"/>
          </w:tcPr>
          <w:p w:rsidR="006D586A" w:rsidRDefault="006D586A" w:rsidP="006D586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付</w:t>
            </w:r>
            <w:r>
              <w:t>1</w:t>
            </w:r>
            <w:r>
              <w:rPr>
                <w:rFonts w:hint="eastAsia"/>
              </w:rPr>
              <w:t>-</w:t>
            </w:r>
            <w:r w:rsidR="006F6D4C">
              <w:rPr>
                <w:rFonts w:hint="eastAsia"/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-1</w:t>
            </w:r>
          </w:p>
        </w:tc>
      </w:tr>
    </w:tbl>
    <w:p w:rsidR="006D586A" w:rsidRDefault="006D586A" w:rsidP="001920CB">
      <w:pPr>
        <w:rPr>
          <w:b/>
          <w:color w:val="000000" w:themeColor="text1"/>
          <w:sz w:val="24"/>
        </w:rPr>
      </w:pPr>
    </w:p>
    <w:p w:rsidR="00B35BC5" w:rsidRDefault="00B35BC5" w:rsidP="001920CB">
      <w:pPr>
        <w:rPr>
          <w:b/>
          <w:sz w:val="24"/>
          <w:szCs w:val="24"/>
        </w:rPr>
      </w:pPr>
      <w:r w:rsidRPr="00B113C4">
        <w:rPr>
          <w:rFonts w:hint="eastAsia"/>
          <w:b/>
          <w:color w:val="000000" w:themeColor="text1"/>
          <w:sz w:val="24"/>
        </w:rPr>
        <w:t>◎　工事期間中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916"/>
        <w:gridCol w:w="7087"/>
        <w:gridCol w:w="1197"/>
      </w:tblGrid>
      <w:tr w:rsidR="00710663" w:rsidRPr="001B30A4" w:rsidTr="0025540D">
        <w:trPr>
          <w:jc w:val="center"/>
        </w:trPr>
        <w:tc>
          <w:tcPr>
            <w:tcW w:w="916" w:type="dxa"/>
          </w:tcPr>
          <w:p w:rsidR="00710663" w:rsidRPr="001B30A4" w:rsidRDefault="00710663" w:rsidP="006D391D">
            <w:pPr>
              <w:spacing w:line="380" w:lineRule="exact"/>
              <w:jc w:val="center"/>
            </w:pPr>
            <w:r w:rsidRPr="001B30A4">
              <w:rPr>
                <w:rFonts w:hint="eastAsia"/>
              </w:rPr>
              <w:t>番号</w:t>
            </w:r>
          </w:p>
        </w:tc>
        <w:tc>
          <w:tcPr>
            <w:tcW w:w="7087" w:type="dxa"/>
          </w:tcPr>
          <w:p w:rsidR="00710663" w:rsidRPr="001B30A4" w:rsidRDefault="00710663" w:rsidP="00516D79">
            <w:pPr>
              <w:spacing w:line="380" w:lineRule="exact"/>
              <w:jc w:val="center"/>
            </w:pPr>
            <w:r w:rsidRPr="001B30A4"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　　　　</w:t>
            </w:r>
            <w:r w:rsidRPr="001B30A4">
              <w:rPr>
                <w:rFonts w:hint="eastAsia"/>
              </w:rPr>
              <w:t>称</w:t>
            </w:r>
          </w:p>
        </w:tc>
        <w:tc>
          <w:tcPr>
            <w:tcW w:w="1197" w:type="dxa"/>
          </w:tcPr>
          <w:p w:rsidR="00710663" w:rsidRPr="001B30A4" w:rsidRDefault="00710663" w:rsidP="00516D79">
            <w:pPr>
              <w:spacing w:line="380" w:lineRule="exact"/>
              <w:jc w:val="center"/>
            </w:pPr>
            <w:r w:rsidRPr="001B30A4">
              <w:rPr>
                <w:rFonts w:hint="eastAsia"/>
              </w:rPr>
              <w:t>付録頁</w:t>
            </w:r>
          </w:p>
        </w:tc>
      </w:tr>
      <w:tr w:rsidR="00710663" w:rsidTr="0025540D">
        <w:trPr>
          <w:trHeight w:val="288"/>
          <w:jc w:val="center"/>
        </w:trPr>
        <w:tc>
          <w:tcPr>
            <w:tcW w:w="916" w:type="dxa"/>
            <w:vAlign w:val="center"/>
          </w:tcPr>
          <w:p w:rsidR="00710663" w:rsidRPr="00B113C4" w:rsidRDefault="00854E6C" w:rsidP="006D391D">
            <w:pPr>
              <w:jc w:val="center"/>
              <w:rPr>
                <w:color w:val="000000" w:themeColor="text1"/>
              </w:rPr>
            </w:pPr>
            <w:r>
              <w:t>2</w:t>
            </w:r>
          </w:p>
        </w:tc>
        <w:tc>
          <w:tcPr>
            <w:tcW w:w="7087" w:type="dxa"/>
          </w:tcPr>
          <w:p w:rsidR="00710663" w:rsidRPr="00B113C4" w:rsidRDefault="00710663" w:rsidP="00650C3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休日・夜間作業願い</w:t>
            </w:r>
          </w:p>
        </w:tc>
        <w:tc>
          <w:tcPr>
            <w:tcW w:w="1197" w:type="dxa"/>
          </w:tcPr>
          <w:p w:rsidR="00710663" w:rsidRPr="00B113C4" w:rsidRDefault="00710663" w:rsidP="00650C3B">
            <w:pPr>
              <w:jc w:val="center"/>
              <w:rPr>
                <w:color w:val="000000" w:themeColor="text1"/>
              </w:rPr>
            </w:pPr>
            <w:r w:rsidRPr="00B113C4">
              <w:rPr>
                <w:rFonts w:hint="eastAsia"/>
                <w:color w:val="000000" w:themeColor="text1"/>
              </w:rPr>
              <w:t>付</w:t>
            </w:r>
            <w:r w:rsidR="0025540D">
              <w:t>1</w:t>
            </w:r>
            <w:r w:rsidR="0025540D">
              <w:rPr>
                <w:rFonts w:hint="eastAsia"/>
              </w:rPr>
              <w:t>-</w:t>
            </w:r>
            <w:r w:rsidR="006F6D4C">
              <w:rPr>
                <w:color w:val="000000" w:themeColor="text1"/>
              </w:rPr>
              <w:t>2</w:t>
            </w:r>
            <w:r w:rsidRPr="00B113C4">
              <w:rPr>
                <w:rFonts w:hint="eastAsia"/>
                <w:color w:val="000000" w:themeColor="text1"/>
              </w:rPr>
              <w:t>-</w:t>
            </w:r>
            <w:r w:rsidR="003C48A5">
              <w:rPr>
                <w:rFonts w:hint="eastAsia"/>
                <w:color w:val="000000" w:themeColor="text1"/>
              </w:rPr>
              <w:t>1</w:t>
            </w:r>
          </w:p>
        </w:tc>
      </w:tr>
    </w:tbl>
    <w:p w:rsidR="00FE217C" w:rsidRPr="00B113C4" w:rsidRDefault="00FE217C" w:rsidP="006418C1">
      <w:pPr>
        <w:spacing w:line="0" w:lineRule="atLeast"/>
        <w:rPr>
          <w:rFonts w:ascii="ＭＳ ゴシック" w:eastAsia="ＭＳ ゴシック" w:hAnsi="ＭＳ ゴシック"/>
          <w:b/>
          <w:color w:val="000000" w:themeColor="text1"/>
        </w:rPr>
      </w:pPr>
      <w:bookmarkStart w:id="0" w:name="_GoBack"/>
      <w:bookmarkEnd w:id="0"/>
    </w:p>
    <w:sectPr w:rsidR="00FE217C" w:rsidRPr="00B113C4" w:rsidSect="00DA1EDF">
      <w:footerReference w:type="even" r:id="rId8"/>
      <w:footerReference w:type="default" r:id="rId9"/>
      <w:type w:val="continuous"/>
      <w:pgSz w:w="11906" w:h="16838" w:code="9"/>
      <w:pgMar w:top="1418" w:right="1418" w:bottom="1418" w:left="1418" w:header="851" w:footer="992" w:gutter="0"/>
      <w:pgNumType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250" w:rsidRDefault="00046250">
      <w:r>
        <w:separator/>
      </w:r>
    </w:p>
  </w:endnote>
  <w:endnote w:type="continuationSeparator" w:id="0">
    <w:p w:rsidR="00046250" w:rsidRDefault="0004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FDE" w:rsidRDefault="00FE4FDE" w:rsidP="00DA452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4FDE" w:rsidRDefault="00FE4F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A65" w:rsidRDefault="00043A65" w:rsidP="00043A65">
    <w:pPr>
      <w:pStyle w:val="a5"/>
      <w:jc w:val="center"/>
    </w:pPr>
    <w:r>
      <w:rPr>
        <w:rFonts w:hint="eastAsia"/>
      </w:rPr>
      <w:t>付1（目次）</w:t>
    </w:r>
  </w:p>
  <w:p w:rsidR="00043A65" w:rsidRDefault="00043A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250" w:rsidRDefault="00046250">
      <w:r>
        <w:separator/>
      </w:r>
    </w:p>
  </w:footnote>
  <w:footnote w:type="continuationSeparator" w:id="0">
    <w:p w:rsidR="00046250" w:rsidRDefault="00046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77C33"/>
    <w:multiLevelType w:val="hybridMultilevel"/>
    <w:tmpl w:val="E430B9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B03071"/>
    <w:multiLevelType w:val="hybridMultilevel"/>
    <w:tmpl w:val="5AAA8CD2"/>
    <w:lvl w:ilvl="0" w:tplc="AB6CDFB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9461C77"/>
    <w:multiLevelType w:val="hybridMultilevel"/>
    <w:tmpl w:val="0BB2198A"/>
    <w:lvl w:ilvl="0" w:tplc="30663B34">
      <w:numFmt w:val="bullet"/>
      <w:lvlText w:val="◇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DDE2A4D"/>
    <w:multiLevelType w:val="hybridMultilevel"/>
    <w:tmpl w:val="3FC605C6"/>
    <w:lvl w:ilvl="0" w:tplc="FE26BBD0">
      <w:numFmt w:val="bullet"/>
      <w:lvlText w:val="◎"/>
      <w:lvlJc w:val="left"/>
      <w:pPr>
        <w:tabs>
          <w:tab w:val="num" w:pos="444"/>
        </w:tabs>
        <w:ind w:left="444" w:hanging="444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0E971E8"/>
    <w:multiLevelType w:val="hybridMultilevel"/>
    <w:tmpl w:val="432695D0"/>
    <w:lvl w:ilvl="0" w:tplc="E9CCE198">
      <w:numFmt w:val="bullet"/>
      <w:lvlText w:val="◎"/>
      <w:lvlJc w:val="left"/>
      <w:pPr>
        <w:tabs>
          <w:tab w:val="num" w:pos="432"/>
        </w:tabs>
        <w:ind w:left="432" w:hanging="432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A4"/>
    <w:rsid w:val="00004815"/>
    <w:rsid w:val="00017365"/>
    <w:rsid w:val="00021EB9"/>
    <w:rsid w:val="0002686E"/>
    <w:rsid w:val="000304F7"/>
    <w:rsid w:val="000324D4"/>
    <w:rsid w:val="00037EE3"/>
    <w:rsid w:val="00037FA9"/>
    <w:rsid w:val="00043A65"/>
    <w:rsid w:val="00043FDE"/>
    <w:rsid w:val="000447AB"/>
    <w:rsid w:val="00046250"/>
    <w:rsid w:val="0004639F"/>
    <w:rsid w:val="00047597"/>
    <w:rsid w:val="000522DE"/>
    <w:rsid w:val="0005677E"/>
    <w:rsid w:val="000608EC"/>
    <w:rsid w:val="000659BB"/>
    <w:rsid w:val="000728E6"/>
    <w:rsid w:val="000750EF"/>
    <w:rsid w:val="00092ABF"/>
    <w:rsid w:val="000963E0"/>
    <w:rsid w:val="000977E6"/>
    <w:rsid w:val="000A11F3"/>
    <w:rsid w:val="000A43C2"/>
    <w:rsid w:val="000B6CC3"/>
    <w:rsid w:val="000C2DFE"/>
    <w:rsid w:val="000C5002"/>
    <w:rsid w:val="000C554A"/>
    <w:rsid w:val="000C6332"/>
    <w:rsid w:val="000D09E5"/>
    <w:rsid w:val="000D30F6"/>
    <w:rsid w:val="000D3EDB"/>
    <w:rsid w:val="000D4101"/>
    <w:rsid w:val="000D632C"/>
    <w:rsid w:val="000E1244"/>
    <w:rsid w:val="000E4406"/>
    <w:rsid w:val="000F0E6E"/>
    <w:rsid w:val="000F5C31"/>
    <w:rsid w:val="000F774F"/>
    <w:rsid w:val="00103365"/>
    <w:rsid w:val="00104BA6"/>
    <w:rsid w:val="0012027B"/>
    <w:rsid w:val="00121123"/>
    <w:rsid w:val="00136CBA"/>
    <w:rsid w:val="00151EB3"/>
    <w:rsid w:val="001547D1"/>
    <w:rsid w:val="00156CE3"/>
    <w:rsid w:val="0016098A"/>
    <w:rsid w:val="001920CB"/>
    <w:rsid w:val="001B30A4"/>
    <w:rsid w:val="001B36F3"/>
    <w:rsid w:val="001B407E"/>
    <w:rsid w:val="001B5B8A"/>
    <w:rsid w:val="001C38A4"/>
    <w:rsid w:val="001D383C"/>
    <w:rsid w:val="001E068B"/>
    <w:rsid w:val="001F3FCF"/>
    <w:rsid w:val="00211061"/>
    <w:rsid w:val="0021140F"/>
    <w:rsid w:val="002124EE"/>
    <w:rsid w:val="00214546"/>
    <w:rsid w:val="0022059D"/>
    <w:rsid w:val="002366F5"/>
    <w:rsid w:val="00240AA1"/>
    <w:rsid w:val="00247561"/>
    <w:rsid w:val="00250BBB"/>
    <w:rsid w:val="0025540D"/>
    <w:rsid w:val="0025697F"/>
    <w:rsid w:val="00261E22"/>
    <w:rsid w:val="002704FF"/>
    <w:rsid w:val="00272D9D"/>
    <w:rsid w:val="002730DE"/>
    <w:rsid w:val="00281C47"/>
    <w:rsid w:val="00291FDE"/>
    <w:rsid w:val="002A2DAC"/>
    <w:rsid w:val="002C1746"/>
    <w:rsid w:val="002C4419"/>
    <w:rsid w:val="002C45B0"/>
    <w:rsid w:val="002C47A5"/>
    <w:rsid w:val="002E55FA"/>
    <w:rsid w:val="002E57AE"/>
    <w:rsid w:val="002F0C5A"/>
    <w:rsid w:val="002F1291"/>
    <w:rsid w:val="002F21E7"/>
    <w:rsid w:val="003019E2"/>
    <w:rsid w:val="00302E1B"/>
    <w:rsid w:val="00306066"/>
    <w:rsid w:val="00307CCF"/>
    <w:rsid w:val="003148AD"/>
    <w:rsid w:val="00317422"/>
    <w:rsid w:val="0034632B"/>
    <w:rsid w:val="00350163"/>
    <w:rsid w:val="0035386F"/>
    <w:rsid w:val="00355E81"/>
    <w:rsid w:val="003774E5"/>
    <w:rsid w:val="003809FA"/>
    <w:rsid w:val="00381B03"/>
    <w:rsid w:val="00382D8B"/>
    <w:rsid w:val="003833C4"/>
    <w:rsid w:val="0038353A"/>
    <w:rsid w:val="00386217"/>
    <w:rsid w:val="0038644D"/>
    <w:rsid w:val="0039701A"/>
    <w:rsid w:val="003A09CE"/>
    <w:rsid w:val="003C318B"/>
    <w:rsid w:val="003C48A5"/>
    <w:rsid w:val="003D7EB4"/>
    <w:rsid w:val="003E1749"/>
    <w:rsid w:val="003E234B"/>
    <w:rsid w:val="003E4F76"/>
    <w:rsid w:val="003E51D5"/>
    <w:rsid w:val="003E5AEF"/>
    <w:rsid w:val="003F0081"/>
    <w:rsid w:val="003F1C82"/>
    <w:rsid w:val="003F2E71"/>
    <w:rsid w:val="00416A45"/>
    <w:rsid w:val="00420A4E"/>
    <w:rsid w:val="00441FBE"/>
    <w:rsid w:val="0044377D"/>
    <w:rsid w:val="004444BA"/>
    <w:rsid w:val="004478D2"/>
    <w:rsid w:val="00456695"/>
    <w:rsid w:val="00460896"/>
    <w:rsid w:val="00460A1C"/>
    <w:rsid w:val="00462A12"/>
    <w:rsid w:val="004669B7"/>
    <w:rsid w:val="0047535C"/>
    <w:rsid w:val="00475889"/>
    <w:rsid w:val="00476B1E"/>
    <w:rsid w:val="00486AD5"/>
    <w:rsid w:val="00496460"/>
    <w:rsid w:val="004A4B71"/>
    <w:rsid w:val="004A566A"/>
    <w:rsid w:val="004B607C"/>
    <w:rsid w:val="004D3077"/>
    <w:rsid w:val="004D5874"/>
    <w:rsid w:val="004E3F93"/>
    <w:rsid w:val="004E7117"/>
    <w:rsid w:val="004F518F"/>
    <w:rsid w:val="00503558"/>
    <w:rsid w:val="005058ED"/>
    <w:rsid w:val="0051016B"/>
    <w:rsid w:val="00510CE1"/>
    <w:rsid w:val="00511869"/>
    <w:rsid w:val="00513C51"/>
    <w:rsid w:val="00532B18"/>
    <w:rsid w:val="005333D5"/>
    <w:rsid w:val="005378D9"/>
    <w:rsid w:val="00547653"/>
    <w:rsid w:val="00555BFC"/>
    <w:rsid w:val="00560E51"/>
    <w:rsid w:val="005620DB"/>
    <w:rsid w:val="00572FA4"/>
    <w:rsid w:val="00573294"/>
    <w:rsid w:val="00574804"/>
    <w:rsid w:val="00574E9B"/>
    <w:rsid w:val="00583C79"/>
    <w:rsid w:val="00587F97"/>
    <w:rsid w:val="005901F7"/>
    <w:rsid w:val="005A7A62"/>
    <w:rsid w:val="005B7FC4"/>
    <w:rsid w:val="005C6D3B"/>
    <w:rsid w:val="005D1EE9"/>
    <w:rsid w:val="005D34AB"/>
    <w:rsid w:val="005D50B5"/>
    <w:rsid w:val="005D56F9"/>
    <w:rsid w:val="005D6FDA"/>
    <w:rsid w:val="005E582D"/>
    <w:rsid w:val="005F58EC"/>
    <w:rsid w:val="005F72D7"/>
    <w:rsid w:val="006043E4"/>
    <w:rsid w:val="00611951"/>
    <w:rsid w:val="00612E07"/>
    <w:rsid w:val="0061312A"/>
    <w:rsid w:val="00615525"/>
    <w:rsid w:val="006159A1"/>
    <w:rsid w:val="006205E2"/>
    <w:rsid w:val="0063251B"/>
    <w:rsid w:val="0063261E"/>
    <w:rsid w:val="006418C1"/>
    <w:rsid w:val="006477BB"/>
    <w:rsid w:val="00650C3B"/>
    <w:rsid w:val="00651C71"/>
    <w:rsid w:val="0065457F"/>
    <w:rsid w:val="0065573C"/>
    <w:rsid w:val="00655DE6"/>
    <w:rsid w:val="00660FEA"/>
    <w:rsid w:val="00661E74"/>
    <w:rsid w:val="0066283C"/>
    <w:rsid w:val="0067022A"/>
    <w:rsid w:val="00680EE2"/>
    <w:rsid w:val="006831DD"/>
    <w:rsid w:val="00692663"/>
    <w:rsid w:val="006A0638"/>
    <w:rsid w:val="006B011B"/>
    <w:rsid w:val="006B258B"/>
    <w:rsid w:val="006B41FC"/>
    <w:rsid w:val="006B71F0"/>
    <w:rsid w:val="006C406A"/>
    <w:rsid w:val="006C6928"/>
    <w:rsid w:val="006D0B42"/>
    <w:rsid w:val="006D327A"/>
    <w:rsid w:val="006D391D"/>
    <w:rsid w:val="006D3AE7"/>
    <w:rsid w:val="006D586A"/>
    <w:rsid w:val="006D59D7"/>
    <w:rsid w:val="006D5D64"/>
    <w:rsid w:val="006D66AA"/>
    <w:rsid w:val="006E1D2A"/>
    <w:rsid w:val="006F5313"/>
    <w:rsid w:val="006F6D4C"/>
    <w:rsid w:val="007052F4"/>
    <w:rsid w:val="00705545"/>
    <w:rsid w:val="00710663"/>
    <w:rsid w:val="00714994"/>
    <w:rsid w:val="007159DB"/>
    <w:rsid w:val="00726F06"/>
    <w:rsid w:val="00731B97"/>
    <w:rsid w:val="00735D28"/>
    <w:rsid w:val="007418D3"/>
    <w:rsid w:val="0074397E"/>
    <w:rsid w:val="0075218A"/>
    <w:rsid w:val="00767996"/>
    <w:rsid w:val="00781CCD"/>
    <w:rsid w:val="00783342"/>
    <w:rsid w:val="00792FB3"/>
    <w:rsid w:val="007A1736"/>
    <w:rsid w:val="007A2131"/>
    <w:rsid w:val="007A7CF3"/>
    <w:rsid w:val="007B0916"/>
    <w:rsid w:val="007B5FDF"/>
    <w:rsid w:val="007C271C"/>
    <w:rsid w:val="007C5B0F"/>
    <w:rsid w:val="007C7926"/>
    <w:rsid w:val="007C7D99"/>
    <w:rsid w:val="007D71BF"/>
    <w:rsid w:val="007D7DB1"/>
    <w:rsid w:val="007F14F8"/>
    <w:rsid w:val="007F4E63"/>
    <w:rsid w:val="0080523C"/>
    <w:rsid w:val="00811158"/>
    <w:rsid w:val="0081187F"/>
    <w:rsid w:val="0082281B"/>
    <w:rsid w:val="00822830"/>
    <w:rsid w:val="00845607"/>
    <w:rsid w:val="008519E0"/>
    <w:rsid w:val="00854E6C"/>
    <w:rsid w:val="0087005C"/>
    <w:rsid w:val="00872C9B"/>
    <w:rsid w:val="00881479"/>
    <w:rsid w:val="00896374"/>
    <w:rsid w:val="0089792D"/>
    <w:rsid w:val="008A1549"/>
    <w:rsid w:val="008A214E"/>
    <w:rsid w:val="008B467E"/>
    <w:rsid w:val="008B512A"/>
    <w:rsid w:val="008C0E54"/>
    <w:rsid w:val="008C66EB"/>
    <w:rsid w:val="008D4C8C"/>
    <w:rsid w:val="008D5785"/>
    <w:rsid w:val="008E40FC"/>
    <w:rsid w:val="008F78DE"/>
    <w:rsid w:val="009245B9"/>
    <w:rsid w:val="00930B1A"/>
    <w:rsid w:val="00945476"/>
    <w:rsid w:val="00950721"/>
    <w:rsid w:val="0095344E"/>
    <w:rsid w:val="00963BBC"/>
    <w:rsid w:val="009657B7"/>
    <w:rsid w:val="00966410"/>
    <w:rsid w:val="009704E8"/>
    <w:rsid w:val="00975157"/>
    <w:rsid w:val="00975800"/>
    <w:rsid w:val="00990696"/>
    <w:rsid w:val="00997CF1"/>
    <w:rsid w:val="009B4C57"/>
    <w:rsid w:val="009C3332"/>
    <w:rsid w:val="009C6772"/>
    <w:rsid w:val="009D3241"/>
    <w:rsid w:val="009F1849"/>
    <w:rsid w:val="009F57CF"/>
    <w:rsid w:val="009F6F51"/>
    <w:rsid w:val="00A109C7"/>
    <w:rsid w:val="00A125C7"/>
    <w:rsid w:val="00A12F31"/>
    <w:rsid w:val="00A14B45"/>
    <w:rsid w:val="00A16C77"/>
    <w:rsid w:val="00A223DB"/>
    <w:rsid w:val="00A27A93"/>
    <w:rsid w:val="00A30AF4"/>
    <w:rsid w:val="00A36861"/>
    <w:rsid w:val="00A510F5"/>
    <w:rsid w:val="00A57A59"/>
    <w:rsid w:val="00A60157"/>
    <w:rsid w:val="00A72A15"/>
    <w:rsid w:val="00A80E3B"/>
    <w:rsid w:val="00A81A0B"/>
    <w:rsid w:val="00AA1D41"/>
    <w:rsid w:val="00AA2E33"/>
    <w:rsid w:val="00AA3C7B"/>
    <w:rsid w:val="00AB07AB"/>
    <w:rsid w:val="00AB0ADB"/>
    <w:rsid w:val="00AB34CA"/>
    <w:rsid w:val="00AB4ED9"/>
    <w:rsid w:val="00AB6248"/>
    <w:rsid w:val="00AC41DB"/>
    <w:rsid w:val="00AC57AB"/>
    <w:rsid w:val="00AC76F3"/>
    <w:rsid w:val="00AD1D3E"/>
    <w:rsid w:val="00AD6AFE"/>
    <w:rsid w:val="00AE1185"/>
    <w:rsid w:val="00AF5705"/>
    <w:rsid w:val="00AF7907"/>
    <w:rsid w:val="00B02298"/>
    <w:rsid w:val="00B02FD9"/>
    <w:rsid w:val="00B113C4"/>
    <w:rsid w:val="00B229AF"/>
    <w:rsid w:val="00B24714"/>
    <w:rsid w:val="00B35BC5"/>
    <w:rsid w:val="00B45B33"/>
    <w:rsid w:val="00B47DBD"/>
    <w:rsid w:val="00B51754"/>
    <w:rsid w:val="00B64A21"/>
    <w:rsid w:val="00B66FC9"/>
    <w:rsid w:val="00B677B9"/>
    <w:rsid w:val="00B7492A"/>
    <w:rsid w:val="00B75AC3"/>
    <w:rsid w:val="00B76085"/>
    <w:rsid w:val="00B76C73"/>
    <w:rsid w:val="00B80B38"/>
    <w:rsid w:val="00B81FD2"/>
    <w:rsid w:val="00B85A5E"/>
    <w:rsid w:val="00B968E8"/>
    <w:rsid w:val="00BB099F"/>
    <w:rsid w:val="00BB0DA6"/>
    <w:rsid w:val="00BB6020"/>
    <w:rsid w:val="00BD046F"/>
    <w:rsid w:val="00BD2351"/>
    <w:rsid w:val="00BD2B2B"/>
    <w:rsid w:val="00BD68B7"/>
    <w:rsid w:val="00BF3C10"/>
    <w:rsid w:val="00BF3DE1"/>
    <w:rsid w:val="00BF569D"/>
    <w:rsid w:val="00C00197"/>
    <w:rsid w:val="00C044AB"/>
    <w:rsid w:val="00C07709"/>
    <w:rsid w:val="00C14123"/>
    <w:rsid w:val="00C15856"/>
    <w:rsid w:val="00C1725B"/>
    <w:rsid w:val="00C279EB"/>
    <w:rsid w:val="00C3076C"/>
    <w:rsid w:val="00C355ED"/>
    <w:rsid w:val="00C4651C"/>
    <w:rsid w:val="00C46AAE"/>
    <w:rsid w:val="00C57B92"/>
    <w:rsid w:val="00C70774"/>
    <w:rsid w:val="00C7460C"/>
    <w:rsid w:val="00C81281"/>
    <w:rsid w:val="00C82C82"/>
    <w:rsid w:val="00C93E37"/>
    <w:rsid w:val="00CA0435"/>
    <w:rsid w:val="00CA220F"/>
    <w:rsid w:val="00CA4B3A"/>
    <w:rsid w:val="00CA7260"/>
    <w:rsid w:val="00CB6719"/>
    <w:rsid w:val="00CC54FD"/>
    <w:rsid w:val="00CC67B5"/>
    <w:rsid w:val="00CC68C1"/>
    <w:rsid w:val="00CC7FDF"/>
    <w:rsid w:val="00CD323F"/>
    <w:rsid w:val="00CE6C78"/>
    <w:rsid w:val="00D03D22"/>
    <w:rsid w:val="00D206E8"/>
    <w:rsid w:val="00D21427"/>
    <w:rsid w:val="00D300A7"/>
    <w:rsid w:val="00D334CD"/>
    <w:rsid w:val="00D35408"/>
    <w:rsid w:val="00D37E5C"/>
    <w:rsid w:val="00D40738"/>
    <w:rsid w:val="00D41853"/>
    <w:rsid w:val="00D45084"/>
    <w:rsid w:val="00D47FBE"/>
    <w:rsid w:val="00D54BD6"/>
    <w:rsid w:val="00D67D3B"/>
    <w:rsid w:val="00D707AA"/>
    <w:rsid w:val="00D71BDD"/>
    <w:rsid w:val="00D73CE9"/>
    <w:rsid w:val="00D760D1"/>
    <w:rsid w:val="00D87756"/>
    <w:rsid w:val="00D94655"/>
    <w:rsid w:val="00DA1EDF"/>
    <w:rsid w:val="00DA452C"/>
    <w:rsid w:val="00DB134E"/>
    <w:rsid w:val="00DC48F3"/>
    <w:rsid w:val="00DD086A"/>
    <w:rsid w:val="00DD1BB8"/>
    <w:rsid w:val="00DD6AFA"/>
    <w:rsid w:val="00DD765E"/>
    <w:rsid w:val="00DF3E81"/>
    <w:rsid w:val="00DF7DA4"/>
    <w:rsid w:val="00E00154"/>
    <w:rsid w:val="00E017BE"/>
    <w:rsid w:val="00E026E5"/>
    <w:rsid w:val="00E02C6D"/>
    <w:rsid w:val="00E103A8"/>
    <w:rsid w:val="00E13801"/>
    <w:rsid w:val="00E23A67"/>
    <w:rsid w:val="00E23CA6"/>
    <w:rsid w:val="00E30537"/>
    <w:rsid w:val="00E30DBD"/>
    <w:rsid w:val="00E5036B"/>
    <w:rsid w:val="00E614B3"/>
    <w:rsid w:val="00E65470"/>
    <w:rsid w:val="00E664BE"/>
    <w:rsid w:val="00E72A47"/>
    <w:rsid w:val="00E74EB7"/>
    <w:rsid w:val="00E924DA"/>
    <w:rsid w:val="00EA6071"/>
    <w:rsid w:val="00EA673E"/>
    <w:rsid w:val="00EA7736"/>
    <w:rsid w:val="00EB3A99"/>
    <w:rsid w:val="00EB7A8D"/>
    <w:rsid w:val="00EC15AC"/>
    <w:rsid w:val="00EE180C"/>
    <w:rsid w:val="00EE7D0C"/>
    <w:rsid w:val="00EF084C"/>
    <w:rsid w:val="00EF629B"/>
    <w:rsid w:val="00F077C1"/>
    <w:rsid w:val="00F139B8"/>
    <w:rsid w:val="00F157F6"/>
    <w:rsid w:val="00F16949"/>
    <w:rsid w:val="00F16F94"/>
    <w:rsid w:val="00F1712D"/>
    <w:rsid w:val="00F17B5B"/>
    <w:rsid w:val="00F240E1"/>
    <w:rsid w:val="00F24F2B"/>
    <w:rsid w:val="00F3060F"/>
    <w:rsid w:val="00F31454"/>
    <w:rsid w:val="00F317BE"/>
    <w:rsid w:val="00F31A83"/>
    <w:rsid w:val="00F34B92"/>
    <w:rsid w:val="00F3626C"/>
    <w:rsid w:val="00F36CD9"/>
    <w:rsid w:val="00F42D02"/>
    <w:rsid w:val="00F469C0"/>
    <w:rsid w:val="00F511F0"/>
    <w:rsid w:val="00F545D2"/>
    <w:rsid w:val="00F6008D"/>
    <w:rsid w:val="00F61351"/>
    <w:rsid w:val="00F63CA1"/>
    <w:rsid w:val="00F66899"/>
    <w:rsid w:val="00F729A8"/>
    <w:rsid w:val="00F9273F"/>
    <w:rsid w:val="00F93A98"/>
    <w:rsid w:val="00F943CC"/>
    <w:rsid w:val="00F94F7A"/>
    <w:rsid w:val="00FA4F82"/>
    <w:rsid w:val="00FB6703"/>
    <w:rsid w:val="00FC36DE"/>
    <w:rsid w:val="00FC4E29"/>
    <w:rsid w:val="00FC5E8A"/>
    <w:rsid w:val="00FD0844"/>
    <w:rsid w:val="00FD45A2"/>
    <w:rsid w:val="00FE1FCD"/>
    <w:rsid w:val="00FE217C"/>
    <w:rsid w:val="00FE4FDE"/>
    <w:rsid w:val="00FE6453"/>
    <w:rsid w:val="00F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766263"/>
  <w15:docId w15:val="{CF7C3EC2-1862-49F5-A071-AE414F2D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18A"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3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C57A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C57A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C57AB"/>
  </w:style>
  <w:style w:type="paragraph" w:styleId="a8">
    <w:name w:val="Balloon Text"/>
    <w:basedOn w:val="a"/>
    <w:semiHidden/>
    <w:rsid w:val="00386217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121123"/>
    <w:pPr>
      <w:ind w:leftChars="400" w:left="840"/>
    </w:pPr>
  </w:style>
  <w:style w:type="character" w:customStyle="1" w:styleId="a6">
    <w:name w:val="フッター (文字)"/>
    <w:basedOn w:val="a0"/>
    <w:link w:val="a5"/>
    <w:uiPriority w:val="99"/>
    <w:rsid w:val="00043A65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5D15E-7073-44F9-AD55-81B25930B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◇</vt:lpstr>
      <vt:lpstr>◇</vt:lpstr>
    </vt:vector>
  </TitlesOfParts>
  <Company>さいたま市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◇</dc:title>
  <dc:creator>さいたま市</dc:creator>
  <cp:lastModifiedBy>清水　彬文</cp:lastModifiedBy>
  <cp:revision>134</cp:revision>
  <cp:lastPrinted>2023-03-14T00:51:00Z</cp:lastPrinted>
  <dcterms:created xsi:type="dcterms:W3CDTF">2013-04-15T01:12:00Z</dcterms:created>
  <dcterms:modified xsi:type="dcterms:W3CDTF">2024-07-22T06:25:00Z</dcterms:modified>
</cp:coreProperties>
</file>