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430" w:rsidRDefault="002F1430" w:rsidP="002F1430">
      <w:pPr>
        <w:rPr>
          <w:rFonts w:ascii="ＭＳ 明朝" w:hAnsi="ＭＳ 明朝"/>
          <w:sz w:val="20"/>
          <w:szCs w:val="20"/>
        </w:rPr>
      </w:pPr>
    </w:p>
    <w:p w:rsidR="002F1430" w:rsidRPr="0064658F" w:rsidRDefault="002F1430" w:rsidP="002F1430">
      <w:pPr>
        <w:jc w:val="center"/>
        <w:rPr>
          <w:sz w:val="28"/>
          <w:szCs w:val="28"/>
        </w:rPr>
      </w:pPr>
      <w:r w:rsidRPr="0064658F">
        <w:rPr>
          <w:rFonts w:hint="eastAsia"/>
          <w:sz w:val="28"/>
          <w:szCs w:val="28"/>
        </w:rPr>
        <w:t>納　　品　　書</w:t>
      </w:r>
    </w:p>
    <w:p w:rsidR="002F1430" w:rsidRPr="0044440B" w:rsidRDefault="002F1430" w:rsidP="002F1430">
      <w:pPr>
        <w:rPr>
          <w:sz w:val="24"/>
        </w:rPr>
      </w:pPr>
    </w:p>
    <w:p w:rsidR="002F1430" w:rsidRPr="0064658F" w:rsidRDefault="005B1EB2" w:rsidP="002F1430">
      <w:pPr>
        <w:wordWrap w:val="0"/>
        <w:ind w:left="480" w:hangingChars="200" w:hanging="480"/>
        <w:jc w:val="right"/>
        <w:rPr>
          <w:sz w:val="24"/>
        </w:rPr>
      </w:pPr>
      <w:r w:rsidRPr="00D624A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</w:t>
      </w:r>
      <w:r w:rsidR="002F1430" w:rsidRPr="0064658F">
        <w:rPr>
          <w:rFonts w:hint="eastAsia"/>
          <w:sz w:val="24"/>
        </w:rPr>
        <w:t xml:space="preserve">　年　　月　　日</w:t>
      </w:r>
    </w:p>
    <w:p w:rsidR="002F1430" w:rsidRDefault="002F1430" w:rsidP="002F1430">
      <w:pPr>
        <w:ind w:left="480" w:hangingChars="200" w:hanging="480"/>
        <w:rPr>
          <w:sz w:val="24"/>
        </w:rPr>
      </w:pPr>
    </w:p>
    <w:p w:rsidR="002F1430" w:rsidRPr="0064658F" w:rsidRDefault="002F1430" w:rsidP="002F1430">
      <w:pPr>
        <w:ind w:left="480" w:hangingChars="200" w:hanging="480"/>
        <w:rPr>
          <w:sz w:val="24"/>
        </w:rPr>
      </w:pPr>
    </w:p>
    <w:p w:rsidR="002F1430" w:rsidRPr="0064658F" w:rsidRDefault="002F1430" w:rsidP="007B3E4B">
      <w:pPr>
        <w:ind w:firstLineChars="100" w:firstLine="240"/>
        <w:rPr>
          <w:sz w:val="24"/>
        </w:rPr>
      </w:pPr>
      <w:r w:rsidRPr="0064658F">
        <w:rPr>
          <w:rFonts w:hint="eastAsia"/>
          <w:sz w:val="24"/>
        </w:rPr>
        <w:t xml:space="preserve">さいたま市水道事業管理者　</w:t>
      </w:r>
      <w:r w:rsidR="00795CC9">
        <w:rPr>
          <w:rFonts w:hint="eastAsia"/>
          <w:sz w:val="24"/>
        </w:rPr>
        <w:t>〇〇　〇〇</w:t>
      </w:r>
      <w:r w:rsidRPr="0064658F">
        <w:rPr>
          <w:rFonts w:hint="eastAsia"/>
          <w:sz w:val="24"/>
        </w:rPr>
        <w:t xml:space="preserve">　</w:t>
      </w:r>
      <w:r w:rsidR="00795CC9">
        <w:rPr>
          <w:rFonts w:hint="eastAsia"/>
          <w:sz w:val="24"/>
        </w:rPr>
        <w:t>様</w:t>
      </w:r>
    </w:p>
    <w:p w:rsidR="00C370B9" w:rsidRPr="002F1430" w:rsidRDefault="00C370B9" w:rsidP="00C370B9">
      <w:pPr>
        <w:rPr>
          <w:sz w:val="24"/>
        </w:rPr>
      </w:pPr>
    </w:p>
    <w:p w:rsidR="00C370B9" w:rsidRPr="0044440B" w:rsidRDefault="00C370B9" w:rsidP="00C370B9">
      <w:pPr>
        <w:spacing w:line="300" w:lineRule="auto"/>
        <w:rPr>
          <w:sz w:val="24"/>
        </w:rPr>
      </w:pPr>
      <w:r w:rsidRPr="0044440B">
        <w:rPr>
          <w:rFonts w:hint="eastAsia"/>
          <w:sz w:val="24"/>
        </w:rPr>
        <w:t xml:space="preserve">                                   </w:t>
      </w:r>
      <w:r w:rsidRPr="0044440B">
        <w:rPr>
          <w:rFonts w:hint="eastAsia"/>
          <w:sz w:val="24"/>
        </w:rPr>
        <w:t xml:space="preserve">　　　　住</w:t>
      </w:r>
      <w:r w:rsidRPr="0044440B">
        <w:rPr>
          <w:rFonts w:hint="eastAsia"/>
          <w:sz w:val="24"/>
        </w:rPr>
        <w:t xml:space="preserve">  </w:t>
      </w:r>
      <w:r w:rsidRPr="0044440B">
        <w:rPr>
          <w:rFonts w:hint="eastAsia"/>
          <w:sz w:val="24"/>
        </w:rPr>
        <w:t>所</w:t>
      </w:r>
      <w:r w:rsidRPr="0044440B">
        <w:rPr>
          <w:rFonts w:hint="eastAsia"/>
          <w:sz w:val="24"/>
        </w:rPr>
        <w:t xml:space="preserve">    </w:t>
      </w:r>
    </w:p>
    <w:p w:rsidR="00C370B9" w:rsidRPr="0044440B" w:rsidRDefault="00C370B9" w:rsidP="00C370B9">
      <w:pPr>
        <w:pStyle w:val="a8"/>
        <w:tabs>
          <w:tab w:val="clear" w:pos="4252"/>
          <w:tab w:val="clear" w:pos="8504"/>
        </w:tabs>
        <w:snapToGrid/>
        <w:spacing w:line="300" w:lineRule="auto"/>
        <w:rPr>
          <w:sz w:val="24"/>
        </w:rPr>
      </w:pPr>
      <w:r w:rsidRPr="0044440B">
        <w:rPr>
          <w:rFonts w:hint="eastAsia"/>
          <w:sz w:val="24"/>
        </w:rPr>
        <w:t xml:space="preserve">                              </w:t>
      </w:r>
      <w:r w:rsidR="000818ED">
        <w:rPr>
          <w:rFonts w:hint="eastAsia"/>
          <w:sz w:val="24"/>
        </w:rPr>
        <w:t xml:space="preserve">　　　受託</w:t>
      </w:r>
      <w:r w:rsidRPr="0044440B">
        <w:rPr>
          <w:rFonts w:hint="eastAsia"/>
          <w:sz w:val="24"/>
        </w:rPr>
        <w:t>者</w:t>
      </w:r>
      <w:r w:rsidRPr="0044440B">
        <w:rPr>
          <w:rFonts w:hint="eastAsia"/>
          <w:sz w:val="24"/>
        </w:rPr>
        <w:t xml:space="preserve"> </w:t>
      </w:r>
    </w:p>
    <w:p w:rsidR="00C370B9" w:rsidRPr="0044440B" w:rsidRDefault="00C370B9" w:rsidP="00C370B9">
      <w:pPr>
        <w:spacing w:line="300" w:lineRule="auto"/>
        <w:rPr>
          <w:sz w:val="24"/>
        </w:rPr>
      </w:pPr>
      <w:r w:rsidRPr="0044440B">
        <w:rPr>
          <w:rFonts w:hint="eastAsia"/>
          <w:sz w:val="24"/>
        </w:rPr>
        <w:t xml:space="preserve">                                </w:t>
      </w:r>
      <w:r w:rsidRPr="0044440B">
        <w:rPr>
          <w:rFonts w:hint="eastAsia"/>
          <w:sz w:val="24"/>
        </w:rPr>
        <w:t xml:space="preserve">　　　　　</w:t>
      </w:r>
      <w:r w:rsidRPr="0044440B">
        <w:rPr>
          <w:rFonts w:hint="eastAsia"/>
          <w:sz w:val="24"/>
        </w:rPr>
        <w:t xml:space="preserve"> </w:t>
      </w:r>
      <w:r w:rsidRPr="0044440B">
        <w:rPr>
          <w:rFonts w:hint="eastAsia"/>
          <w:sz w:val="24"/>
        </w:rPr>
        <w:t>氏</w:t>
      </w:r>
      <w:r w:rsidRPr="0044440B">
        <w:rPr>
          <w:rFonts w:hint="eastAsia"/>
          <w:sz w:val="24"/>
        </w:rPr>
        <w:t xml:space="preserve">  </w:t>
      </w:r>
      <w:r w:rsidRPr="0044440B">
        <w:rPr>
          <w:rFonts w:hint="eastAsia"/>
          <w:sz w:val="24"/>
        </w:rPr>
        <w:t>名</w:t>
      </w:r>
      <w:r w:rsidRPr="0044440B">
        <w:rPr>
          <w:rFonts w:hint="eastAsia"/>
          <w:sz w:val="24"/>
        </w:rPr>
        <w:t xml:space="preserve">    </w:t>
      </w:r>
      <w:r w:rsidR="00303C22">
        <w:rPr>
          <w:rFonts w:hint="eastAsia"/>
          <w:sz w:val="24"/>
        </w:rPr>
        <w:t xml:space="preserve">　　　　　　　　　</w:t>
      </w:r>
    </w:p>
    <w:p w:rsidR="00C370B9" w:rsidRPr="0044440B" w:rsidRDefault="00C370B9" w:rsidP="00C370B9">
      <w:pPr>
        <w:spacing w:line="300" w:lineRule="auto"/>
        <w:rPr>
          <w:sz w:val="24"/>
        </w:rPr>
      </w:pPr>
    </w:p>
    <w:p w:rsidR="002A0BAA" w:rsidRPr="00C370B9" w:rsidRDefault="007C2EFF" w:rsidP="007B3E4B">
      <w:pPr>
        <w:ind w:firstLineChars="100" w:firstLine="240"/>
        <w:rPr>
          <w:sz w:val="24"/>
        </w:rPr>
      </w:pPr>
      <w:r w:rsidRPr="00C370B9">
        <w:rPr>
          <w:rFonts w:hint="eastAsia"/>
          <w:sz w:val="24"/>
        </w:rPr>
        <w:t>○○○○○</w:t>
      </w:r>
      <w:r w:rsidR="000818ED">
        <w:rPr>
          <w:rFonts w:hint="eastAsia"/>
          <w:sz w:val="24"/>
        </w:rPr>
        <w:t>業務</w:t>
      </w:r>
      <w:r w:rsidRPr="00C370B9">
        <w:rPr>
          <w:rFonts w:hint="eastAsia"/>
          <w:sz w:val="24"/>
        </w:rPr>
        <w:t>委託</w:t>
      </w:r>
      <w:r w:rsidR="003166A0" w:rsidRPr="00C370B9">
        <w:rPr>
          <w:rFonts w:hint="eastAsia"/>
          <w:sz w:val="24"/>
        </w:rPr>
        <w:t>の下記の成果品を納入いたします。</w:t>
      </w:r>
    </w:p>
    <w:p w:rsidR="002A0BAA" w:rsidRPr="00C370B9" w:rsidRDefault="002A0BAA">
      <w:pPr>
        <w:rPr>
          <w:sz w:val="24"/>
        </w:rPr>
      </w:pPr>
    </w:p>
    <w:p w:rsidR="002A0BAA" w:rsidRPr="00C370B9" w:rsidRDefault="002A0BAA" w:rsidP="002A0BAA">
      <w:pPr>
        <w:pStyle w:val="a4"/>
        <w:rPr>
          <w:sz w:val="24"/>
        </w:rPr>
      </w:pPr>
      <w:r w:rsidRPr="00C370B9">
        <w:rPr>
          <w:rFonts w:hint="eastAsia"/>
          <w:sz w:val="24"/>
        </w:rPr>
        <w:t>記</w:t>
      </w:r>
    </w:p>
    <w:p w:rsidR="00C0788C" w:rsidRPr="00C0788C" w:rsidRDefault="00C0788C" w:rsidP="00C370B9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2693"/>
        <w:gridCol w:w="3060"/>
      </w:tblGrid>
      <w:tr w:rsidR="00C0788C" w:rsidTr="00276AA1"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  <w:r w:rsidRPr="00276AA1">
              <w:rPr>
                <w:rFonts w:hint="eastAsia"/>
                <w:sz w:val="24"/>
              </w:rPr>
              <w:t>品名・件名</w:t>
            </w: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  <w:r w:rsidRPr="00276AA1">
              <w:rPr>
                <w:rFonts w:hint="eastAsia"/>
                <w:sz w:val="24"/>
              </w:rPr>
              <w:t>数　　　量</w:t>
            </w: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  <w:r w:rsidRPr="00276AA1">
              <w:rPr>
                <w:rFonts w:hint="eastAsia"/>
                <w:sz w:val="24"/>
              </w:rPr>
              <w:t>備　　　考</w:t>
            </w:r>
          </w:p>
        </w:tc>
      </w:tr>
      <w:tr w:rsidR="00C0788C" w:rsidTr="00276AA1">
        <w:trPr>
          <w:trHeight w:val="528"/>
        </w:trPr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Tr="00276AA1">
        <w:trPr>
          <w:trHeight w:val="523"/>
        </w:trPr>
        <w:tc>
          <w:tcPr>
            <w:tcW w:w="2707" w:type="dxa"/>
            <w:shd w:val="clear" w:color="auto" w:fill="auto"/>
            <w:vAlign w:val="center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Tr="00276AA1">
        <w:trPr>
          <w:trHeight w:val="532"/>
        </w:trPr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Tr="00276AA1">
        <w:trPr>
          <w:trHeight w:val="527"/>
        </w:trPr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Tr="00276AA1">
        <w:trPr>
          <w:trHeight w:val="536"/>
        </w:trPr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Tr="00276AA1">
        <w:trPr>
          <w:trHeight w:val="517"/>
        </w:trPr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Tr="00276AA1">
        <w:trPr>
          <w:trHeight w:val="540"/>
        </w:trPr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Tr="00276AA1">
        <w:trPr>
          <w:trHeight w:val="521"/>
        </w:trPr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  <w:tr w:rsidR="00C0788C" w:rsidTr="00276AA1">
        <w:trPr>
          <w:trHeight w:val="530"/>
        </w:trPr>
        <w:tc>
          <w:tcPr>
            <w:tcW w:w="2707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C0788C" w:rsidRPr="00276AA1" w:rsidRDefault="00C0788C" w:rsidP="00276AA1">
            <w:pPr>
              <w:jc w:val="center"/>
              <w:rPr>
                <w:sz w:val="24"/>
              </w:rPr>
            </w:pPr>
          </w:p>
        </w:tc>
      </w:tr>
    </w:tbl>
    <w:p w:rsidR="002A0BAA" w:rsidRDefault="002A0BAA" w:rsidP="00C370B9">
      <w:bookmarkStart w:id="0" w:name="_GoBack"/>
      <w:bookmarkEnd w:id="0"/>
    </w:p>
    <w:sectPr w:rsidR="002A0BAA" w:rsidSect="00B85908">
      <w:footerReference w:type="default" r:id="rId6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F3F" w:rsidRDefault="00343F3F">
      <w:r>
        <w:separator/>
      </w:r>
    </w:p>
  </w:endnote>
  <w:endnote w:type="continuationSeparator" w:id="0">
    <w:p w:rsidR="00343F3F" w:rsidRDefault="0034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F19" w:rsidRPr="00EF136D" w:rsidRDefault="00275F19" w:rsidP="00EF136D">
    <w:pPr>
      <w:pStyle w:val="a8"/>
      <w:jc w:val="center"/>
      <w:rPr>
        <w:rFonts w:ascii="ＭＳ 明朝" w:hAnsi="ＭＳ 明朝"/>
        <w:sz w:val="22"/>
        <w:szCs w:val="22"/>
      </w:rPr>
    </w:pPr>
    <w:r w:rsidRPr="00EF136D">
      <w:rPr>
        <w:rFonts w:ascii="ＭＳ 明朝" w:hAnsi="ＭＳ 明朝" w:hint="eastAsia"/>
        <w:sz w:val="22"/>
        <w:szCs w:val="22"/>
      </w:rPr>
      <w:t>付</w:t>
    </w:r>
    <w:r w:rsidR="000818ED">
      <w:rPr>
        <w:rFonts w:ascii="ＭＳ 明朝" w:hAnsi="ＭＳ 明朝" w:hint="eastAsia"/>
        <w:sz w:val="22"/>
        <w:szCs w:val="22"/>
      </w:rPr>
      <w:t>2</w:t>
    </w:r>
    <w:r w:rsidR="00C370B9">
      <w:rPr>
        <w:rFonts w:ascii="ＭＳ 明朝" w:hAnsi="ＭＳ 明朝" w:hint="eastAsia"/>
        <w:sz w:val="22"/>
        <w:szCs w:val="22"/>
      </w:rPr>
      <w:t>-</w:t>
    </w:r>
    <w:r w:rsidR="0068165A">
      <w:rPr>
        <w:rFonts w:ascii="ＭＳ 明朝" w:hAnsi="ＭＳ 明朝" w:hint="eastAsia"/>
        <w:sz w:val="22"/>
        <w:szCs w:val="22"/>
      </w:rPr>
      <w:t>2</w:t>
    </w:r>
    <w:r w:rsidR="00387589">
      <w:rPr>
        <w:rFonts w:ascii="ＭＳ 明朝" w:hAnsi="ＭＳ 明朝" w:hint="eastAsia"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F3F" w:rsidRDefault="00343F3F">
      <w:r>
        <w:separator/>
      </w:r>
    </w:p>
  </w:footnote>
  <w:footnote w:type="continuationSeparator" w:id="0">
    <w:p w:rsidR="00343F3F" w:rsidRDefault="00343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A76"/>
    <w:rsid w:val="00016FC5"/>
    <w:rsid w:val="00026CC2"/>
    <w:rsid w:val="00073450"/>
    <w:rsid w:val="000818ED"/>
    <w:rsid w:val="000843E2"/>
    <w:rsid w:val="000862E1"/>
    <w:rsid w:val="00093DF4"/>
    <w:rsid w:val="00094DEF"/>
    <w:rsid w:val="000A315E"/>
    <w:rsid w:val="000B0875"/>
    <w:rsid w:val="000C4B15"/>
    <w:rsid w:val="000E642D"/>
    <w:rsid w:val="000F691F"/>
    <w:rsid w:val="00130928"/>
    <w:rsid w:val="0013521D"/>
    <w:rsid w:val="00183287"/>
    <w:rsid w:val="00197487"/>
    <w:rsid w:val="001A4031"/>
    <w:rsid w:val="00212E47"/>
    <w:rsid w:val="0021730C"/>
    <w:rsid w:val="00220E94"/>
    <w:rsid w:val="002264CD"/>
    <w:rsid w:val="0023609F"/>
    <w:rsid w:val="00275F19"/>
    <w:rsid w:val="00276AA1"/>
    <w:rsid w:val="002A0BAA"/>
    <w:rsid w:val="002D78A3"/>
    <w:rsid w:val="002E061D"/>
    <w:rsid w:val="002F1430"/>
    <w:rsid w:val="00303C22"/>
    <w:rsid w:val="003166A0"/>
    <w:rsid w:val="0032467F"/>
    <w:rsid w:val="00333A33"/>
    <w:rsid w:val="00343F3F"/>
    <w:rsid w:val="00361DBF"/>
    <w:rsid w:val="00371D57"/>
    <w:rsid w:val="00386B46"/>
    <w:rsid w:val="00387589"/>
    <w:rsid w:val="003E7A93"/>
    <w:rsid w:val="003F1D13"/>
    <w:rsid w:val="00406A76"/>
    <w:rsid w:val="00413505"/>
    <w:rsid w:val="004200D6"/>
    <w:rsid w:val="0042710A"/>
    <w:rsid w:val="004358D1"/>
    <w:rsid w:val="0044243F"/>
    <w:rsid w:val="00442E44"/>
    <w:rsid w:val="00463B30"/>
    <w:rsid w:val="00484F67"/>
    <w:rsid w:val="00502866"/>
    <w:rsid w:val="00502A4E"/>
    <w:rsid w:val="005204CF"/>
    <w:rsid w:val="00527173"/>
    <w:rsid w:val="005B1EB2"/>
    <w:rsid w:val="005E5C64"/>
    <w:rsid w:val="005F3A4B"/>
    <w:rsid w:val="00627357"/>
    <w:rsid w:val="00631AD5"/>
    <w:rsid w:val="006459A2"/>
    <w:rsid w:val="0068165A"/>
    <w:rsid w:val="00691409"/>
    <w:rsid w:val="006A2F2E"/>
    <w:rsid w:val="006B1990"/>
    <w:rsid w:val="006C2DBA"/>
    <w:rsid w:val="006E4DFE"/>
    <w:rsid w:val="006F17EF"/>
    <w:rsid w:val="00701BDD"/>
    <w:rsid w:val="0072202A"/>
    <w:rsid w:val="007260AD"/>
    <w:rsid w:val="00752E0F"/>
    <w:rsid w:val="00754D97"/>
    <w:rsid w:val="007646B6"/>
    <w:rsid w:val="00784BC5"/>
    <w:rsid w:val="00795419"/>
    <w:rsid w:val="00795CC9"/>
    <w:rsid w:val="007B3E4B"/>
    <w:rsid w:val="007C2EFF"/>
    <w:rsid w:val="007D338F"/>
    <w:rsid w:val="007D7A29"/>
    <w:rsid w:val="00805E35"/>
    <w:rsid w:val="00834E8F"/>
    <w:rsid w:val="00877A9C"/>
    <w:rsid w:val="008B043F"/>
    <w:rsid w:val="008B07B9"/>
    <w:rsid w:val="008D7779"/>
    <w:rsid w:val="009148F2"/>
    <w:rsid w:val="00930095"/>
    <w:rsid w:val="00977CE0"/>
    <w:rsid w:val="00993125"/>
    <w:rsid w:val="009A2BAF"/>
    <w:rsid w:val="00A06207"/>
    <w:rsid w:val="00A35C3D"/>
    <w:rsid w:val="00A35D5A"/>
    <w:rsid w:val="00A750D3"/>
    <w:rsid w:val="00AA0C9A"/>
    <w:rsid w:val="00AB2224"/>
    <w:rsid w:val="00AD5B18"/>
    <w:rsid w:val="00AE1EB6"/>
    <w:rsid w:val="00B01FCD"/>
    <w:rsid w:val="00B37E80"/>
    <w:rsid w:val="00B85908"/>
    <w:rsid w:val="00B91409"/>
    <w:rsid w:val="00B92746"/>
    <w:rsid w:val="00B94DB0"/>
    <w:rsid w:val="00B9637F"/>
    <w:rsid w:val="00B971C7"/>
    <w:rsid w:val="00BA3792"/>
    <w:rsid w:val="00BC3C23"/>
    <w:rsid w:val="00C0788C"/>
    <w:rsid w:val="00C21D0C"/>
    <w:rsid w:val="00C221BD"/>
    <w:rsid w:val="00C370B9"/>
    <w:rsid w:val="00C41FDF"/>
    <w:rsid w:val="00C53413"/>
    <w:rsid w:val="00C921AB"/>
    <w:rsid w:val="00C92DBD"/>
    <w:rsid w:val="00C97566"/>
    <w:rsid w:val="00CD0229"/>
    <w:rsid w:val="00CD2043"/>
    <w:rsid w:val="00CE5C1C"/>
    <w:rsid w:val="00CF3D51"/>
    <w:rsid w:val="00D27337"/>
    <w:rsid w:val="00D41CB1"/>
    <w:rsid w:val="00D624A2"/>
    <w:rsid w:val="00D6327E"/>
    <w:rsid w:val="00D662E0"/>
    <w:rsid w:val="00D876B0"/>
    <w:rsid w:val="00DA0D7F"/>
    <w:rsid w:val="00DB0B3C"/>
    <w:rsid w:val="00DC3C9C"/>
    <w:rsid w:val="00DF4BAD"/>
    <w:rsid w:val="00E002F6"/>
    <w:rsid w:val="00E03B00"/>
    <w:rsid w:val="00E11AFB"/>
    <w:rsid w:val="00E248B4"/>
    <w:rsid w:val="00E62311"/>
    <w:rsid w:val="00E652D4"/>
    <w:rsid w:val="00E90C6B"/>
    <w:rsid w:val="00EC12CF"/>
    <w:rsid w:val="00EE07E5"/>
    <w:rsid w:val="00EF136D"/>
    <w:rsid w:val="00F13BEB"/>
    <w:rsid w:val="00F65DFA"/>
    <w:rsid w:val="00F8580C"/>
    <w:rsid w:val="00F959D7"/>
    <w:rsid w:val="00F97C89"/>
    <w:rsid w:val="00FC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D19240-BC07-4382-86B3-F074E152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A0BAA"/>
  </w:style>
  <w:style w:type="paragraph" w:styleId="a4">
    <w:name w:val="Note Heading"/>
    <w:basedOn w:val="a"/>
    <w:next w:val="a"/>
    <w:rsid w:val="002A0BAA"/>
    <w:pPr>
      <w:jc w:val="center"/>
    </w:pPr>
  </w:style>
  <w:style w:type="paragraph" w:styleId="a5">
    <w:name w:val="Closing"/>
    <w:basedOn w:val="a"/>
    <w:rsid w:val="002A0BAA"/>
    <w:pPr>
      <w:jc w:val="right"/>
    </w:pPr>
  </w:style>
  <w:style w:type="table" w:styleId="a6">
    <w:name w:val="Table Grid"/>
    <w:basedOn w:val="a1"/>
    <w:rsid w:val="00094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F136D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F136D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303C2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303C2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着　　手　　届</vt:lpstr>
      <vt:lpstr>着　　手　　届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着　　手　　届</dc:title>
  <dc:subject/>
  <dc:creator>a0011677</dc:creator>
  <cp:keywords/>
  <cp:lastModifiedBy>網野　泰哲</cp:lastModifiedBy>
  <cp:revision>8</cp:revision>
  <cp:lastPrinted>2018-03-12T07:35:00Z</cp:lastPrinted>
  <dcterms:created xsi:type="dcterms:W3CDTF">2018-04-25T05:12:00Z</dcterms:created>
  <dcterms:modified xsi:type="dcterms:W3CDTF">2023-03-15T01:25:00Z</dcterms:modified>
</cp:coreProperties>
</file>