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E3C" w:rsidRDefault="00611CCC" w:rsidP="0099248E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829300" cy="8801100"/>
                <wp:effectExtent l="5080" t="5080" r="13970" b="13970"/>
                <wp:wrapNone/>
                <wp:docPr id="4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880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48E" w:rsidRPr="0099248E" w:rsidRDefault="0099248E" w:rsidP="009924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99248E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占　用　許　可　申　請　事　項</w:t>
                            </w:r>
                          </w:p>
                          <w:p w:rsidR="0099248E" w:rsidRDefault="002D31D9" w:rsidP="0099248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F6FA8">
                              <w:rPr>
                                <w:rFonts w:ascii="ＭＳ ゴシック" w:eastAsia="ＭＳ ゴシック" w:hAnsi="ＭＳ ゴシック" w:hint="eastAsia"/>
                              </w:rPr>
                              <w:t>令和</w:t>
                            </w:r>
                            <w:r w:rsidR="0099248E" w:rsidRPr="0099248E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　年　　月　　日</w:t>
                            </w:r>
                          </w:p>
                          <w:p w:rsidR="00F64E3C" w:rsidRPr="0099248E" w:rsidRDefault="00F64E3C" w:rsidP="0099248E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１　申請場所</w:t>
                            </w:r>
                            <w:r w:rsidR="00915B59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FC134E">
                              <w:rPr>
                                <w:rFonts w:hint="eastAsia"/>
                                <w:u w:val="single"/>
                              </w:rPr>
                              <w:t xml:space="preserve">さいたま市　　　　区　　　　　　　　　　</w:t>
                            </w:r>
                            <w:r w:rsidR="00915B59" w:rsidRPr="00915B59">
                              <w:rPr>
                                <w:rFonts w:hint="eastAsia"/>
                                <w:u w:val="single"/>
                              </w:rPr>
                              <w:t xml:space="preserve">　　　　　　　</w:t>
                            </w:r>
                          </w:p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１）住宅地図</w:t>
                            </w:r>
                            <w:r w:rsidR="00915B59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915B59" w:rsidRPr="00915B59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 w:rsidR="00915B59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FC134E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915B59" w:rsidRPr="00915B59">
                              <w:rPr>
                                <w:rFonts w:hint="eastAsia"/>
                                <w:u w:val="single"/>
                              </w:rPr>
                              <w:t xml:space="preserve">区　　</w:t>
                            </w:r>
                            <w:r w:rsidR="00915B59" w:rsidRPr="00915B59">
                              <w:rPr>
                                <w:rFonts w:hint="eastAsia"/>
                                <w:u w:val="single"/>
                              </w:rPr>
                              <w:t>P</w:t>
                            </w:r>
                            <w:r w:rsidR="00FC134E">
                              <w:rPr>
                                <w:rFonts w:hint="eastAsia"/>
                                <w:u w:val="single"/>
                              </w:rPr>
                              <w:t xml:space="preserve">　　　　　　</w:t>
                            </w:r>
                          </w:p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２）目標</w:t>
                            </w:r>
                            <w:r w:rsidR="00915B59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 w:rsidR="00915B59" w:rsidRPr="00915B59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</w:t>
                            </w:r>
                          </w:p>
                          <w:p w:rsidR="0099248E" w:rsidRPr="00915B59" w:rsidRDefault="00915B5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Pr="00915B59">
                              <w:rPr>
                                <w:rFonts w:hint="eastAsia"/>
                                <w:u w:val="single"/>
                              </w:rPr>
                              <w:t xml:space="preserve">道路認定番号　　　　　　　　</w:t>
                            </w:r>
                          </w:p>
                          <w:p w:rsidR="0099248E" w:rsidRPr="00915B59" w:rsidRDefault="00915B5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Pr="00915B59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</w:t>
                            </w:r>
                          </w:p>
                          <w:p w:rsidR="0099248E" w:rsidRPr="00915B59" w:rsidRDefault="00915B5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Pr="00915B59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　　　　　　　</w:t>
                            </w:r>
                          </w:p>
                          <w:p w:rsidR="0099248E" w:rsidRDefault="0099248E"/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２　工事名</w:t>
                            </w:r>
                            <w:r w:rsidR="00915B59">
                              <w:rPr>
                                <w:rFonts w:hint="eastAsia"/>
                              </w:rPr>
                              <w:t xml:space="preserve">　　　　　幹</w:t>
                            </w:r>
                            <w:r w:rsidR="0035669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915B59">
                              <w:rPr>
                                <w:rFonts w:hint="eastAsia"/>
                              </w:rPr>
                              <w:t>線</w:t>
                            </w:r>
                          </w:p>
                          <w:p w:rsidR="0099248E" w:rsidRDefault="00915B59">
                            <w:r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="00D64F9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拡</w:t>
                            </w:r>
                          </w:p>
                          <w:p w:rsidR="0099248E" w:rsidRDefault="00915B59">
                            <w:r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="00D64F9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老</w:t>
                            </w:r>
                          </w:p>
                          <w:p w:rsidR="0099248E" w:rsidRDefault="00915B59">
                            <w:r>
                              <w:rPr>
                                <w:rFonts w:hint="eastAsia"/>
                              </w:rPr>
                              <w:t xml:space="preserve">　　　　　　　　　　管</w:t>
                            </w:r>
                            <w:r w:rsidR="0035669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理　　　　　　第　　　　号　　　　　　　　工事</w:t>
                            </w:r>
                          </w:p>
                          <w:p w:rsidR="0099248E" w:rsidRDefault="00915B59">
                            <w:r>
                              <w:rPr>
                                <w:rFonts w:hint="eastAsia"/>
                              </w:rPr>
                              <w:t xml:space="preserve">　　　　　　　　　　消火栓　　　　　　　　　　　</w:t>
                            </w:r>
                            <w:r w:rsidR="00B93C3F">
                              <w:rPr>
                                <w:rFonts w:hint="eastAsia"/>
                              </w:rPr>
                              <w:t>市内消火栓設置（その　　）工事</w:t>
                            </w:r>
                          </w:p>
                          <w:p w:rsidR="0099248E" w:rsidRDefault="00915B59">
                            <w:r>
                              <w:rPr>
                                <w:rFonts w:hint="eastAsia"/>
                              </w:rPr>
                              <w:t xml:space="preserve">　　　　　　　　　　開</w:t>
                            </w:r>
                            <w:r w:rsidR="00D64F9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発</w:t>
                            </w:r>
                          </w:p>
                          <w:p w:rsidR="0099248E" w:rsidRDefault="00915B59">
                            <w:r>
                              <w:rPr>
                                <w:rFonts w:hint="eastAsia"/>
                              </w:rPr>
                              <w:t xml:space="preserve">　　　　　　　　　　試</w:t>
                            </w:r>
                            <w:r w:rsidR="00D64F9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掘</w:t>
                            </w:r>
                          </w:p>
                          <w:p w:rsidR="0099248E" w:rsidRDefault="00915B59">
                            <w:r>
                              <w:rPr>
                                <w:rFonts w:hint="eastAsia"/>
                              </w:rPr>
                              <w:t xml:space="preserve">　　　　　　　　　　その他</w:t>
                            </w:r>
                          </w:p>
                          <w:p w:rsidR="00915B59" w:rsidRDefault="00915B59"/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３　工事の種類</w:t>
                            </w:r>
                            <w:r w:rsidR="004504B7">
                              <w:rPr>
                                <w:rFonts w:hint="eastAsia"/>
                              </w:rPr>
                              <w:t xml:space="preserve">　　（１）拡張工事　（２）未整備解消工事　（３）舗装先行工事</w:t>
                            </w:r>
                          </w:p>
                          <w:p w:rsidR="0099248E" w:rsidRDefault="004504B7">
                            <w:r>
                              <w:rPr>
                                <w:rFonts w:hint="eastAsia"/>
                              </w:rPr>
                              <w:t xml:space="preserve">　　　　　　　　　（４）老朽管工事（鋳鉄管布設替・石綿布設替）</w:t>
                            </w:r>
                          </w:p>
                          <w:p w:rsidR="0099248E" w:rsidRDefault="004504B7">
                            <w:r>
                              <w:rPr>
                                <w:rFonts w:hint="eastAsia"/>
                              </w:rPr>
                              <w:t xml:space="preserve">　　　　　　　　　（５）管理工事（道路・下水・河川・東電・</w:t>
                            </w:r>
                            <w:r>
                              <w:rPr>
                                <w:rFonts w:hint="eastAsia"/>
                              </w:rPr>
                              <w:t>NTT</w:t>
                            </w:r>
                            <w:r>
                              <w:rPr>
                                <w:rFonts w:hint="eastAsia"/>
                              </w:rPr>
                              <w:t>・東京ガス）</w:t>
                            </w:r>
                          </w:p>
                          <w:p w:rsidR="0099248E" w:rsidRDefault="004504B7">
                            <w:r>
                              <w:rPr>
                                <w:rFonts w:hint="eastAsia"/>
                              </w:rPr>
                              <w:t xml:space="preserve">　　　　　　　　　（６）負担金工事（消火栓・区画整理・その他</w:t>
                            </w:r>
                            <w:r w:rsidRPr="004504B7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99248E" w:rsidRDefault="00216005">
                            <w:r>
                              <w:rPr>
                                <w:rFonts w:hint="eastAsia"/>
                              </w:rPr>
                              <w:t xml:space="preserve">　　　　　　　　　（７）開発工事（施工業者</w:t>
                            </w:r>
                            <w:r w:rsidRPr="00216005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954C3C" w:rsidRDefault="00954C3C"/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４　申請場所</w:t>
                            </w:r>
                            <w:r w:rsidR="00954C3C">
                              <w:rPr>
                                <w:rFonts w:hint="eastAsia"/>
                              </w:rPr>
                              <w:t xml:space="preserve">　　　（１）国道　（２）県道　（３）市道　（４）下水　（５）河川（　　　川）</w:t>
                            </w:r>
                          </w:p>
                          <w:p w:rsidR="0099248E" w:rsidRDefault="0099248E"/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５　復旧区分</w:t>
                            </w:r>
                            <w:r w:rsidR="00797ADB">
                              <w:rPr>
                                <w:rFonts w:hint="eastAsia"/>
                              </w:rPr>
                              <w:t xml:space="preserve">　　　（１）</w:t>
                            </w:r>
                            <w:r w:rsidR="004F5C70">
                              <w:rPr>
                                <w:rFonts w:hint="eastAsia"/>
                              </w:rPr>
                              <w:t>本復旧　（２）仮復旧　（３）砂利道　（４）その他（</w:t>
                            </w:r>
                            <w:r w:rsidR="004F5C70" w:rsidRPr="004F5C70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 w:rsidR="004F5C70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99248E" w:rsidRDefault="0099248E"/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６　図面関係</w:t>
                            </w:r>
                            <w:r w:rsidR="004F5C70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4F5C70" w:rsidRPr="004F5C7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4F5C7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4F5C70" w:rsidRPr="004F5C70">
                              <w:rPr>
                                <w:rFonts w:hint="eastAsia"/>
                                <w:u w:val="single"/>
                              </w:rPr>
                              <w:t xml:space="preserve">　　枚一式　　</w:t>
                            </w:r>
                            <w:r w:rsidR="004F5C7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4F5C70" w:rsidRPr="004F5C70">
                              <w:rPr>
                                <w:rFonts w:hint="eastAsia"/>
                                <w:u w:val="single"/>
                              </w:rPr>
                              <w:t xml:space="preserve">　組</w:t>
                            </w:r>
                            <w:r w:rsidR="004F5C7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:rsidR="0099248E" w:rsidRDefault="0099248E"/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７　工期</w:t>
                            </w:r>
                            <w:r w:rsidR="002D31D9">
                              <w:rPr>
                                <w:rFonts w:hint="eastAsia"/>
                              </w:rPr>
                              <w:t xml:space="preserve">　　　　　　許可日より　　</w:t>
                            </w:r>
                            <w:r w:rsidR="002D31D9" w:rsidRPr="006F6FA8">
                              <w:rPr>
                                <w:rFonts w:hint="eastAsia"/>
                              </w:rPr>
                              <w:t>令和</w:t>
                            </w:r>
                            <w:r w:rsidR="004F5C70">
                              <w:rPr>
                                <w:rFonts w:hint="eastAsia"/>
                              </w:rPr>
                              <w:t xml:space="preserve">　　年　　月　　日まで</w:t>
                            </w:r>
                          </w:p>
                          <w:p w:rsidR="0099248E" w:rsidRDefault="0099248E"/>
                          <w:p w:rsidR="0099248E" w:rsidRDefault="0099248E">
                            <w:r>
                              <w:rPr>
                                <w:rFonts w:hint="eastAsia"/>
                              </w:rPr>
                              <w:t>８　予算番号</w:t>
                            </w:r>
                            <w:r w:rsidR="004F5C70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4F5C70" w:rsidRPr="004F5C70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　　　</w:t>
                            </w:r>
                          </w:p>
                          <w:p w:rsidR="0099248E" w:rsidRDefault="0099248E"/>
                          <w:p w:rsidR="0099248E" w:rsidRPr="00F64E3C" w:rsidRDefault="0099248E">
                            <w:r>
                              <w:rPr>
                                <w:rFonts w:hint="eastAsia"/>
                              </w:rPr>
                              <w:t>９　設計担当</w:t>
                            </w:r>
                            <w:r w:rsidR="004F5C70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4F5C70" w:rsidRPr="004F5C70">
                              <w:rPr>
                                <w:rFonts w:hint="eastAsia"/>
                                <w:u w:val="single"/>
                              </w:rPr>
                              <w:t xml:space="preserve">　　　　　</w:t>
                            </w:r>
                            <w:r w:rsidR="004F5C70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</w:t>
                            </w:r>
                          </w:p>
                          <w:p w:rsidR="00F64E3C" w:rsidRDefault="004F19F2">
                            <w:r>
                              <w:rPr>
                                <w:rFonts w:hint="eastAsia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 w:rsidRPr="00F64E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さいたま市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26" style="position:absolute;left:0;text-align:left;margin-left:0;margin-top:9pt;width:459pt;height:6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CqrKAIAAEgEAAAOAAAAZHJzL2Uyb0RvYy54bWysVNuO0zAQfUfiHyy/01zYljRqulp1KUJa&#10;YMXCBziOk1j4xthtWr5+J0632wWeEHmwPJ7x8ZkzM1ldH7QiewFeWlPRbJZSIgy3jTRdRb9/274p&#10;KPGBmYYpa0RFj8LT6/XrV6vBlSK3vVWNAIIgxpeDq2gfgiuTxPNeaOZn1gmDztaCZgFN6JIG2IDo&#10;WiV5mi6SwULjwHLhPZ7eTk66jvhtK3j40rZeBKIqitxCXCGu9bgm6xUrO2Cul/xEg/0DC82kwUfP&#10;ULcsMLID+QeUlhyst22YcasT27aSi5gDZpOlv2Xz0DMnYi4ojndnmfz/g+Wf9/dAZFPRK0oM01ii&#10;rygaM50SJF8sRoEG50uMe3D3MKbo3Z3lPzwxdtNjnLgBsEMvWIO0sjE+eXFhNDxeJfXwyTaIz3bB&#10;Rq0OLegREFUgh1iS47kk4hAIx8N5kS/fplg5jr6iSLMMjfENVj5dd+DDB2E1GTcVBaQf4dn+zocp&#10;9Ckk0rdKNlupVDSgqzcKyJ5hf2zjd0L3l2HKkKGiy3k+j8gvfP4SIo3f3yC0DNjoSmpM4xzEylG3&#10;96ZBmqwMTKppj9kpcxJy1G6qQTjUBwwcBa1tc0RJwU4NjQOIm97CL0oGbOaK+p87BoIS9dFgWd5d&#10;5cs5dn80imKJesKlo75wMMMRqKKBkmm7CdO87BzIrsd3siiCsTdYyFZGiZ85nVhju8YinUZrnIdL&#10;O0Y9/wDWjwAAAP//AwBQSwMEFAAGAAgAAAAhAMJ2lKjYAAAACAEAAA8AAABkcnMvZG93bnJldi54&#10;bWxMT01PwzAMvSPtP0SexI0lTAWV0nTakDgC2kCc08a01RKnarKu+/cYLnCy/Z71PsrN7J2YcIx9&#10;IA23KwUCqQm2p1bDx/vzTQ4iJkPWuECo4YIRNtXiqjSFDWfa43RIrWARioXR0KU0FFLGpkNv4ioM&#10;SMx9hdGbxOfYSjuaM4t7J9dK3UtvemKHzgz41GFzPJy8hvxt3WYu+N3n690xvdSXiWgvtb5ezttH&#10;EAnn9PcMP/E5OlScqQ4nslE4DVwkMZrzZPbhd6kZyFSmQFal/F+g+gYAAP//AwBQSwECLQAUAAYA&#10;CAAAACEAtoM4kv4AAADhAQAAEwAAAAAAAAAAAAAAAAAAAAAAW0NvbnRlbnRfVHlwZXNdLnhtbFBL&#10;AQItABQABgAIAAAAIQA4/SH/1gAAAJQBAAALAAAAAAAAAAAAAAAAAC8BAABfcmVscy8ucmVsc1BL&#10;AQItABQABgAIAAAAIQCw+CqrKAIAAEgEAAAOAAAAAAAAAAAAAAAAAC4CAABkcnMvZTJvRG9jLnht&#10;bFBLAQItABQABgAIAAAAIQDCdpSo2AAAAAgBAAAPAAAAAAAAAAAAAAAAAIIEAABkcnMvZG93bnJl&#10;di54bWxQSwUGAAAAAAQABADzAAAAhwUAAAAA&#10;">
                <v:textbox inset="5.85pt,.7pt,5.85pt,.7pt">
                  <w:txbxContent>
                    <w:p w:rsidR="0099248E" w:rsidRPr="0099248E" w:rsidRDefault="0099248E" w:rsidP="0099248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99248E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占　用　許　可　申　請　事　項</w:t>
                      </w:r>
                    </w:p>
                    <w:p w:rsidR="0099248E" w:rsidRDefault="002D31D9" w:rsidP="0099248E">
                      <w:pPr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 w:rsidRPr="006F6FA8">
                        <w:rPr>
                          <w:rFonts w:ascii="ＭＳ ゴシック" w:eastAsia="ＭＳ ゴシック" w:hAnsi="ＭＳ ゴシック" w:hint="eastAsia"/>
                        </w:rPr>
                        <w:t>令和</w:t>
                      </w:r>
                      <w:r w:rsidR="0099248E" w:rsidRPr="0099248E">
                        <w:rPr>
                          <w:rFonts w:ascii="ＭＳ ゴシック" w:eastAsia="ＭＳ ゴシック" w:hAnsi="ＭＳ ゴシック" w:hint="eastAsia"/>
                        </w:rPr>
                        <w:t xml:space="preserve">　　年　　月　　日</w:t>
                      </w:r>
                    </w:p>
                    <w:p w:rsidR="00F64E3C" w:rsidRPr="0099248E" w:rsidRDefault="00F64E3C" w:rsidP="0099248E">
                      <w:pPr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99248E" w:rsidRDefault="0099248E">
                      <w:r>
                        <w:rPr>
                          <w:rFonts w:hint="eastAsia"/>
                        </w:rPr>
                        <w:t>１　申請場所</w:t>
                      </w:r>
                      <w:r w:rsidR="00915B59">
                        <w:rPr>
                          <w:rFonts w:hint="eastAsia"/>
                        </w:rPr>
                        <w:t xml:space="preserve">　　　　</w:t>
                      </w:r>
                      <w:r w:rsidR="00FC134E">
                        <w:rPr>
                          <w:rFonts w:hint="eastAsia"/>
                          <w:u w:val="single"/>
                        </w:rPr>
                        <w:t xml:space="preserve">さいたま市　　　　区　　　　　　　　　　</w:t>
                      </w:r>
                      <w:r w:rsidR="00915B59" w:rsidRPr="00915B59">
                        <w:rPr>
                          <w:rFonts w:hint="eastAsia"/>
                          <w:u w:val="single"/>
                        </w:rPr>
                        <w:t xml:space="preserve">　　　　　　　</w:t>
                      </w:r>
                    </w:p>
                    <w:p w:rsidR="0099248E" w:rsidRDefault="0099248E">
                      <w:r>
                        <w:rPr>
                          <w:rFonts w:hint="eastAsia"/>
                        </w:rPr>
                        <w:t>１）住宅地図</w:t>
                      </w:r>
                      <w:r w:rsidR="00915B59">
                        <w:rPr>
                          <w:rFonts w:hint="eastAsia"/>
                        </w:rPr>
                        <w:t xml:space="preserve">　　　　</w:t>
                      </w:r>
                      <w:r w:rsidR="00915B59" w:rsidRPr="00915B59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 w:rsidR="00915B59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FC134E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915B59" w:rsidRPr="00915B59">
                        <w:rPr>
                          <w:rFonts w:hint="eastAsia"/>
                          <w:u w:val="single"/>
                        </w:rPr>
                        <w:t xml:space="preserve">区　　</w:t>
                      </w:r>
                      <w:r w:rsidR="00915B59" w:rsidRPr="00915B59">
                        <w:rPr>
                          <w:rFonts w:hint="eastAsia"/>
                          <w:u w:val="single"/>
                        </w:rPr>
                        <w:t>P</w:t>
                      </w:r>
                      <w:r w:rsidR="00FC134E">
                        <w:rPr>
                          <w:rFonts w:hint="eastAsia"/>
                          <w:u w:val="single"/>
                        </w:rPr>
                        <w:t xml:space="preserve">　　　　　　</w:t>
                      </w:r>
                    </w:p>
                    <w:p w:rsidR="0099248E" w:rsidRDefault="0099248E">
                      <w:r>
                        <w:rPr>
                          <w:rFonts w:hint="eastAsia"/>
                        </w:rPr>
                        <w:t>２）目標</w:t>
                      </w:r>
                      <w:r w:rsidR="00915B59">
                        <w:rPr>
                          <w:rFonts w:hint="eastAsia"/>
                        </w:rPr>
                        <w:t xml:space="preserve">　　　　　　</w:t>
                      </w:r>
                      <w:r w:rsidR="00915B59" w:rsidRPr="00915B59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</w:t>
                      </w:r>
                    </w:p>
                    <w:p w:rsidR="0099248E" w:rsidRPr="00915B59" w:rsidRDefault="00915B5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</w:t>
                      </w:r>
                      <w:r w:rsidRPr="00915B59">
                        <w:rPr>
                          <w:rFonts w:hint="eastAsia"/>
                          <w:u w:val="single"/>
                        </w:rPr>
                        <w:t xml:space="preserve">道路認定番号　　　　　　　　</w:t>
                      </w:r>
                    </w:p>
                    <w:p w:rsidR="0099248E" w:rsidRPr="00915B59" w:rsidRDefault="00915B5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</w:t>
                      </w:r>
                      <w:r w:rsidRPr="00915B59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</w:t>
                      </w:r>
                    </w:p>
                    <w:p w:rsidR="0099248E" w:rsidRPr="00915B59" w:rsidRDefault="00915B59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</w:t>
                      </w:r>
                      <w:r w:rsidRPr="00915B59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　　　　　　　</w:t>
                      </w:r>
                    </w:p>
                    <w:p w:rsidR="0099248E" w:rsidRDefault="0099248E"/>
                    <w:p w:rsidR="0099248E" w:rsidRDefault="0099248E">
                      <w:r>
                        <w:rPr>
                          <w:rFonts w:hint="eastAsia"/>
                        </w:rPr>
                        <w:t>２　工事名</w:t>
                      </w:r>
                      <w:r w:rsidR="00915B59">
                        <w:rPr>
                          <w:rFonts w:hint="eastAsia"/>
                        </w:rPr>
                        <w:t xml:space="preserve">　　　　　幹</w:t>
                      </w:r>
                      <w:r w:rsidR="00356699">
                        <w:rPr>
                          <w:rFonts w:hint="eastAsia"/>
                        </w:rPr>
                        <w:t xml:space="preserve">　</w:t>
                      </w:r>
                      <w:r w:rsidR="00915B59">
                        <w:rPr>
                          <w:rFonts w:hint="eastAsia"/>
                        </w:rPr>
                        <w:t>線</w:t>
                      </w:r>
                    </w:p>
                    <w:p w:rsidR="0099248E" w:rsidRDefault="00915B59">
                      <w:r>
                        <w:rPr>
                          <w:rFonts w:hint="eastAsia"/>
                        </w:rPr>
                        <w:t xml:space="preserve">　　　　　　　　　　</w:t>
                      </w:r>
                      <w:r w:rsidR="00D64F9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拡</w:t>
                      </w:r>
                    </w:p>
                    <w:p w:rsidR="0099248E" w:rsidRDefault="00915B59">
                      <w:r>
                        <w:rPr>
                          <w:rFonts w:hint="eastAsia"/>
                        </w:rPr>
                        <w:t xml:space="preserve">　　　　　　　　　　</w:t>
                      </w:r>
                      <w:r w:rsidR="00D64F9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老</w:t>
                      </w:r>
                    </w:p>
                    <w:p w:rsidR="0099248E" w:rsidRDefault="00915B59">
                      <w:r>
                        <w:rPr>
                          <w:rFonts w:hint="eastAsia"/>
                        </w:rPr>
                        <w:t xml:space="preserve">　　　　　　　　　　管</w:t>
                      </w:r>
                      <w:r w:rsidR="00356699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理　　　　　　第　　　　号　　　　　　　　工事</w:t>
                      </w:r>
                    </w:p>
                    <w:p w:rsidR="0099248E" w:rsidRDefault="00915B59">
                      <w:r>
                        <w:rPr>
                          <w:rFonts w:hint="eastAsia"/>
                        </w:rPr>
                        <w:t xml:space="preserve">　　　　　　　　　　消火栓　　　　　　　　　　　</w:t>
                      </w:r>
                      <w:r w:rsidR="00B93C3F">
                        <w:rPr>
                          <w:rFonts w:hint="eastAsia"/>
                        </w:rPr>
                        <w:t>市内消火栓設置（その　　）工事</w:t>
                      </w:r>
                    </w:p>
                    <w:p w:rsidR="0099248E" w:rsidRDefault="00915B59">
                      <w:r>
                        <w:rPr>
                          <w:rFonts w:hint="eastAsia"/>
                        </w:rPr>
                        <w:t xml:space="preserve">　　　　　　　　　　開</w:t>
                      </w:r>
                      <w:r w:rsidR="00D64F9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発</w:t>
                      </w:r>
                    </w:p>
                    <w:p w:rsidR="0099248E" w:rsidRDefault="00915B59">
                      <w:r>
                        <w:rPr>
                          <w:rFonts w:hint="eastAsia"/>
                        </w:rPr>
                        <w:t xml:space="preserve">　　　　　　　　　　試</w:t>
                      </w:r>
                      <w:r w:rsidR="00D64F9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掘</w:t>
                      </w:r>
                    </w:p>
                    <w:p w:rsidR="0099248E" w:rsidRDefault="00915B59">
                      <w:r>
                        <w:rPr>
                          <w:rFonts w:hint="eastAsia"/>
                        </w:rPr>
                        <w:t xml:space="preserve">　　　　　　　　　　その他</w:t>
                      </w:r>
                    </w:p>
                    <w:p w:rsidR="00915B59" w:rsidRDefault="00915B59"/>
                    <w:p w:rsidR="0099248E" w:rsidRDefault="0099248E">
                      <w:r>
                        <w:rPr>
                          <w:rFonts w:hint="eastAsia"/>
                        </w:rPr>
                        <w:t>３　工事の種類</w:t>
                      </w:r>
                      <w:r w:rsidR="004504B7">
                        <w:rPr>
                          <w:rFonts w:hint="eastAsia"/>
                        </w:rPr>
                        <w:t xml:space="preserve">　　（１）拡張工事　（２）未整備解消工事　（３）舗装先行工事</w:t>
                      </w:r>
                    </w:p>
                    <w:p w:rsidR="0099248E" w:rsidRDefault="004504B7">
                      <w:r>
                        <w:rPr>
                          <w:rFonts w:hint="eastAsia"/>
                        </w:rPr>
                        <w:t xml:space="preserve">　　　　　　　　　（４）老朽管工事（鋳鉄管布設替・石綿布設替）</w:t>
                      </w:r>
                    </w:p>
                    <w:p w:rsidR="0099248E" w:rsidRDefault="004504B7">
                      <w:r>
                        <w:rPr>
                          <w:rFonts w:hint="eastAsia"/>
                        </w:rPr>
                        <w:t xml:space="preserve">　　　　　　　　　（５）管理工事（道路・下水・河川・東電・</w:t>
                      </w:r>
                      <w:r>
                        <w:rPr>
                          <w:rFonts w:hint="eastAsia"/>
                        </w:rPr>
                        <w:t>NTT</w:t>
                      </w:r>
                      <w:r>
                        <w:rPr>
                          <w:rFonts w:hint="eastAsia"/>
                        </w:rPr>
                        <w:t>・東京ガス）</w:t>
                      </w:r>
                    </w:p>
                    <w:p w:rsidR="0099248E" w:rsidRDefault="004504B7">
                      <w:r>
                        <w:rPr>
                          <w:rFonts w:hint="eastAsia"/>
                        </w:rPr>
                        <w:t xml:space="preserve">　　　　　　　　　（６）負担金工事（消火栓・区画整理・その他</w:t>
                      </w:r>
                      <w:r w:rsidRPr="004504B7">
                        <w:rPr>
                          <w:rFonts w:hint="eastAsia"/>
                          <w:u w:val="single"/>
                        </w:rPr>
                        <w:t xml:space="preserve">　　　　　　　　　　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99248E" w:rsidRDefault="00216005">
                      <w:r>
                        <w:rPr>
                          <w:rFonts w:hint="eastAsia"/>
                        </w:rPr>
                        <w:t xml:space="preserve">　　　　　　　　　（７）開発工事（施工業者</w:t>
                      </w:r>
                      <w:r w:rsidRPr="00216005">
                        <w:rPr>
                          <w:rFonts w:hint="eastAsia"/>
                          <w:u w:val="single"/>
                        </w:rPr>
                        <w:t xml:space="preserve">　　　　　　　　　　　　　　　　　　　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954C3C" w:rsidRDefault="00954C3C"/>
                    <w:p w:rsidR="0099248E" w:rsidRDefault="0099248E">
                      <w:r>
                        <w:rPr>
                          <w:rFonts w:hint="eastAsia"/>
                        </w:rPr>
                        <w:t>４　申請場所</w:t>
                      </w:r>
                      <w:r w:rsidR="00954C3C">
                        <w:rPr>
                          <w:rFonts w:hint="eastAsia"/>
                        </w:rPr>
                        <w:t xml:space="preserve">　　　（１）国道　（２）県道　（３）市道　（４）下水　（５）河川（　　　川）</w:t>
                      </w:r>
                    </w:p>
                    <w:p w:rsidR="0099248E" w:rsidRDefault="0099248E"/>
                    <w:p w:rsidR="0099248E" w:rsidRDefault="0099248E">
                      <w:r>
                        <w:rPr>
                          <w:rFonts w:hint="eastAsia"/>
                        </w:rPr>
                        <w:t>５　復旧区分</w:t>
                      </w:r>
                      <w:r w:rsidR="00797ADB">
                        <w:rPr>
                          <w:rFonts w:hint="eastAsia"/>
                        </w:rPr>
                        <w:t xml:space="preserve">　　　（１）</w:t>
                      </w:r>
                      <w:r w:rsidR="004F5C70">
                        <w:rPr>
                          <w:rFonts w:hint="eastAsia"/>
                        </w:rPr>
                        <w:t>本復旧　（２）仮復旧　（３）砂利道　（４）その他（</w:t>
                      </w:r>
                      <w:r w:rsidR="004F5C70" w:rsidRPr="004F5C70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 w:rsidR="004F5C70">
                        <w:rPr>
                          <w:rFonts w:hint="eastAsia"/>
                        </w:rPr>
                        <w:t>）</w:t>
                      </w:r>
                    </w:p>
                    <w:p w:rsidR="0099248E" w:rsidRDefault="0099248E"/>
                    <w:p w:rsidR="0099248E" w:rsidRDefault="0099248E">
                      <w:r>
                        <w:rPr>
                          <w:rFonts w:hint="eastAsia"/>
                        </w:rPr>
                        <w:t>６　図面関係</w:t>
                      </w:r>
                      <w:r w:rsidR="004F5C70">
                        <w:rPr>
                          <w:rFonts w:hint="eastAsia"/>
                        </w:rPr>
                        <w:t xml:space="preserve">　　　　</w:t>
                      </w:r>
                      <w:r w:rsidR="004F5C70" w:rsidRPr="004F5C7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4F5C7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4F5C70" w:rsidRPr="004F5C70">
                        <w:rPr>
                          <w:rFonts w:hint="eastAsia"/>
                          <w:u w:val="single"/>
                        </w:rPr>
                        <w:t xml:space="preserve">　　枚一式　　</w:t>
                      </w:r>
                      <w:r w:rsidR="004F5C7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4F5C70" w:rsidRPr="004F5C70">
                        <w:rPr>
                          <w:rFonts w:hint="eastAsia"/>
                          <w:u w:val="single"/>
                        </w:rPr>
                        <w:t xml:space="preserve">　組</w:t>
                      </w:r>
                      <w:r w:rsidR="004F5C70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</w:p>
                    <w:p w:rsidR="0099248E" w:rsidRDefault="0099248E"/>
                    <w:p w:rsidR="0099248E" w:rsidRDefault="0099248E">
                      <w:r>
                        <w:rPr>
                          <w:rFonts w:hint="eastAsia"/>
                        </w:rPr>
                        <w:t>７　工期</w:t>
                      </w:r>
                      <w:r w:rsidR="002D31D9">
                        <w:rPr>
                          <w:rFonts w:hint="eastAsia"/>
                        </w:rPr>
                        <w:t xml:space="preserve">　　　　　　許可日より　</w:t>
                      </w:r>
                      <w:bookmarkStart w:id="1" w:name="_GoBack"/>
                      <w:bookmarkEnd w:id="1"/>
                      <w:r w:rsidR="002D31D9">
                        <w:rPr>
                          <w:rFonts w:hint="eastAsia"/>
                        </w:rPr>
                        <w:t xml:space="preserve">　</w:t>
                      </w:r>
                      <w:r w:rsidR="002D31D9" w:rsidRPr="006F6FA8">
                        <w:rPr>
                          <w:rFonts w:hint="eastAsia"/>
                        </w:rPr>
                        <w:t>令和</w:t>
                      </w:r>
                      <w:r w:rsidR="004F5C70">
                        <w:rPr>
                          <w:rFonts w:hint="eastAsia"/>
                        </w:rPr>
                        <w:t xml:space="preserve">　　年　　月　　日まで</w:t>
                      </w:r>
                    </w:p>
                    <w:p w:rsidR="0099248E" w:rsidRDefault="0099248E"/>
                    <w:p w:rsidR="0099248E" w:rsidRDefault="0099248E">
                      <w:r>
                        <w:rPr>
                          <w:rFonts w:hint="eastAsia"/>
                        </w:rPr>
                        <w:t>８　予算番号</w:t>
                      </w:r>
                      <w:r w:rsidR="004F5C70">
                        <w:rPr>
                          <w:rFonts w:hint="eastAsia"/>
                        </w:rPr>
                        <w:t xml:space="preserve">　　　　</w:t>
                      </w:r>
                      <w:r w:rsidR="004F5C70" w:rsidRPr="004F5C70">
                        <w:rPr>
                          <w:rFonts w:hint="eastAsia"/>
                          <w:u w:val="single"/>
                        </w:rPr>
                        <w:t xml:space="preserve">　　　　　　　　　　　　　　　　　　　　</w:t>
                      </w:r>
                    </w:p>
                    <w:p w:rsidR="0099248E" w:rsidRDefault="0099248E"/>
                    <w:p w:rsidR="0099248E" w:rsidRPr="00F64E3C" w:rsidRDefault="0099248E">
                      <w:r>
                        <w:rPr>
                          <w:rFonts w:hint="eastAsia"/>
                        </w:rPr>
                        <w:t>９　設計担当</w:t>
                      </w:r>
                      <w:r w:rsidR="004F5C70">
                        <w:rPr>
                          <w:rFonts w:hint="eastAsia"/>
                        </w:rPr>
                        <w:t xml:space="preserve">　　　　</w:t>
                      </w:r>
                      <w:r w:rsidR="004F5C70" w:rsidRPr="004F5C70">
                        <w:rPr>
                          <w:rFonts w:hint="eastAsia"/>
                          <w:u w:val="single"/>
                        </w:rPr>
                        <w:t xml:space="preserve">　　　　　</w:t>
                      </w:r>
                      <w:r w:rsidR="004F5C70">
                        <w:rPr>
                          <w:rFonts w:hint="eastAsia"/>
                          <w:u w:val="single"/>
                        </w:rPr>
                        <w:t xml:space="preserve">　　　　　　　　　　　　　　　</w:t>
                      </w:r>
                    </w:p>
                    <w:p w:rsidR="00F64E3C" w:rsidRDefault="004F19F2">
                      <w:r>
                        <w:rPr>
                          <w:rFonts w:hint="eastAsia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hint="eastAsia"/>
                        </w:rPr>
                        <w:t xml:space="preserve">　　　　　</w:t>
                      </w:r>
                      <w:r w:rsidRPr="00F64E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さいたま市</w:t>
                      </w:r>
                    </w:p>
                  </w:txbxContent>
                </v:textbox>
              </v:rect>
            </w:pict>
          </mc:Fallback>
        </mc:AlternateContent>
      </w: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611CCC" w:rsidP="0099248E">
      <w:pPr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7620</wp:posOffset>
                </wp:positionV>
                <wp:extent cx="571500" cy="1600200"/>
                <wp:effectExtent l="8890" t="12700" r="10160" b="6350"/>
                <wp:wrapNone/>
                <wp:docPr id="1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1600200"/>
                          <a:chOff x="4658" y="5378"/>
                          <a:chExt cx="900" cy="2520"/>
                        </a:xfrm>
                      </wpg:grpSpPr>
                      <wps:wsp>
                        <wps:cNvPr id="2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4658" y="5378"/>
                            <a:ext cx="90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68"/>
                        <wps:cNvCnPr>
                          <a:cxnSpLocks noChangeShapeType="1"/>
                        </wps:cNvCnPr>
                        <wps:spPr bwMode="auto">
                          <a:xfrm flipV="1">
                            <a:off x="4658" y="6458"/>
                            <a:ext cx="90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912B1" id="Group 269" o:spid="_x0000_s1026" style="position:absolute;left:0;text-align:left;margin-left:145.8pt;margin-top:.6pt;width:45pt;height:126pt;z-index:251657728" coordorigin="4658,5378" coordsize="90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DkJugIAADUIAAAOAAAAZHJzL2Uyb0RvYy54bWzsVctu2zAQvBfoPxC6O3pEkm0hclBYdi5p&#10;GyBp77RESUQlkiAZy0bRf++SesRxCrRIi6KH+kCTWu5yd2aWvLo+tA3aE6koZ6njX3gOIiznBWVV&#10;6nx62M4WDlIaswI3nJHUORLlXK/evrnqREICXvOmIBJBEKaSTqROrbVIXFflNWmxuuCCMDCWXLZY&#10;w1JWbiFxB9Hbxg08L3Y7LgsheU6Ugq9Zb3RWNn5Zklx/LEtFNGpSB3LTdpR23JnRXV3hpJJY1DQf&#10;0sCvyKLFlMGhU6gMa4weJX0RqqW55IqX+iLnrcvLkubE1gDV+N5ZNTeSPwpbS5V0lZhgAmjPcHp1&#10;2PzD/k4iWgB3DmK4BYrsqSiIlwacTlQJ7LmR4l7cyb5CmN7y/IsCs3tuN+uq34x23XteQED8qLkF&#10;51DK1oSAstHBcnCcOCAHjXL4GM39yAOmcjD5secByT1JeQ1MGrcwjkBUYI4u54vRthncl6NvEAXW&#10;0cVJf6xNdUjN1AV6U0+Qqt+D9L7GglimlIFrgDQYIb2ljACi8x5Ru2XNejjzAxvgRIyva8wqYoM9&#10;HAVA5xsPyPzExSwUcPFTeH+A0wjyhJLvLZ6jhBMhlb4hvEVmkjoNpG7Jw/tbpU02T1sMl4xvadPA&#10;d5w0DHWps4yCyDoo3tDCGI1NyWq3biTaY9OI9mdLA8vpNhA8K2ywmuBiM8w1pk0/h8MbZuJBJZDO&#10;MOs77evSW24Wm0U4C4N4Mwu9LJu9267DWbz151F2ma3Xmf/NpOaHSU2LgjCT3dj1fvhrEhjun75f&#10;p76fYHCfR7d4QbLjv03aEmo47HW448XxTo5Egyr/kjwvz+Rpm+mZ1nDyh+WJyoaKz0bXhrrhHpiE&#10;GofQ2Zb9l0INw/9Cta8k6OsfEqq9VeFtsvoe3lHz+J2uYX762q++AwAA//8DAFBLAwQUAAYACAAA&#10;ACEA/j8ZTt4AAAAJAQAADwAAAGRycy9kb3ducmV2LnhtbEyPTWvCQBCG74X+h2UKvdXNB4qN2YhI&#10;25MUqoXibcyOSTC7G7JrEv99x1N7fHle3nkmX0+mFQP1vnFWQTyLQJAtnW5speD78P6yBOEDWo2t&#10;s6TgRh7WxeNDjpl2o/2iYR8qwSPWZ6igDqHLpPRlTQb9zHVkmZ1dbzBw7Cupexx53LQyiaKFNNhY&#10;vlBjR9uaysv+ahR8jDhu0vht2F3O29vxMP/82cWk1PPTtFmBCDSFvzLc9VkdCnY6uavVXrQKktd4&#10;wVUGCQjm6fKeTwzmaQKyyOX/D4pfAAAA//8DAFBLAQItABQABgAIAAAAIQC2gziS/gAAAOEBAAAT&#10;AAAAAAAAAAAAAAAAAAAAAABbQ29udGVudF9UeXBlc10ueG1sUEsBAi0AFAAGAAgAAAAhADj9If/W&#10;AAAAlAEAAAsAAAAAAAAAAAAAAAAALwEAAF9yZWxzLy5yZWxzUEsBAi0AFAAGAAgAAAAhACUMOQm6&#10;AgAANQgAAA4AAAAAAAAAAAAAAAAALgIAAGRycy9lMm9Eb2MueG1sUEsBAi0AFAAGAAgAAAAhAP4/&#10;GU7eAAAACQEAAA8AAAAAAAAAAAAAAAAAFAUAAGRycy9kb3ducmV2LnhtbFBLBQYAAAAABAAEAPMA&#10;AAAfBgAAAAA=&#10;">
                <v:line id="Line 267" o:spid="_x0000_s1027" style="position:absolute;visibility:visible;mso-wrap-style:square" from="4658,5378" to="5558,6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line id="Line 268" o:spid="_x0000_s1028" style="position:absolute;flip:y;visibility:visible;mso-wrap-style:square" from="4658,6458" to="5558,7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j7xQAAANoAAAAPAAAAZHJzL2Rvd25yZXYueG1sRI9BawIx&#10;FITvBf9DeEIvpWZti9jVKCIIHrxUZaW3181zs+zmZU2ibv99Uyj0OMzMN8x82dtW3MiH2rGC8SgD&#10;QVw6XXOl4HjYPE9BhIissXVMCr4pwHIxeJhjrt2dP+i2j5VIEA45KjAxdrmUoTRkMYxcR5y8s/MW&#10;Y5K+ktrjPcFtK1+ybCIt1pwWDHa0NlQ2+6tVIKe7p4tffb01RXM6vZuiLLrPnVKPw341AxGpj//h&#10;v/ZWK3iF3yvpBsjFDwAAAP//AwBQSwECLQAUAAYACAAAACEA2+H2y+4AAACFAQAAEwAAAAAAAAAA&#10;AAAAAAAAAAAAW0NvbnRlbnRfVHlwZXNdLnhtbFBLAQItABQABgAIAAAAIQBa9CxbvwAAABUBAAAL&#10;AAAAAAAAAAAAAAAAAB8BAABfcmVscy8ucmVsc1BLAQItABQABgAIAAAAIQDUwnj7xQAAANoAAAAP&#10;AAAAAAAAAAAAAAAAAAcCAABkcnMvZG93bnJldi54bWxQSwUGAAAAAAMAAwC3AAAA+QIAAAAA&#10;"/>
              </v:group>
            </w:pict>
          </mc:Fallback>
        </mc:AlternateContent>
      </w: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  <w:bookmarkStart w:id="0" w:name="_GoBack"/>
      <w:bookmarkEnd w:id="0"/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611CCC" w:rsidP="0099248E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152400</wp:posOffset>
            </wp:positionV>
            <wp:extent cx="800100" cy="668020"/>
            <wp:effectExtent l="0" t="0" r="0" b="0"/>
            <wp:wrapNone/>
            <wp:docPr id="270" name="図 270" descr="さいたま市章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さいたま市章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p w:rsidR="00F64E3C" w:rsidRDefault="00F64E3C" w:rsidP="0099248E">
      <w:pPr>
        <w:rPr>
          <w:sz w:val="24"/>
        </w:rPr>
      </w:pPr>
    </w:p>
    <w:sectPr w:rsidR="00F64E3C" w:rsidSect="000D5DCD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779" w:rsidRDefault="00CB6779">
      <w:r>
        <w:separator/>
      </w:r>
    </w:p>
  </w:endnote>
  <w:endnote w:type="continuationSeparator" w:id="0">
    <w:p w:rsidR="00CB6779" w:rsidRDefault="00CB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CD" w:rsidRPr="000D5DCD" w:rsidRDefault="000D5DCD" w:rsidP="000D5DCD">
    <w:pPr>
      <w:pStyle w:val="a6"/>
      <w:jc w:val="center"/>
      <w:rPr>
        <w:rFonts w:ascii="ＭＳ 明朝" w:hAnsi="ＭＳ 明朝"/>
        <w:sz w:val="22"/>
        <w:szCs w:val="22"/>
      </w:rPr>
    </w:pPr>
    <w:r w:rsidRPr="000D5DCD">
      <w:rPr>
        <w:rFonts w:ascii="ＭＳ 明朝" w:hAnsi="ＭＳ 明朝" w:hint="eastAsia"/>
        <w:sz w:val="22"/>
        <w:szCs w:val="22"/>
      </w:rPr>
      <w:t>付</w:t>
    </w:r>
    <w:r w:rsidR="0015144B">
      <w:rPr>
        <w:rFonts w:ascii="ＭＳ 明朝" w:hAnsi="ＭＳ 明朝" w:hint="eastAsia"/>
        <w:sz w:val="22"/>
        <w:szCs w:val="22"/>
      </w:rPr>
      <w:t>1-</w:t>
    </w:r>
    <w:r w:rsidR="007B2AD9">
      <w:rPr>
        <w:rFonts w:ascii="ＭＳ 明朝" w:hAnsi="ＭＳ 明朝" w:hint="eastAsia"/>
        <w:sz w:val="22"/>
        <w:szCs w:val="22"/>
      </w:rPr>
      <w:t>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779" w:rsidRDefault="00CB6779">
      <w:r>
        <w:separator/>
      </w:r>
    </w:p>
  </w:footnote>
  <w:footnote w:type="continuationSeparator" w:id="0">
    <w:p w:rsidR="00CB6779" w:rsidRDefault="00CB6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0382"/>
    <w:multiLevelType w:val="hybridMultilevel"/>
    <w:tmpl w:val="1F2ADE08"/>
    <w:lvl w:ilvl="0" w:tplc="20E447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E74E62"/>
    <w:multiLevelType w:val="multilevel"/>
    <w:tmpl w:val="9C669F3E"/>
    <w:lvl w:ilvl="0">
      <w:start w:val="1"/>
      <w:numFmt w:val="decimalFullWidth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3"/>
      <w:numFmt w:val="decimalFullWidth"/>
      <w:lvlText w:val="%1．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54284E55"/>
    <w:multiLevelType w:val="hybridMultilevel"/>
    <w:tmpl w:val="5F0A82A0"/>
    <w:lvl w:ilvl="0" w:tplc="397CBA08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D123DF"/>
    <w:multiLevelType w:val="hybridMultilevel"/>
    <w:tmpl w:val="EAEAD686"/>
    <w:lvl w:ilvl="0" w:tplc="EB4AF948">
      <w:start w:val="1"/>
      <w:numFmt w:val="decimalFullWidth"/>
      <w:lvlText w:val="（%1）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E71"/>
    <w:rsid w:val="00005B63"/>
    <w:rsid w:val="0001040C"/>
    <w:rsid w:val="0001425C"/>
    <w:rsid w:val="00017A83"/>
    <w:rsid w:val="00021900"/>
    <w:rsid w:val="00024454"/>
    <w:rsid w:val="00027A22"/>
    <w:rsid w:val="000610E7"/>
    <w:rsid w:val="000611EA"/>
    <w:rsid w:val="0006512F"/>
    <w:rsid w:val="000660D9"/>
    <w:rsid w:val="0006738B"/>
    <w:rsid w:val="00082959"/>
    <w:rsid w:val="00084B09"/>
    <w:rsid w:val="00084ECD"/>
    <w:rsid w:val="00093BC0"/>
    <w:rsid w:val="000A33F5"/>
    <w:rsid w:val="000B72CD"/>
    <w:rsid w:val="000D5DCD"/>
    <w:rsid w:val="000D6374"/>
    <w:rsid w:val="000E1D72"/>
    <w:rsid w:val="00100323"/>
    <w:rsid w:val="001059B7"/>
    <w:rsid w:val="0010789F"/>
    <w:rsid w:val="00110B92"/>
    <w:rsid w:val="00121B2F"/>
    <w:rsid w:val="00124AAF"/>
    <w:rsid w:val="00130B3C"/>
    <w:rsid w:val="00130DD8"/>
    <w:rsid w:val="00131787"/>
    <w:rsid w:val="0013755B"/>
    <w:rsid w:val="001408B8"/>
    <w:rsid w:val="00144080"/>
    <w:rsid w:val="0015036F"/>
    <w:rsid w:val="0015144B"/>
    <w:rsid w:val="00153DB6"/>
    <w:rsid w:val="00166E08"/>
    <w:rsid w:val="00173103"/>
    <w:rsid w:val="00173BB7"/>
    <w:rsid w:val="00184CB0"/>
    <w:rsid w:val="00187BE9"/>
    <w:rsid w:val="001D63B0"/>
    <w:rsid w:val="002054C4"/>
    <w:rsid w:val="002074CE"/>
    <w:rsid w:val="00216005"/>
    <w:rsid w:val="0022165D"/>
    <w:rsid w:val="00232B22"/>
    <w:rsid w:val="002359CC"/>
    <w:rsid w:val="00236A47"/>
    <w:rsid w:val="00241238"/>
    <w:rsid w:val="00245DD5"/>
    <w:rsid w:val="00250C31"/>
    <w:rsid w:val="0025751E"/>
    <w:rsid w:val="00277CBA"/>
    <w:rsid w:val="00284D2E"/>
    <w:rsid w:val="00287E8A"/>
    <w:rsid w:val="00296A0B"/>
    <w:rsid w:val="002975E9"/>
    <w:rsid w:val="002A7514"/>
    <w:rsid w:val="002B0821"/>
    <w:rsid w:val="002C275D"/>
    <w:rsid w:val="002D31D9"/>
    <w:rsid w:val="002E7062"/>
    <w:rsid w:val="002F7472"/>
    <w:rsid w:val="00316F77"/>
    <w:rsid w:val="00356699"/>
    <w:rsid w:val="003754FC"/>
    <w:rsid w:val="00377D6C"/>
    <w:rsid w:val="003B58FE"/>
    <w:rsid w:val="003C79B8"/>
    <w:rsid w:val="003D2012"/>
    <w:rsid w:val="003D71C0"/>
    <w:rsid w:val="003F5667"/>
    <w:rsid w:val="00403BD2"/>
    <w:rsid w:val="0041111F"/>
    <w:rsid w:val="00426CC6"/>
    <w:rsid w:val="00434966"/>
    <w:rsid w:val="004504B7"/>
    <w:rsid w:val="00450B9C"/>
    <w:rsid w:val="00465D4C"/>
    <w:rsid w:val="004660C0"/>
    <w:rsid w:val="0047156B"/>
    <w:rsid w:val="00483938"/>
    <w:rsid w:val="00485692"/>
    <w:rsid w:val="00491057"/>
    <w:rsid w:val="004913E8"/>
    <w:rsid w:val="004C5045"/>
    <w:rsid w:val="004C5236"/>
    <w:rsid w:val="004D1427"/>
    <w:rsid w:val="004E1496"/>
    <w:rsid w:val="004E2311"/>
    <w:rsid w:val="004F19F2"/>
    <w:rsid w:val="004F4EB8"/>
    <w:rsid w:val="004F5751"/>
    <w:rsid w:val="004F5C70"/>
    <w:rsid w:val="005242E3"/>
    <w:rsid w:val="00524B11"/>
    <w:rsid w:val="0053668F"/>
    <w:rsid w:val="00546110"/>
    <w:rsid w:val="005952F5"/>
    <w:rsid w:val="005A0F68"/>
    <w:rsid w:val="005A23CD"/>
    <w:rsid w:val="005B1DFD"/>
    <w:rsid w:val="005B5DB4"/>
    <w:rsid w:val="005C4EE8"/>
    <w:rsid w:val="005C5FC3"/>
    <w:rsid w:val="005D482F"/>
    <w:rsid w:val="00611CCC"/>
    <w:rsid w:val="00611EC1"/>
    <w:rsid w:val="00613C0B"/>
    <w:rsid w:val="00616CEE"/>
    <w:rsid w:val="00641E77"/>
    <w:rsid w:val="0064566F"/>
    <w:rsid w:val="00670263"/>
    <w:rsid w:val="0069418F"/>
    <w:rsid w:val="006946E9"/>
    <w:rsid w:val="006A3E7F"/>
    <w:rsid w:val="006B3176"/>
    <w:rsid w:val="006C6FA0"/>
    <w:rsid w:val="006D69AF"/>
    <w:rsid w:val="006F6FA8"/>
    <w:rsid w:val="00716B02"/>
    <w:rsid w:val="007206F2"/>
    <w:rsid w:val="0074388E"/>
    <w:rsid w:val="0075654A"/>
    <w:rsid w:val="007618A0"/>
    <w:rsid w:val="00767BA2"/>
    <w:rsid w:val="007725B6"/>
    <w:rsid w:val="007768D1"/>
    <w:rsid w:val="00790ACF"/>
    <w:rsid w:val="007967E9"/>
    <w:rsid w:val="00797ADB"/>
    <w:rsid w:val="007A2977"/>
    <w:rsid w:val="007B2526"/>
    <w:rsid w:val="007B2AD9"/>
    <w:rsid w:val="007B762F"/>
    <w:rsid w:val="007C1CE7"/>
    <w:rsid w:val="007C734C"/>
    <w:rsid w:val="007D3379"/>
    <w:rsid w:val="007D6839"/>
    <w:rsid w:val="007D7FF1"/>
    <w:rsid w:val="007F63FD"/>
    <w:rsid w:val="007F6C83"/>
    <w:rsid w:val="00803148"/>
    <w:rsid w:val="00804F98"/>
    <w:rsid w:val="008143AC"/>
    <w:rsid w:val="00833CE5"/>
    <w:rsid w:val="0084008E"/>
    <w:rsid w:val="00861271"/>
    <w:rsid w:val="008641B0"/>
    <w:rsid w:val="008A5725"/>
    <w:rsid w:val="008B499F"/>
    <w:rsid w:val="008C0DCC"/>
    <w:rsid w:val="008D3A22"/>
    <w:rsid w:val="008D6011"/>
    <w:rsid w:val="008F4349"/>
    <w:rsid w:val="00915B59"/>
    <w:rsid w:val="009266D1"/>
    <w:rsid w:val="00932084"/>
    <w:rsid w:val="00933474"/>
    <w:rsid w:val="00936452"/>
    <w:rsid w:val="00947C4E"/>
    <w:rsid w:val="0095440E"/>
    <w:rsid w:val="00954C3C"/>
    <w:rsid w:val="009603E2"/>
    <w:rsid w:val="00966CB1"/>
    <w:rsid w:val="009918CE"/>
    <w:rsid w:val="0099248E"/>
    <w:rsid w:val="00993F45"/>
    <w:rsid w:val="009B0088"/>
    <w:rsid w:val="009D0337"/>
    <w:rsid w:val="009D61F7"/>
    <w:rsid w:val="009E2632"/>
    <w:rsid w:val="009E32EA"/>
    <w:rsid w:val="009E4B11"/>
    <w:rsid w:val="009F5A71"/>
    <w:rsid w:val="009F6F3B"/>
    <w:rsid w:val="00A255BA"/>
    <w:rsid w:val="00A302AF"/>
    <w:rsid w:val="00A322B4"/>
    <w:rsid w:val="00A37ED0"/>
    <w:rsid w:val="00A41E23"/>
    <w:rsid w:val="00A8636B"/>
    <w:rsid w:val="00AC2209"/>
    <w:rsid w:val="00AE0E0A"/>
    <w:rsid w:val="00AF3980"/>
    <w:rsid w:val="00AF51B0"/>
    <w:rsid w:val="00B20178"/>
    <w:rsid w:val="00B654C8"/>
    <w:rsid w:val="00B93C3F"/>
    <w:rsid w:val="00BA2CC7"/>
    <w:rsid w:val="00BA5811"/>
    <w:rsid w:val="00BB35D2"/>
    <w:rsid w:val="00BC39AE"/>
    <w:rsid w:val="00BD22D6"/>
    <w:rsid w:val="00BE2B68"/>
    <w:rsid w:val="00BE4ACC"/>
    <w:rsid w:val="00BF5AE1"/>
    <w:rsid w:val="00BF7BFA"/>
    <w:rsid w:val="00C22C7A"/>
    <w:rsid w:val="00C26DAF"/>
    <w:rsid w:val="00C33EA9"/>
    <w:rsid w:val="00C35AA5"/>
    <w:rsid w:val="00C3611A"/>
    <w:rsid w:val="00C56955"/>
    <w:rsid w:val="00C61A23"/>
    <w:rsid w:val="00C722A5"/>
    <w:rsid w:val="00CB6779"/>
    <w:rsid w:val="00CB690D"/>
    <w:rsid w:val="00CC2318"/>
    <w:rsid w:val="00CF3CAD"/>
    <w:rsid w:val="00D01FFD"/>
    <w:rsid w:val="00D25A1F"/>
    <w:rsid w:val="00D51AA4"/>
    <w:rsid w:val="00D64F90"/>
    <w:rsid w:val="00D72A4C"/>
    <w:rsid w:val="00D80C8B"/>
    <w:rsid w:val="00D80E71"/>
    <w:rsid w:val="00D859E9"/>
    <w:rsid w:val="00D864A7"/>
    <w:rsid w:val="00D90442"/>
    <w:rsid w:val="00D92698"/>
    <w:rsid w:val="00DA5E2D"/>
    <w:rsid w:val="00DB1B76"/>
    <w:rsid w:val="00DB5B34"/>
    <w:rsid w:val="00DB7942"/>
    <w:rsid w:val="00DB7D0D"/>
    <w:rsid w:val="00DC72D6"/>
    <w:rsid w:val="00DD719D"/>
    <w:rsid w:val="00DE26D0"/>
    <w:rsid w:val="00DE5432"/>
    <w:rsid w:val="00E35DB6"/>
    <w:rsid w:val="00E41F02"/>
    <w:rsid w:val="00E63E01"/>
    <w:rsid w:val="00E84F79"/>
    <w:rsid w:val="00E90536"/>
    <w:rsid w:val="00EB533D"/>
    <w:rsid w:val="00ED27BC"/>
    <w:rsid w:val="00ED57C6"/>
    <w:rsid w:val="00ED6D3D"/>
    <w:rsid w:val="00EE54CE"/>
    <w:rsid w:val="00EE6F0F"/>
    <w:rsid w:val="00EF7252"/>
    <w:rsid w:val="00F010A6"/>
    <w:rsid w:val="00F20927"/>
    <w:rsid w:val="00F20F71"/>
    <w:rsid w:val="00F21A92"/>
    <w:rsid w:val="00F33A70"/>
    <w:rsid w:val="00F45234"/>
    <w:rsid w:val="00F537B5"/>
    <w:rsid w:val="00F611BF"/>
    <w:rsid w:val="00F64E3C"/>
    <w:rsid w:val="00F7467A"/>
    <w:rsid w:val="00F91FB1"/>
    <w:rsid w:val="00F94E72"/>
    <w:rsid w:val="00FC134E"/>
    <w:rsid w:val="00FC2C1B"/>
    <w:rsid w:val="00FD0D94"/>
    <w:rsid w:val="00FD42AA"/>
    <w:rsid w:val="00FE1294"/>
    <w:rsid w:val="00FF0466"/>
    <w:rsid w:val="00F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B64FD4"/>
  <w15:chartTrackingRefBased/>
  <w15:docId w15:val="{4890708E-72BB-4F34-BD4B-802704E6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04F98"/>
  </w:style>
  <w:style w:type="table" w:styleId="a4">
    <w:name w:val="Table Grid"/>
    <w:basedOn w:val="a1"/>
    <w:rsid w:val="001375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6127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0610E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610E7"/>
  </w:style>
  <w:style w:type="paragraph" w:styleId="a8">
    <w:name w:val="header"/>
    <w:basedOn w:val="a"/>
    <w:rsid w:val="000D5DC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網野　泰哲</cp:lastModifiedBy>
  <cp:revision>4</cp:revision>
  <cp:lastPrinted>2010-08-18T02:37:00Z</cp:lastPrinted>
  <dcterms:created xsi:type="dcterms:W3CDTF">2021-03-22T07:09:00Z</dcterms:created>
  <dcterms:modified xsi:type="dcterms:W3CDTF">2023-03-10T10:03:00Z</dcterms:modified>
</cp:coreProperties>
</file>