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A89" w:rsidRPr="00BE2874" w:rsidRDefault="00C47A89">
      <w:pPr>
        <w:ind w:left="504" w:hangingChars="200" w:hanging="504"/>
        <w:rPr>
          <w:rFonts w:ascii="ＭＳ 明朝" w:hAnsi="ＭＳ 明朝"/>
        </w:rPr>
      </w:pPr>
    </w:p>
    <w:p w:rsidR="00DC4DA9" w:rsidRPr="00BE2874" w:rsidRDefault="00C63681" w:rsidP="000D6BEE">
      <w:pPr>
        <w:ind w:left="584" w:hangingChars="200" w:hanging="584"/>
        <w:jc w:val="center"/>
        <w:rPr>
          <w:sz w:val="28"/>
          <w:szCs w:val="28"/>
        </w:rPr>
      </w:pPr>
      <w:r w:rsidRPr="00BE2874">
        <w:rPr>
          <w:rFonts w:hint="eastAsia"/>
          <w:sz w:val="28"/>
          <w:szCs w:val="28"/>
        </w:rPr>
        <w:t>担</w:t>
      </w:r>
      <w:r w:rsidR="00E03B56" w:rsidRPr="00BE2874">
        <w:rPr>
          <w:rFonts w:hint="eastAsia"/>
          <w:sz w:val="28"/>
          <w:szCs w:val="28"/>
        </w:rPr>
        <w:t xml:space="preserve"> </w:t>
      </w:r>
      <w:r w:rsidRPr="00BE2874">
        <w:rPr>
          <w:rFonts w:hint="eastAsia"/>
          <w:sz w:val="28"/>
          <w:szCs w:val="28"/>
        </w:rPr>
        <w:t>当</w:t>
      </w:r>
      <w:r w:rsidR="00E03B56" w:rsidRPr="00BE2874">
        <w:rPr>
          <w:rFonts w:hint="eastAsia"/>
          <w:sz w:val="28"/>
          <w:szCs w:val="28"/>
        </w:rPr>
        <w:t xml:space="preserve"> </w:t>
      </w:r>
      <w:r w:rsidR="00C47A89" w:rsidRPr="00BE2874">
        <w:rPr>
          <w:rFonts w:hint="eastAsia"/>
          <w:sz w:val="28"/>
          <w:szCs w:val="28"/>
        </w:rPr>
        <w:t>技</w:t>
      </w:r>
      <w:r w:rsidR="00E03B56" w:rsidRPr="00BE2874">
        <w:rPr>
          <w:rFonts w:hint="eastAsia"/>
          <w:sz w:val="28"/>
          <w:szCs w:val="28"/>
        </w:rPr>
        <w:t xml:space="preserve"> </w:t>
      </w:r>
      <w:r w:rsidR="00C47A89" w:rsidRPr="00BE2874">
        <w:rPr>
          <w:rFonts w:hint="eastAsia"/>
          <w:sz w:val="28"/>
          <w:szCs w:val="28"/>
        </w:rPr>
        <w:t>術</w:t>
      </w:r>
      <w:r w:rsidR="00E03B56" w:rsidRPr="00BE2874">
        <w:rPr>
          <w:rFonts w:hint="eastAsia"/>
          <w:sz w:val="28"/>
          <w:szCs w:val="28"/>
        </w:rPr>
        <w:t xml:space="preserve"> </w:t>
      </w:r>
      <w:r w:rsidR="00C47A89" w:rsidRPr="00BE2874">
        <w:rPr>
          <w:rFonts w:hint="eastAsia"/>
          <w:sz w:val="28"/>
          <w:szCs w:val="28"/>
        </w:rPr>
        <w:t>者</w:t>
      </w:r>
      <w:r w:rsidR="00E03B56" w:rsidRPr="00BE2874">
        <w:rPr>
          <w:rFonts w:hint="eastAsia"/>
          <w:sz w:val="28"/>
          <w:szCs w:val="28"/>
        </w:rPr>
        <w:t xml:space="preserve"> </w:t>
      </w:r>
      <w:r w:rsidR="00C64FF5" w:rsidRPr="00BE2874">
        <w:rPr>
          <w:rFonts w:hint="eastAsia"/>
          <w:sz w:val="28"/>
          <w:szCs w:val="28"/>
        </w:rPr>
        <w:t>届</w:t>
      </w:r>
    </w:p>
    <w:p w:rsidR="00DC4DA9" w:rsidRPr="00BE2874" w:rsidRDefault="00DC4DA9">
      <w:pPr>
        <w:ind w:left="504" w:hangingChars="200" w:hanging="504"/>
      </w:pPr>
    </w:p>
    <w:p w:rsidR="000D6BEE" w:rsidRPr="00BE2874" w:rsidRDefault="008B552F" w:rsidP="000D6BEE">
      <w:pPr>
        <w:wordWrap w:val="0"/>
        <w:ind w:left="504" w:hangingChars="200" w:hanging="504"/>
        <w:jc w:val="right"/>
      </w:pPr>
      <w:r w:rsidRPr="005926BD">
        <w:rPr>
          <w:rFonts w:hint="eastAsia"/>
        </w:rPr>
        <w:t>令和</w:t>
      </w:r>
      <w:r>
        <w:rPr>
          <w:rFonts w:hint="eastAsia"/>
        </w:rPr>
        <w:t xml:space="preserve">　</w:t>
      </w:r>
      <w:r w:rsidR="000D6BEE" w:rsidRPr="00BE2874">
        <w:rPr>
          <w:rFonts w:hint="eastAsia"/>
        </w:rPr>
        <w:t xml:space="preserve">　年　　月　　日</w:t>
      </w:r>
    </w:p>
    <w:p w:rsidR="000D6BEE" w:rsidRPr="00BE2874" w:rsidRDefault="000D6BEE" w:rsidP="000D6BEE">
      <w:pPr>
        <w:ind w:left="504" w:hangingChars="200" w:hanging="504"/>
      </w:pPr>
    </w:p>
    <w:p w:rsidR="000D6BEE" w:rsidRPr="00BE2874" w:rsidRDefault="000D6BEE" w:rsidP="00766C5B">
      <w:pPr>
        <w:ind w:firstLineChars="100" w:firstLine="252"/>
      </w:pPr>
      <w:r w:rsidRPr="00BE2874">
        <w:rPr>
          <w:rFonts w:hint="eastAsia"/>
        </w:rPr>
        <w:t xml:space="preserve">さいたま市水道事業管理者　</w:t>
      </w:r>
      <w:r w:rsidR="0027218B" w:rsidRPr="00BE2874">
        <w:rPr>
          <w:rFonts w:hint="eastAsia"/>
        </w:rPr>
        <w:t>〇〇　〇〇　様</w:t>
      </w:r>
    </w:p>
    <w:p w:rsidR="000D6BEE" w:rsidRPr="00BE2874" w:rsidRDefault="000D6BEE" w:rsidP="000D6BEE">
      <w:pPr>
        <w:ind w:left="504" w:hangingChars="200" w:hanging="504"/>
      </w:pPr>
    </w:p>
    <w:p w:rsidR="000D6BEE" w:rsidRPr="00BE2874" w:rsidRDefault="005633A9" w:rsidP="000D6BEE">
      <w:pPr>
        <w:ind w:leftChars="200" w:left="504" w:firstLineChars="2014" w:firstLine="4269"/>
      </w:pPr>
      <w:r w:rsidRPr="00BE287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74930</wp:posOffset>
                </wp:positionV>
                <wp:extent cx="762000" cy="375920"/>
                <wp:effectExtent l="0" t="4445" r="4445" b="635"/>
                <wp:wrapNone/>
                <wp:docPr id="1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6BEE" w:rsidRDefault="000D6BEE" w:rsidP="000D6BEE">
                            <w:r>
                              <w:rPr>
                                <w:rFonts w:hint="eastAsia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left:0;text-align:left;margin-left:187.5pt;margin-top:5.9pt;width:60pt;height:29.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" stroked="f">
                <v:textbox>
                  <w:txbxContent>
                    <w:p w:rsidR="000D6BEE" w:rsidRDefault="000D6BEE" w:rsidP="000D6BE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受注者</w:t>
                      </w:r>
                    </w:p>
                  </w:txbxContent>
                </v:textbox>
              </v:rect>
            </w:pict>
          </mc:Fallback>
        </mc:AlternateContent>
      </w:r>
      <w:r w:rsidR="000D6BEE" w:rsidRPr="00BE2874">
        <w:rPr>
          <w:rFonts w:hint="eastAsia"/>
        </w:rPr>
        <w:t>住　所</w:t>
      </w:r>
    </w:p>
    <w:p w:rsidR="000D6BEE" w:rsidRPr="00BE2874" w:rsidRDefault="000D6BEE" w:rsidP="000D6BEE">
      <w:pPr>
        <w:ind w:leftChars="200" w:left="504" w:firstLineChars="1692" w:firstLine="4263"/>
      </w:pPr>
      <w:r w:rsidRPr="00BE2874">
        <w:rPr>
          <w:rFonts w:hint="eastAsia"/>
        </w:rPr>
        <w:t>氏　名</w:t>
      </w:r>
      <w:bookmarkStart w:id="0" w:name="_GoBack"/>
      <w:bookmarkEnd w:id="0"/>
    </w:p>
    <w:p w:rsidR="00DC4DA9" w:rsidRPr="00BE2874" w:rsidRDefault="00DC4DA9">
      <w:pPr>
        <w:ind w:left="504" w:hangingChars="200" w:hanging="504"/>
      </w:pPr>
    </w:p>
    <w:p w:rsidR="00DC4DA9" w:rsidRPr="00BE2874" w:rsidRDefault="00C64FF5" w:rsidP="000D6BEE">
      <w:r w:rsidRPr="00BE2874">
        <w:rPr>
          <w:rFonts w:hint="eastAsia"/>
        </w:rPr>
        <w:t xml:space="preserve">　件名：</w:t>
      </w:r>
    </w:p>
    <w:p w:rsidR="00DC4DA9" w:rsidRPr="00BE2874" w:rsidRDefault="00DC4DA9" w:rsidP="00766C5B">
      <w:pPr>
        <w:pStyle w:val="a5"/>
        <w:ind w:leftChars="0" w:left="0" w:firstLineChars="100" w:firstLine="252"/>
      </w:pPr>
      <w:r w:rsidRPr="00BE2874">
        <w:rPr>
          <w:rFonts w:hint="eastAsia"/>
        </w:rPr>
        <w:t>下記のとおり</w:t>
      </w:r>
      <w:r w:rsidR="00C63681" w:rsidRPr="00BE2874">
        <w:rPr>
          <w:rFonts w:hint="eastAsia"/>
        </w:rPr>
        <w:t>担当技術者</w:t>
      </w:r>
      <w:r w:rsidRPr="00BE2874">
        <w:rPr>
          <w:rFonts w:hint="eastAsia"/>
        </w:rPr>
        <w:t>を定めたので、さいたま市</w:t>
      </w:r>
      <w:r w:rsidR="00632935" w:rsidRPr="00BE2874">
        <w:rPr>
          <w:rFonts w:hint="eastAsia"/>
        </w:rPr>
        <w:t>水道局</w:t>
      </w:r>
      <w:r w:rsidR="00381FAF" w:rsidRPr="00BE2874">
        <w:rPr>
          <w:rFonts w:hint="eastAsia"/>
        </w:rPr>
        <w:t>水道施設</w:t>
      </w:r>
      <w:r w:rsidR="00537DB6" w:rsidRPr="00BE2874">
        <w:rPr>
          <w:rFonts w:hint="eastAsia"/>
        </w:rPr>
        <w:t>（埋設管路・推進工）</w:t>
      </w:r>
      <w:r w:rsidR="00381FAF" w:rsidRPr="00BE2874">
        <w:rPr>
          <w:rFonts w:hint="eastAsia"/>
        </w:rPr>
        <w:t>設計業務</w:t>
      </w:r>
      <w:r w:rsidR="00BE2874" w:rsidRPr="00BE2874">
        <w:rPr>
          <w:rFonts w:hint="eastAsia"/>
        </w:rPr>
        <w:t>等</w:t>
      </w:r>
      <w:r w:rsidR="00381FAF" w:rsidRPr="00BE2874">
        <w:rPr>
          <w:rFonts w:hint="eastAsia"/>
        </w:rPr>
        <w:t>委託標準仕様</w:t>
      </w:r>
      <w:r w:rsidR="00381FAF" w:rsidRPr="00BE2874">
        <w:rPr>
          <w:rFonts w:ascii="ＭＳ 明朝" w:hAnsi="ＭＳ 明朝" w:hint="eastAsia"/>
        </w:rPr>
        <w:t>書</w:t>
      </w:r>
      <w:r w:rsidR="000D6BEE" w:rsidRPr="00BE2874">
        <w:rPr>
          <w:rFonts w:ascii="ＭＳ 明朝" w:hAnsi="ＭＳ 明朝" w:hint="eastAsia"/>
        </w:rPr>
        <w:t>１．１．９</w:t>
      </w:r>
      <w:r w:rsidR="00C47A89" w:rsidRPr="00BE2874">
        <w:rPr>
          <w:rFonts w:hint="eastAsia"/>
        </w:rPr>
        <w:t>の</w:t>
      </w:r>
      <w:r w:rsidRPr="00BE2874">
        <w:rPr>
          <w:rFonts w:hint="eastAsia"/>
        </w:rPr>
        <w:t>規定により別添経歴書を添え</w:t>
      </w:r>
      <w:r w:rsidR="00C64FF5" w:rsidRPr="00BE2874">
        <w:rPr>
          <w:rFonts w:hint="eastAsia"/>
        </w:rPr>
        <w:t>て届け出ます</w:t>
      </w:r>
      <w:r w:rsidRPr="00BE2874">
        <w:rPr>
          <w:rFonts w:hint="eastAsia"/>
        </w:rPr>
        <w:t>。</w:t>
      </w:r>
    </w:p>
    <w:p w:rsidR="00DC4DA9" w:rsidRPr="00BE2874" w:rsidRDefault="00DC4DA9">
      <w:pPr>
        <w:pStyle w:val="a3"/>
      </w:pPr>
    </w:p>
    <w:p w:rsidR="00DC4DA9" w:rsidRPr="00BE2874" w:rsidRDefault="00C64FF5" w:rsidP="00C64FF5">
      <w:pPr>
        <w:jc w:val="center"/>
      </w:pPr>
      <w:r w:rsidRPr="00BE2874">
        <w:rPr>
          <w:rFonts w:hint="eastAsia"/>
        </w:rPr>
        <w:t>担　当　技　術　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8"/>
        <w:gridCol w:w="5924"/>
        <w:gridCol w:w="1348"/>
      </w:tblGrid>
      <w:tr w:rsidR="00611F15" w:rsidRPr="00BE2874" w:rsidTr="00611F15">
        <w:trPr>
          <w:trHeight w:val="551"/>
          <w:jc w:val="center"/>
        </w:trPr>
        <w:tc>
          <w:tcPr>
            <w:tcW w:w="1824" w:type="dxa"/>
            <w:vAlign w:val="center"/>
          </w:tcPr>
          <w:p w:rsidR="00611F15" w:rsidRPr="00BE2874" w:rsidRDefault="00611F15" w:rsidP="00611F15">
            <w:pPr>
              <w:pStyle w:val="a3"/>
            </w:pPr>
            <w:r w:rsidRPr="00BE2874">
              <w:rPr>
                <w:rFonts w:hint="eastAsia"/>
              </w:rPr>
              <w:t>氏名</w:t>
            </w:r>
          </w:p>
        </w:tc>
        <w:tc>
          <w:tcPr>
            <w:tcW w:w="6072" w:type="dxa"/>
            <w:vAlign w:val="center"/>
          </w:tcPr>
          <w:p w:rsidR="00611F15" w:rsidRPr="00BE2874" w:rsidRDefault="00611F15" w:rsidP="00611F15">
            <w:pPr>
              <w:jc w:val="center"/>
            </w:pPr>
            <w:r w:rsidRPr="00BE2874">
              <w:rPr>
                <w:rFonts w:hint="eastAsia"/>
              </w:rPr>
              <w:t>担当業務内容</w:t>
            </w:r>
          </w:p>
        </w:tc>
        <w:tc>
          <w:tcPr>
            <w:tcW w:w="1372" w:type="dxa"/>
            <w:vAlign w:val="center"/>
          </w:tcPr>
          <w:p w:rsidR="00611F15" w:rsidRPr="00BE2874" w:rsidRDefault="00611F15" w:rsidP="00611F15">
            <w:pPr>
              <w:jc w:val="center"/>
            </w:pPr>
            <w:r w:rsidRPr="00BE2874">
              <w:rPr>
                <w:rFonts w:hint="eastAsia"/>
              </w:rPr>
              <w:t>備考</w:t>
            </w:r>
          </w:p>
        </w:tc>
      </w:tr>
      <w:tr w:rsidR="00611F15" w:rsidRPr="00BE2874" w:rsidTr="002D1A26">
        <w:trPr>
          <w:trHeight w:val="558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</w:tr>
      <w:tr w:rsidR="00611F15" w:rsidRPr="00BE2874" w:rsidTr="002D1A26">
        <w:trPr>
          <w:trHeight w:val="552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</w:tr>
      <w:tr w:rsidR="00611F15" w:rsidRPr="00BE2874" w:rsidTr="002D1A26">
        <w:trPr>
          <w:trHeight w:val="561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</w:tr>
      <w:tr w:rsidR="00611F15" w:rsidRPr="00BE2874" w:rsidTr="002D1A26">
        <w:trPr>
          <w:trHeight w:val="555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</w:tr>
      <w:tr w:rsidR="00611F15" w:rsidRPr="00BE2874" w:rsidTr="002D1A26">
        <w:trPr>
          <w:trHeight w:val="562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</w:tr>
      <w:tr w:rsidR="00611F15" w:rsidRPr="00BE2874" w:rsidTr="002D1A26">
        <w:trPr>
          <w:trHeight w:val="543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</w:tr>
      <w:tr w:rsidR="00611F15" w:rsidRPr="00BE2874" w:rsidTr="002D1A26">
        <w:trPr>
          <w:trHeight w:val="578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</w:tr>
      <w:tr w:rsidR="00611F15" w:rsidRPr="00BE2874" w:rsidTr="002D1A26">
        <w:trPr>
          <w:trHeight w:val="545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611F15" w:rsidRPr="00BE2874" w:rsidRDefault="00611F15" w:rsidP="00611F15">
            <w:pPr>
              <w:jc w:val="left"/>
            </w:pPr>
          </w:p>
        </w:tc>
      </w:tr>
    </w:tbl>
    <w:p w:rsidR="00DC4DA9" w:rsidRPr="00BE2874" w:rsidRDefault="00DC4DA9" w:rsidP="00611F15"/>
    <w:sectPr w:rsidR="00DC4DA9" w:rsidRPr="00BE2874" w:rsidSect="00E15BDF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5E7" w:rsidRDefault="00CD05E7">
      <w:r>
        <w:separator/>
      </w:r>
    </w:p>
  </w:endnote>
  <w:endnote w:type="continuationSeparator" w:id="0">
    <w:p w:rsidR="00CD05E7" w:rsidRDefault="00CD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2A21B6" w:rsidRDefault="00196382" w:rsidP="000013C5">
    <w:pPr>
      <w:pStyle w:val="a7"/>
      <w:jc w:val="center"/>
      <w:rPr>
        <w:rFonts w:ascii="ＭＳ 明朝" w:hAnsi="ＭＳ 明朝"/>
        <w:sz w:val="22"/>
        <w:szCs w:val="22"/>
      </w:rPr>
    </w:pPr>
    <w:r w:rsidRPr="002A21B6">
      <w:rPr>
        <w:rFonts w:ascii="ＭＳ 明朝" w:hAnsi="ＭＳ 明朝" w:hint="eastAsia"/>
        <w:sz w:val="22"/>
        <w:szCs w:val="22"/>
      </w:rPr>
      <w:t>付</w:t>
    </w:r>
    <w:r w:rsidR="0009006C">
      <w:rPr>
        <w:rFonts w:ascii="ＭＳ 明朝" w:hAnsi="ＭＳ 明朝" w:hint="eastAsia"/>
        <w:sz w:val="22"/>
        <w:szCs w:val="22"/>
      </w:rPr>
      <w:t>1-</w:t>
    </w:r>
    <w:r w:rsidR="0078233A">
      <w:rPr>
        <w:rFonts w:ascii="ＭＳ 明朝" w:hAnsi="ＭＳ 明朝" w:hint="eastAsia"/>
        <w:sz w:val="22"/>
        <w:szCs w:val="22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5E7" w:rsidRDefault="00CD05E7">
      <w:r>
        <w:separator/>
      </w:r>
    </w:p>
  </w:footnote>
  <w:footnote w:type="continuationSeparator" w:id="0">
    <w:p w:rsidR="00CD05E7" w:rsidRDefault="00CD0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E95273" w:rsidRDefault="000013C5" w:rsidP="000013C5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73"/>
    <w:rsid w:val="000013C5"/>
    <w:rsid w:val="00005241"/>
    <w:rsid w:val="0003015F"/>
    <w:rsid w:val="00033E6C"/>
    <w:rsid w:val="00036332"/>
    <w:rsid w:val="000374DF"/>
    <w:rsid w:val="0007491C"/>
    <w:rsid w:val="000850DD"/>
    <w:rsid w:val="0009006C"/>
    <w:rsid w:val="000A3857"/>
    <w:rsid w:val="000A5F71"/>
    <w:rsid w:val="000D6BEE"/>
    <w:rsid w:val="0012558D"/>
    <w:rsid w:val="001756C2"/>
    <w:rsid w:val="00186D58"/>
    <w:rsid w:val="00196382"/>
    <w:rsid w:val="001C6651"/>
    <w:rsid w:val="00223A14"/>
    <w:rsid w:val="0023371A"/>
    <w:rsid w:val="0024429C"/>
    <w:rsid w:val="00244530"/>
    <w:rsid w:val="00247824"/>
    <w:rsid w:val="0026548E"/>
    <w:rsid w:val="0027218B"/>
    <w:rsid w:val="002810B6"/>
    <w:rsid w:val="002A21B6"/>
    <w:rsid w:val="002C41E5"/>
    <w:rsid w:val="002C4AB7"/>
    <w:rsid w:val="002D1A26"/>
    <w:rsid w:val="00380E2B"/>
    <w:rsid w:val="00381FAF"/>
    <w:rsid w:val="003A0B19"/>
    <w:rsid w:val="003F6AB2"/>
    <w:rsid w:val="00476B14"/>
    <w:rsid w:val="005235E1"/>
    <w:rsid w:val="00537DB6"/>
    <w:rsid w:val="00557B85"/>
    <w:rsid w:val="005633A9"/>
    <w:rsid w:val="00567EED"/>
    <w:rsid w:val="005764D2"/>
    <w:rsid w:val="0057780B"/>
    <w:rsid w:val="005926BD"/>
    <w:rsid w:val="005C7EA7"/>
    <w:rsid w:val="005F6D3B"/>
    <w:rsid w:val="00611F15"/>
    <w:rsid w:val="006134DE"/>
    <w:rsid w:val="00632935"/>
    <w:rsid w:val="0064247E"/>
    <w:rsid w:val="0068230A"/>
    <w:rsid w:val="00692FDB"/>
    <w:rsid w:val="006F00B7"/>
    <w:rsid w:val="00725686"/>
    <w:rsid w:val="007313B7"/>
    <w:rsid w:val="00760FBB"/>
    <w:rsid w:val="00766C5B"/>
    <w:rsid w:val="0078233A"/>
    <w:rsid w:val="00793A20"/>
    <w:rsid w:val="007972E4"/>
    <w:rsid w:val="007E0027"/>
    <w:rsid w:val="007E34BA"/>
    <w:rsid w:val="007F0EB1"/>
    <w:rsid w:val="00830BDB"/>
    <w:rsid w:val="008806AC"/>
    <w:rsid w:val="0089357C"/>
    <w:rsid w:val="00896B62"/>
    <w:rsid w:val="008B552F"/>
    <w:rsid w:val="008C277F"/>
    <w:rsid w:val="009022F0"/>
    <w:rsid w:val="009071F0"/>
    <w:rsid w:val="00916AD0"/>
    <w:rsid w:val="00977C04"/>
    <w:rsid w:val="009B739B"/>
    <w:rsid w:val="009E2674"/>
    <w:rsid w:val="00A56F8E"/>
    <w:rsid w:val="00A70D0C"/>
    <w:rsid w:val="00A91460"/>
    <w:rsid w:val="00A97493"/>
    <w:rsid w:val="00AD784C"/>
    <w:rsid w:val="00B277A7"/>
    <w:rsid w:val="00B336DB"/>
    <w:rsid w:val="00B34C13"/>
    <w:rsid w:val="00B670CC"/>
    <w:rsid w:val="00B86373"/>
    <w:rsid w:val="00BD1849"/>
    <w:rsid w:val="00BD2FA6"/>
    <w:rsid w:val="00BD6F11"/>
    <w:rsid w:val="00BE2874"/>
    <w:rsid w:val="00BE5DF2"/>
    <w:rsid w:val="00BF1FEB"/>
    <w:rsid w:val="00C13A90"/>
    <w:rsid w:val="00C410AA"/>
    <w:rsid w:val="00C47A89"/>
    <w:rsid w:val="00C63681"/>
    <w:rsid w:val="00C64FF5"/>
    <w:rsid w:val="00C660AC"/>
    <w:rsid w:val="00CD05E7"/>
    <w:rsid w:val="00CD0B26"/>
    <w:rsid w:val="00CD71FD"/>
    <w:rsid w:val="00CE0DAB"/>
    <w:rsid w:val="00CE68EB"/>
    <w:rsid w:val="00CF45FF"/>
    <w:rsid w:val="00D756ED"/>
    <w:rsid w:val="00DC4DA9"/>
    <w:rsid w:val="00DD6F06"/>
    <w:rsid w:val="00E03B56"/>
    <w:rsid w:val="00E15BDF"/>
    <w:rsid w:val="00E57301"/>
    <w:rsid w:val="00E70F8B"/>
    <w:rsid w:val="00E81318"/>
    <w:rsid w:val="00E869FE"/>
    <w:rsid w:val="00E95273"/>
    <w:rsid w:val="00F328A7"/>
    <w:rsid w:val="00F64EE5"/>
    <w:rsid w:val="00FC1A44"/>
    <w:rsid w:val="00FE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B6D3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2011-12-20T01:09:00Z</cp:lastPrinted>
  <dcterms:created xsi:type="dcterms:W3CDTF">2021-03-22T06:54:00Z</dcterms:created>
  <dcterms:modified xsi:type="dcterms:W3CDTF">2021-03-22T06:54:00Z</dcterms:modified>
</cp:coreProperties>
</file>