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EF5" w:rsidRPr="00B00200" w:rsidRDefault="00512EF5" w:rsidP="00512EF5">
      <w:pPr>
        <w:pStyle w:val="2"/>
        <w:rPr>
          <w:rFonts w:ascii="ＭＳ 明朝" w:eastAsia="ＭＳ 明朝" w:hAnsi="ＭＳ 明朝"/>
          <w:szCs w:val="21"/>
        </w:rPr>
      </w:pPr>
      <w:bookmarkStart w:id="0" w:name="_Toc129404016"/>
      <w:bookmarkStart w:id="1" w:name="_Toc510084934"/>
      <w:bookmarkStart w:id="2" w:name="_GoBack"/>
      <w:bookmarkEnd w:id="2"/>
      <w:r w:rsidRPr="00B00200">
        <w:rPr>
          <w:rFonts w:ascii="ＭＳ 明朝" w:eastAsia="ＭＳ 明朝" w:hAnsi="ＭＳ 明朝"/>
          <w:szCs w:val="21"/>
        </w:rPr>
        <w:t>6-1</w:t>
      </w:r>
      <w:r w:rsidR="008C358C" w:rsidRPr="00B00200">
        <w:rPr>
          <w:rFonts w:ascii="ＭＳ 明朝" w:eastAsia="ＭＳ 明朝" w:hAnsi="ＭＳ 明朝"/>
          <w:szCs w:val="21"/>
        </w:rPr>
        <w:t>-1</w:t>
      </w:r>
      <w:r w:rsidR="008406A8">
        <w:rPr>
          <w:rFonts w:ascii="ＭＳ 明朝" w:eastAsia="ＭＳ 明朝" w:hAnsi="ＭＳ 明朝" w:hint="eastAsia"/>
          <w:szCs w:val="21"/>
        </w:rPr>
        <w:t xml:space="preserve">　</w:t>
      </w:r>
      <w:r w:rsidRPr="00B00200">
        <w:rPr>
          <w:rFonts w:ascii="ＭＳ 明朝" w:eastAsia="ＭＳ 明朝" w:hAnsi="ＭＳ 明朝"/>
          <w:szCs w:val="21"/>
        </w:rPr>
        <w:t>情報セキュリティ体制</w:t>
      </w:r>
      <w:bookmarkEnd w:id="0"/>
      <w:bookmarkEnd w:id="1"/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B61FDD" w:rsidP="00512EF5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令和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年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B00200">
        <w:rPr>
          <w:rFonts w:ascii="ＭＳ 明朝" w:hAnsi="ＭＳ 明朝" w:hint="eastAsia"/>
          <w:szCs w:val="21"/>
          <w:lang w:eastAsia="zh-CN"/>
        </w:rPr>
        <w:t>月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512EF5" w:rsidRPr="004912D8" w:rsidRDefault="00512EF5" w:rsidP="00512EF5">
      <w:pPr>
        <w:jc w:val="lef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さいたま市</w:t>
      </w:r>
      <w:r w:rsidR="006838FD">
        <w:rPr>
          <w:rFonts w:ascii="ＭＳ 明朝" w:hAnsi="ＭＳ 明朝" w:hint="eastAsia"/>
          <w:szCs w:val="21"/>
        </w:rPr>
        <w:t>水道事業管理者</w:t>
      </w:r>
      <w:r w:rsidRPr="004912D8">
        <w:rPr>
          <w:rFonts w:ascii="ＭＳ 明朝" w:hAnsi="ＭＳ 明朝" w:hint="eastAsia"/>
          <w:szCs w:val="21"/>
        </w:rPr>
        <w:t xml:space="preserve">　○○</w:t>
      </w:r>
      <w:r w:rsidR="00262E61">
        <w:rPr>
          <w:rFonts w:ascii="ＭＳ 明朝" w:hAnsi="ＭＳ 明朝" w:hint="eastAsia"/>
          <w:szCs w:val="21"/>
        </w:rPr>
        <w:t xml:space="preserve"> </w:t>
      </w:r>
      <w:r w:rsidRPr="004912D8">
        <w:rPr>
          <w:rFonts w:ascii="ＭＳ 明朝" w:hAnsi="ＭＳ 明朝" w:hint="eastAsia"/>
          <w:szCs w:val="21"/>
        </w:rPr>
        <w:t xml:space="preserve">○○　</w:t>
      </w:r>
      <w:r w:rsidRPr="004912D8">
        <w:rPr>
          <w:rFonts w:ascii="ＭＳ 明朝" w:hAnsi="ＭＳ 明朝" w:hint="eastAsia"/>
          <w:kern w:val="0"/>
          <w:szCs w:val="21"/>
        </w:rPr>
        <w:t>様</w:t>
      </w:r>
    </w:p>
    <w:p w:rsidR="00512EF5" w:rsidRPr="004912D8" w:rsidRDefault="00512EF5" w:rsidP="00512EF5">
      <w:pPr>
        <w:rPr>
          <w:rFonts w:ascii="ＭＳ 明朝" w:hAnsi="ＭＳ 明朝"/>
          <w:szCs w:val="21"/>
          <w:lang w:eastAsia="zh-CN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512EF5" w:rsidRPr="004912D8" w:rsidRDefault="00512EF5" w:rsidP="00512EF5">
      <w:pPr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○○○○○会社</w:t>
      </w:r>
    </w:p>
    <w:p w:rsidR="00512EF5" w:rsidRPr="004912D8" w:rsidRDefault="00512EF5" w:rsidP="00E21FF7">
      <w:pPr>
        <w:wordWrap w:val="0"/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　○○○○○　</w:t>
      </w:r>
      <w:r w:rsidR="00E21FF7">
        <w:rPr>
          <w:rFonts w:ascii="ＭＳ 明朝" w:hAnsi="ＭＳ 明朝" w:hint="eastAsia"/>
          <w:szCs w:val="21"/>
        </w:rPr>
        <w:t xml:space="preserve">　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DB079C" w:rsidRPr="004912D8" w:rsidRDefault="00DB079C">
      <w:pPr>
        <w:widowControl/>
        <w:jc w:val="left"/>
        <w:rPr>
          <w:rFonts w:ascii="ＭＳ 明朝" w:hAnsi="ＭＳ 明朝"/>
          <w:szCs w:val="21"/>
        </w:rPr>
      </w:pPr>
    </w:p>
    <w:p w:rsidR="00512EF5" w:rsidRPr="004912D8" w:rsidRDefault="008E414E" w:rsidP="00512EF5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○○○○○業務</w:t>
      </w:r>
      <w:r w:rsidR="00512EF5" w:rsidRPr="004912D8">
        <w:rPr>
          <w:rFonts w:ascii="ＭＳ 明朝" w:hAnsi="ＭＳ 明朝" w:hint="eastAsia"/>
          <w:szCs w:val="21"/>
        </w:rPr>
        <w:t>に関する情報セキュリティ体制について</w:t>
      </w:r>
    </w:p>
    <w:p w:rsidR="00512EF5" w:rsidRPr="004912D8" w:rsidRDefault="00512EF5" w:rsidP="00512EF5">
      <w:pPr>
        <w:spacing w:line="340" w:lineRule="exact"/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○○○○○業務に関する情報セキュリティ体制については、下記のとおりとして対応します。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記</w:t>
      </w: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１　情報セキュリティ統括責任者</w:t>
      </w:r>
    </w:p>
    <w:p w:rsidR="00512EF5" w:rsidRPr="004912D8" w:rsidRDefault="00512EF5" w:rsidP="00512EF5">
      <w:pPr>
        <w:ind w:firstLineChars="200" w:firstLine="42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２　業務（部門）別責任者</w:t>
      </w: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⑴　</w:t>
      </w:r>
      <w:r w:rsidRPr="004912D8">
        <w:rPr>
          <w:rFonts w:ascii="ＭＳ 明朝" w:hAnsi="ＭＳ 明朝" w:hint="eastAsia"/>
          <w:szCs w:val="21"/>
        </w:rPr>
        <w:t>○○○○業務</w:t>
      </w:r>
    </w:p>
    <w:p w:rsidR="00512EF5" w:rsidRPr="004912D8" w:rsidRDefault="00512EF5" w:rsidP="00512EF5">
      <w:pPr>
        <w:ind w:firstLineChars="200" w:firstLine="42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⑵　</w:t>
      </w:r>
      <w:r w:rsidRPr="004912D8">
        <w:rPr>
          <w:rFonts w:ascii="ＭＳ 明朝" w:hAnsi="ＭＳ 明朝" w:hint="eastAsia"/>
          <w:szCs w:val="21"/>
        </w:rPr>
        <w:t>○○○○業務</w:t>
      </w:r>
    </w:p>
    <w:p w:rsidR="00512EF5" w:rsidRPr="004912D8" w:rsidRDefault="00512EF5" w:rsidP="00512EF5">
      <w:pPr>
        <w:ind w:firstLineChars="200" w:firstLine="42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B00200" w:rsidRDefault="00512EF5" w:rsidP="00512EF5">
      <w:pPr>
        <w:ind w:firstLineChars="300" w:firstLine="630"/>
        <w:rPr>
          <w:rFonts w:ascii="ＭＳ 明朝" w:hAnsi="ＭＳ 明朝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⑶　</w:t>
      </w:r>
      <w:r w:rsidRPr="004912D8">
        <w:rPr>
          <w:rFonts w:ascii="ＭＳ 明朝" w:hAnsi="ＭＳ 明朝" w:hint="eastAsia"/>
          <w:szCs w:val="21"/>
        </w:rPr>
        <w:t>○○○○開発</w:t>
      </w:r>
    </w:p>
    <w:p w:rsidR="00512EF5" w:rsidRPr="004912D8" w:rsidRDefault="00512EF5" w:rsidP="00512EF5">
      <w:pPr>
        <w:ind w:firstLineChars="200" w:firstLine="42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３　その他</w:t>
      </w:r>
    </w:p>
    <w:p w:rsidR="005727E0" w:rsidRDefault="005727E0" w:rsidP="00512EF5">
      <w:pPr>
        <w:rPr>
          <w:rFonts w:ascii="ＭＳ 明朝" w:hAnsi="ＭＳ 明朝"/>
        </w:rPr>
      </w:pPr>
    </w:p>
    <w:p w:rsidR="005727E0" w:rsidRDefault="005727E0" w:rsidP="00512EF5">
      <w:pPr>
        <w:rPr>
          <w:rFonts w:ascii="ＭＳ 明朝" w:hAnsi="ＭＳ 明朝"/>
        </w:rPr>
      </w:pPr>
    </w:p>
    <w:p w:rsidR="005727E0" w:rsidRDefault="005727E0" w:rsidP="00512EF5">
      <w:pPr>
        <w:rPr>
          <w:rFonts w:ascii="ＭＳ 明朝" w:hAnsi="ＭＳ 明朝"/>
        </w:rPr>
      </w:pPr>
    </w:p>
    <w:p w:rsidR="005727E0" w:rsidRDefault="005727E0" w:rsidP="00512EF5">
      <w:pPr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1239520</wp:posOffset>
                </wp:positionH>
                <wp:positionV relativeFrom="paragraph">
                  <wp:posOffset>219710</wp:posOffset>
                </wp:positionV>
                <wp:extent cx="4148919" cy="1404620"/>
                <wp:effectExtent l="0" t="0" r="2349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891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BA2" w:rsidRDefault="00315BA2" w:rsidP="005727E0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5727E0" w:rsidRDefault="00315BA2" w:rsidP="005727E0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　　　氏名　　　　　</w:t>
                            </w:r>
                            <w:r w:rsidR="005727E0">
                              <w:rPr>
                                <w:rFonts w:ascii="ＭＳ 明朝" w:hAnsi="ＭＳ 明朝" w:hint="eastAsia"/>
                              </w:rPr>
                              <w:t>連絡先</w:t>
                            </w:r>
                          </w:p>
                          <w:p w:rsidR="005727E0" w:rsidRPr="005727E0" w:rsidRDefault="00315BA2" w:rsidP="005727E0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担当者：役職　　　　氏名　　　　　</w:t>
                            </w:r>
                            <w:r w:rsidR="005727E0">
                              <w:rPr>
                                <w:rFonts w:ascii="ＭＳ 明朝" w:hAnsi="ＭＳ 明朝" w:hint="eastAsia"/>
                              </w:rPr>
                              <w:t>連絡先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7.6pt;margin-top:17.3pt;width:326.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">
                <v:textbox style="mso-fit-shape-to-text:t">
                  <w:txbxContent>
                    <w:p w:rsidR="00315BA2" w:rsidRDefault="00315BA2" w:rsidP="005727E0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5727E0" w:rsidRDefault="00315BA2" w:rsidP="005727E0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　　　氏名　　　　　</w:t>
                      </w:r>
                      <w:r w:rsidR="005727E0">
                        <w:rPr>
                          <w:rFonts w:ascii="ＭＳ 明朝" w:hAnsi="ＭＳ 明朝" w:hint="eastAsia"/>
                        </w:rPr>
                        <w:t>連絡先</w:t>
                      </w:r>
                    </w:p>
                    <w:p w:rsidR="005727E0" w:rsidRPr="005727E0" w:rsidRDefault="00315BA2" w:rsidP="005727E0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担当者：役職　　　　氏名　　　　　</w:t>
                      </w:r>
                      <w:r w:rsidR="005727E0">
                        <w:rPr>
                          <w:rFonts w:ascii="ＭＳ 明朝" w:hAnsi="ＭＳ 明朝" w:hint="eastAsia"/>
                        </w:rPr>
                        <w:t>連絡先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727E0" w:rsidSect="003910A0">
      <w:footerReference w:type="first" r:id="rId8"/>
      <w:type w:val="continuous"/>
      <w:pgSz w:w="11906" w:h="16838" w:code="9"/>
      <w:pgMar w:top="1134" w:right="1701" w:bottom="1276" w:left="1701" w:header="851" w:footer="462" w:gutter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D2" w:rsidRDefault="00A31CD2" w:rsidP="00BD79FD">
      <w:r>
        <w:separator/>
      </w:r>
    </w:p>
  </w:endnote>
  <w:endnote w:type="continuationSeparator" w:id="0">
    <w:p w:rsidR="00A31CD2" w:rsidRDefault="00A31CD2" w:rsidP="00BD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8FD" w:rsidRPr="002A21B6" w:rsidRDefault="006838FD" w:rsidP="006838FD">
    <w:pPr>
      <w:pStyle w:val="a6"/>
      <w:jc w:val="center"/>
      <w:rPr>
        <w:rFonts w:ascii="ＭＳ 明朝" w:hAnsi="ＭＳ 明朝"/>
        <w:sz w:val="22"/>
        <w:szCs w:val="22"/>
      </w:rPr>
    </w:pPr>
    <w:r w:rsidRPr="002A21B6">
      <w:rPr>
        <w:rFonts w:ascii="ＭＳ 明朝" w:hAnsi="ＭＳ 明朝" w:hint="eastAsia"/>
        <w:sz w:val="22"/>
        <w:szCs w:val="22"/>
      </w:rPr>
      <w:t>付</w:t>
    </w:r>
    <w:r>
      <w:rPr>
        <w:rFonts w:ascii="ＭＳ 明朝" w:hAnsi="ＭＳ 明朝" w:hint="eastAsia"/>
        <w:sz w:val="22"/>
        <w:szCs w:val="22"/>
      </w:rPr>
      <w:t>1-9</w:t>
    </w:r>
  </w:p>
  <w:p w:rsidR="006838FD" w:rsidRDefault="006838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D2" w:rsidRDefault="00A31CD2" w:rsidP="00BD79FD">
      <w:r>
        <w:separator/>
      </w:r>
    </w:p>
  </w:footnote>
  <w:footnote w:type="continuationSeparator" w:id="0">
    <w:p w:rsidR="00A31CD2" w:rsidRDefault="00A31CD2" w:rsidP="00BD7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ABF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1A97088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03382BD9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 w15:restartNumberingAfterBreak="0">
    <w:nsid w:val="0B206C8D"/>
    <w:multiLevelType w:val="multilevel"/>
    <w:tmpl w:val="7556FB3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0C110F8E"/>
    <w:multiLevelType w:val="hybridMultilevel"/>
    <w:tmpl w:val="C916E338"/>
    <w:lvl w:ilvl="0" w:tplc="94AE7794">
      <w:start w:val="1"/>
      <w:numFmt w:val="decimalEnclosedCircle"/>
      <w:lvlText w:val="%1"/>
      <w:lvlJc w:val="left"/>
      <w:pPr>
        <w:tabs>
          <w:tab w:val="num" w:pos="794"/>
        </w:tabs>
        <w:ind w:left="79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7F71F9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132B01E1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 w15:restartNumberingAfterBreak="0">
    <w:nsid w:val="1F997916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27214B25"/>
    <w:multiLevelType w:val="multilevel"/>
    <w:tmpl w:val="213C7430"/>
    <w:lvl w:ilvl="0">
      <w:start w:val="5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27E52B83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2F9D532A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31F247CE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3D440EE0"/>
    <w:multiLevelType w:val="multilevel"/>
    <w:tmpl w:val="35B4BE28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ＭＳ 明朝" w:hAnsi="Times New Roman" w:cs="Times New Roman" w:hint="eastAsia"/>
        <w:b w:val="0"/>
        <w:i w:val="0"/>
        <w:color w:val="auto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3" w15:restartNumberingAfterBreak="0">
    <w:nsid w:val="408038DE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 w15:restartNumberingAfterBreak="0">
    <w:nsid w:val="53EC44A5"/>
    <w:multiLevelType w:val="hybridMultilevel"/>
    <w:tmpl w:val="6A5CEB9C"/>
    <w:lvl w:ilvl="0" w:tplc="01BAAE44">
      <w:start w:val="1"/>
      <w:numFmt w:val="decimalEnclosedCircle"/>
      <w:lvlText w:val="%1"/>
      <w:lvlJc w:val="left"/>
      <w:pPr>
        <w:ind w:left="1470" w:hanging="420"/>
      </w:pPr>
      <w:rPr>
        <w:rFonts w:ascii="ＭＳ 明朝" w:eastAsia="ＭＳ 明朝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5" w15:restartNumberingAfterBreak="0">
    <w:nsid w:val="5B0E6B2B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C0F0242"/>
    <w:multiLevelType w:val="multilevel"/>
    <w:tmpl w:val="6338E7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61BD64D8"/>
    <w:multiLevelType w:val="hybridMultilevel"/>
    <w:tmpl w:val="D1F40F5C"/>
    <w:lvl w:ilvl="0" w:tplc="01BAAE44">
      <w:start w:val="1"/>
      <w:numFmt w:val="decimalEnclosedCircle"/>
      <w:lvlText w:val="%1"/>
      <w:lvlJc w:val="left"/>
      <w:pPr>
        <w:tabs>
          <w:tab w:val="num" w:pos="567"/>
        </w:tabs>
        <w:ind w:left="567" w:hanging="510"/>
      </w:pPr>
      <w:rPr>
        <w:rFonts w:ascii="ＭＳ 明朝" w:eastAsia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526300A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 w15:restartNumberingAfterBreak="0">
    <w:nsid w:val="6CE60DAA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 w15:restartNumberingAfterBreak="0">
    <w:nsid w:val="75576C50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19"/>
  </w:num>
  <w:num w:numId="9">
    <w:abstractNumId w:val="20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8"/>
  </w:num>
  <w:num w:numId="15">
    <w:abstractNumId w:val="17"/>
  </w:num>
  <w:num w:numId="16">
    <w:abstractNumId w:val="13"/>
  </w:num>
  <w:num w:numId="17">
    <w:abstractNumId w:val="10"/>
  </w:num>
  <w:num w:numId="18">
    <w:abstractNumId w:val="4"/>
  </w:num>
  <w:num w:numId="19">
    <w:abstractNumId w:val="14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CA"/>
    <w:rsid w:val="000104DA"/>
    <w:rsid w:val="000123F4"/>
    <w:rsid w:val="00014EB2"/>
    <w:rsid w:val="000161CE"/>
    <w:rsid w:val="00016C0B"/>
    <w:rsid w:val="00024DF2"/>
    <w:rsid w:val="0003017E"/>
    <w:rsid w:val="00030DCC"/>
    <w:rsid w:val="00037077"/>
    <w:rsid w:val="00037354"/>
    <w:rsid w:val="00045BBB"/>
    <w:rsid w:val="000505B2"/>
    <w:rsid w:val="00050B37"/>
    <w:rsid w:val="0005767A"/>
    <w:rsid w:val="0006503A"/>
    <w:rsid w:val="00074077"/>
    <w:rsid w:val="00077FD8"/>
    <w:rsid w:val="00094A52"/>
    <w:rsid w:val="000A5F15"/>
    <w:rsid w:val="000A7640"/>
    <w:rsid w:val="000B2994"/>
    <w:rsid w:val="000C20B7"/>
    <w:rsid w:val="000D6C38"/>
    <w:rsid w:val="000D7A2E"/>
    <w:rsid w:val="000E527A"/>
    <w:rsid w:val="000F412C"/>
    <w:rsid w:val="000F7F66"/>
    <w:rsid w:val="00103142"/>
    <w:rsid w:val="0010462D"/>
    <w:rsid w:val="00105306"/>
    <w:rsid w:val="00107463"/>
    <w:rsid w:val="00112E31"/>
    <w:rsid w:val="00113236"/>
    <w:rsid w:val="001318D7"/>
    <w:rsid w:val="00135B84"/>
    <w:rsid w:val="00136726"/>
    <w:rsid w:val="00137DF9"/>
    <w:rsid w:val="00144E6F"/>
    <w:rsid w:val="00150235"/>
    <w:rsid w:val="00152227"/>
    <w:rsid w:val="0015228E"/>
    <w:rsid w:val="00164C11"/>
    <w:rsid w:val="00172688"/>
    <w:rsid w:val="001746C7"/>
    <w:rsid w:val="0018129B"/>
    <w:rsid w:val="00187FA8"/>
    <w:rsid w:val="00197E0B"/>
    <w:rsid w:val="001A0B46"/>
    <w:rsid w:val="001A6BAA"/>
    <w:rsid w:val="001A6FBA"/>
    <w:rsid w:val="001B7E74"/>
    <w:rsid w:val="001C7570"/>
    <w:rsid w:val="001C7DA9"/>
    <w:rsid w:val="001D40FE"/>
    <w:rsid w:val="001D7B3C"/>
    <w:rsid w:val="001E09C0"/>
    <w:rsid w:val="001F1C74"/>
    <w:rsid w:val="001F2ACF"/>
    <w:rsid w:val="002036C2"/>
    <w:rsid w:val="00205AEA"/>
    <w:rsid w:val="00212841"/>
    <w:rsid w:val="0022377C"/>
    <w:rsid w:val="00227C48"/>
    <w:rsid w:val="0023228D"/>
    <w:rsid w:val="00233BC1"/>
    <w:rsid w:val="00236371"/>
    <w:rsid w:val="0024051F"/>
    <w:rsid w:val="00247759"/>
    <w:rsid w:val="00247F4E"/>
    <w:rsid w:val="00250BD5"/>
    <w:rsid w:val="00262E61"/>
    <w:rsid w:val="00266E3E"/>
    <w:rsid w:val="002711D9"/>
    <w:rsid w:val="00275559"/>
    <w:rsid w:val="00275B40"/>
    <w:rsid w:val="00275B95"/>
    <w:rsid w:val="0028099F"/>
    <w:rsid w:val="00282585"/>
    <w:rsid w:val="00284979"/>
    <w:rsid w:val="00292936"/>
    <w:rsid w:val="002A525A"/>
    <w:rsid w:val="002A633F"/>
    <w:rsid w:val="002B4FB6"/>
    <w:rsid w:val="002C3C46"/>
    <w:rsid w:val="002D0879"/>
    <w:rsid w:val="002D380A"/>
    <w:rsid w:val="002D7EEA"/>
    <w:rsid w:val="002E0924"/>
    <w:rsid w:val="002E0F45"/>
    <w:rsid w:val="002E62CD"/>
    <w:rsid w:val="00301468"/>
    <w:rsid w:val="00301968"/>
    <w:rsid w:val="003019B1"/>
    <w:rsid w:val="00303ECA"/>
    <w:rsid w:val="00314B0D"/>
    <w:rsid w:val="00315BA2"/>
    <w:rsid w:val="00330072"/>
    <w:rsid w:val="003331DB"/>
    <w:rsid w:val="00333882"/>
    <w:rsid w:val="00333EF9"/>
    <w:rsid w:val="003369D8"/>
    <w:rsid w:val="00337ECE"/>
    <w:rsid w:val="00347C64"/>
    <w:rsid w:val="00351718"/>
    <w:rsid w:val="00351D72"/>
    <w:rsid w:val="00356850"/>
    <w:rsid w:val="003718C4"/>
    <w:rsid w:val="00374D4F"/>
    <w:rsid w:val="003767C4"/>
    <w:rsid w:val="003816CB"/>
    <w:rsid w:val="003845F1"/>
    <w:rsid w:val="003868D2"/>
    <w:rsid w:val="003910A0"/>
    <w:rsid w:val="003A24C2"/>
    <w:rsid w:val="003A2A7F"/>
    <w:rsid w:val="003B0CCD"/>
    <w:rsid w:val="003C29D0"/>
    <w:rsid w:val="003C3FC3"/>
    <w:rsid w:val="003D0B17"/>
    <w:rsid w:val="003E06A4"/>
    <w:rsid w:val="003E3A2C"/>
    <w:rsid w:val="003E49A4"/>
    <w:rsid w:val="003E4E9F"/>
    <w:rsid w:val="003E5DF2"/>
    <w:rsid w:val="003F1806"/>
    <w:rsid w:val="003F36A4"/>
    <w:rsid w:val="003F3E78"/>
    <w:rsid w:val="00400FC2"/>
    <w:rsid w:val="00403A27"/>
    <w:rsid w:val="004059B0"/>
    <w:rsid w:val="00405BCB"/>
    <w:rsid w:val="00422D0E"/>
    <w:rsid w:val="00434E91"/>
    <w:rsid w:val="0044099A"/>
    <w:rsid w:val="0044358C"/>
    <w:rsid w:val="00443880"/>
    <w:rsid w:val="004468C1"/>
    <w:rsid w:val="0045061F"/>
    <w:rsid w:val="004661F0"/>
    <w:rsid w:val="004674C0"/>
    <w:rsid w:val="00473069"/>
    <w:rsid w:val="004746EA"/>
    <w:rsid w:val="00477743"/>
    <w:rsid w:val="00477D3C"/>
    <w:rsid w:val="00482EF4"/>
    <w:rsid w:val="00483B66"/>
    <w:rsid w:val="004868B2"/>
    <w:rsid w:val="00487C76"/>
    <w:rsid w:val="004912D8"/>
    <w:rsid w:val="00494418"/>
    <w:rsid w:val="004947AE"/>
    <w:rsid w:val="00495347"/>
    <w:rsid w:val="004A1CD5"/>
    <w:rsid w:val="004B655E"/>
    <w:rsid w:val="004C5D5A"/>
    <w:rsid w:val="004C7597"/>
    <w:rsid w:val="004D473C"/>
    <w:rsid w:val="004E05C6"/>
    <w:rsid w:val="004E1336"/>
    <w:rsid w:val="004E6514"/>
    <w:rsid w:val="004E6F07"/>
    <w:rsid w:val="004F482B"/>
    <w:rsid w:val="00503C98"/>
    <w:rsid w:val="00507C4C"/>
    <w:rsid w:val="00512EF5"/>
    <w:rsid w:val="00513750"/>
    <w:rsid w:val="005158C7"/>
    <w:rsid w:val="00521342"/>
    <w:rsid w:val="005251E2"/>
    <w:rsid w:val="0053453B"/>
    <w:rsid w:val="005504AA"/>
    <w:rsid w:val="005537A6"/>
    <w:rsid w:val="00553902"/>
    <w:rsid w:val="00556A11"/>
    <w:rsid w:val="005574A9"/>
    <w:rsid w:val="00566C33"/>
    <w:rsid w:val="005703A0"/>
    <w:rsid w:val="0057268A"/>
    <w:rsid w:val="005727E0"/>
    <w:rsid w:val="00574818"/>
    <w:rsid w:val="00576F5A"/>
    <w:rsid w:val="00577B6B"/>
    <w:rsid w:val="00580182"/>
    <w:rsid w:val="00583366"/>
    <w:rsid w:val="00583AA0"/>
    <w:rsid w:val="00591D3A"/>
    <w:rsid w:val="005A17C8"/>
    <w:rsid w:val="005A1F6A"/>
    <w:rsid w:val="005A5887"/>
    <w:rsid w:val="005B60AB"/>
    <w:rsid w:val="005C0A83"/>
    <w:rsid w:val="005C102D"/>
    <w:rsid w:val="005C42F1"/>
    <w:rsid w:val="005C5DB6"/>
    <w:rsid w:val="005D7CF5"/>
    <w:rsid w:val="005E144E"/>
    <w:rsid w:val="005E1E6E"/>
    <w:rsid w:val="005E2CC3"/>
    <w:rsid w:val="005E78BB"/>
    <w:rsid w:val="006050F5"/>
    <w:rsid w:val="0060554E"/>
    <w:rsid w:val="00612731"/>
    <w:rsid w:val="00612CC9"/>
    <w:rsid w:val="006239F9"/>
    <w:rsid w:val="0062646C"/>
    <w:rsid w:val="0063338A"/>
    <w:rsid w:val="00650A5C"/>
    <w:rsid w:val="00665D3D"/>
    <w:rsid w:val="006702C3"/>
    <w:rsid w:val="006703AF"/>
    <w:rsid w:val="006734EF"/>
    <w:rsid w:val="00673E46"/>
    <w:rsid w:val="0067685F"/>
    <w:rsid w:val="006772CE"/>
    <w:rsid w:val="006838FD"/>
    <w:rsid w:val="00690990"/>
    <w:rsid w:val="0069104B"/>
    <w:rsid w:val="00693818"/>
    <w:rsid w:val="00693ECF"/>
    <w:rsid w:val="006A3849"/>
    <w:rsid w:val="006C4304"/>
    <w:rsid w:val="006C4E06"/>
    <w:rsid w:val="006D18C9"/>
    <w:rsid w:val="006E2A6B"/>
    <w:rsid w:val="006E3B22"/>
    <w:rsid w:val="006E54EB"/>
    <w:rsid w:val="006F34A8"/>
    <w:rsid w:val="006F75F6"/>
    <w:rsid w:val="0070494E"/>
    <w:rsid w:val="007050C4"/>
    <w:rsid w:val="00714D07"/>
    <w:rsid w:val="007303D8"/>
    <w:rsid w:val="00732A9C"/>
    <w:rsid w:val="00742856"/>
    <w:rsid w:val="00752EF2"/>
    <w:rsid w:val="00753077"/>
    <w:rsid w:val="00756734"/>
    <w:rsid w:val="00756BFF"/>
    <w:rsid w:val="00757447"/>
    <w:rsid w:val="00757B85"/>
    <w:rsid w:val="007749CE"/>
    <w:rsid w:val="00783984"/>
    <w:rsid w:val="00784A69"/>
    <w:rsid w:val="00790D25"/>
    <w:rsid w:val="0079451B"/>
    <w:rsid w:val="007953C7"/>
    <w:rsid w:val="007A2718"/>
    <w:rsid w:val="007A3C90"/>
    <w:rsid w:val="007B5B55"/>
    <w:rsid w:val="007B5E4E"/>
    <w:rsid w:val="007B7166"/>
    <w:rsid w:val="007C328B"/>
    <w:rsid w:val="007D0823"/>
    <w:rsid w:val="007D3EE6"/>
    <w:rsid w:val="007E4B2F"/>
    <w:rsid w:val="007E7A53"/>
    <w:rsid w:val="007F4B0C"/>
    <w:rsid w:val="00807CC9"/>
    <w:rsid w:val="0081554B"/>
    <w:rsid w:val="00821D2E"/>
    <w:rsid w:val="00830C71"/>
    <w:rsid w:val="008406A8"/>
    <w:rsid w:val="008445C9"/>
    <w:rsid w:val="0085131C"/>
    <w:rsid w:val="0086477A"/>
    <w:rsid w:val="008706D3"/>
    <w:rsid w:val="00880D01"/>
    <w:rsid w:val="00887038"/>
    <w:rsid w:val="00892C03"/>
    <w:rsid w:val="008A3969"/>
    <w:rsid w:val="008A626E"/>
    <w:rsid w:val="008B01A0"/>
    <w:rsid w:val="008B3108"/>
    <w:rsid w:val="008B7FDD"/>
    <w:rsid w:val="008C358C"/>
    <w:rsid w:val="008C3AA1"/>
    <w:rsid w:val="008C4E79"/>
    <w:rsid w:val="008C72BF"/>
    <w:rsid w:val="008D0924"/>
    <w:rsid w:val="008D0ADF"/>
    <w:rsid w:val="008D2A0A"/>
    <w:rsid w:val="008E414E"/>
    <w:rsid w:val="008F1EC1"/>
    <w:rsid w:val="008F3A32"/>
    <w:rsid w:val="0090413E"/>
    <w:rsid w:val="0091341D"/>
    <w:rsid w:val="00916C2B"/>
    <w:rsid w:val="00922A36"/>
    <w:rsid w:val="0092433A"/>
    <w:rsid w:val="0093033F"/>
    <w:rsid w:val="00931940"/>
    <w:rsid w:val="009373E0"/>
    <w:rsid w:val="00941B84"/>
    <w:rsid w:val="009461F5"/>
    <w:rsid w:val="0095207A"/>
    <w:rsid w:val="00953FEE"/>
    <w:rsid w:val="00955145"/>
    <w:rsid w:val="009572B2"/>
    <w:rsid w:val="00957D39"/>
    <w:rsid w:val="00960AE8"/>
    <w:rsid w:val="00965A4C"/>
    <w:rsid w:val="00965AA7"/>
    <w:rsid w:val="00981070"/>
    <w:rsid w:val="009833E1"/>
    <w:rsid w:val="009914AF"/>
    <w:rsid w:val="00994E66"/>
    <w:rsid w:val="00995795"/>
    <w:rsid w:val="009A4611"/>
    <w:rsid w:val="009C3DAF"/>
    <w:rsid w:val="009D2DD8"/>
    <w:rsid w:val="009D3113"/>
    <w:rsid w:val="009E443E"/>
    <w:rsid w:val="009E4F1F"/>
    <w:rsid w:val="009F0E7F"/>
    <w:rsid w:val="009F5C61"/>
    <w:rsid w:val="00A003EC"/>
    <w:rsid w:val="00A0096E"/>
    <w:rsid w:val="00A03BA9"/>
    <w:rsid w:val="00A121E6"/>
    <w:rsid w:val="00A12CAE"/>
    <w:rsid w:val="00A23684"/>
    <w:rsid w:val="00A31CD2"/>
    <w:rsid w:val="00A3326B"/>
    <w:rsid w:val="00A36581"/>
    <w:rsid w:val="00A42355"/>
    <w:rsid w:val="00A42BCE"/>
    <w:rsid w:val="00A4781C"/>
    <w:rsid w:val="00A52132"/>
    <w:rsid w:val="00A63A8D"/>
    <w:rsid w:val="00A64A1B"/>
    <w:rsid w:val="00A67775"/>
    <w:rsid w:val="00A728E1"/>
    <w:rsid w:val="00A73235"/>
    <w:rsid w:val="00A81ADF"/>
    <w:rsid w:val="00A94BC4"/>
    <w:rsid w:val="00A978A3"/>
    <w:rsid w:val="00AA0744"/>
    <w:rsid w:val="00AB0EDD"/>
    <w:rsid w:val="00AB312D"/>
    <w:rsid w:val="00AB7A84"/>
    <w:rsid w:val="00AD2FB0"/>
    <w:rsid w:val="00AD70E7"/>
    <w:rsid w:val="00AD7D63"/>
    <w:rsid w:val="00AE3349"/>
    <w:rsid w:val="00AE3635"/>
    <w:rsid w:val="00AE5F70"/>
    <w:rsid w:val="00AF03CD"/>
    <w:rsid w:val="00AF11C2"/>
    <w:rsid w:val="00AF16A6"/>
    <w:rsid w:val="00B00200"/>
    <w:rsid w:val="00B1764D"/>
    <w:rsid w:val="00B20029"/>
    <w:rsid w:val="00B31291"/>
    <w:rsid w:val="00B3129C"/>
    <w:rsid w:val="00B359F8"/>
    <w:rsid w:val="00B377FA"/>
    <w:rsid w:val="00B400AE"/>
    <w:rsid w:val="00B41A3F"/>
    <w:rsid w:val="00B42808"/>
    <w:rsid w:val="00B42DB2"/>
    <w:rsid w:val="00B4644E"/>
    <w:rsid w:val="00B54E57"/>
    <w:rsid w:val="00B5723E"/>
    <w:rsid w:val="00B61FDD"/>
    <w:rsid w:val="00B73633"/>
    <w:rsid w:val="00B757EA"/>
    <w:rsid w:val="00B7599A"/>
    <w:rsid w:val="00B7763E"/>
    <w:rsid w:val="00B7778D"/>
    <w:rsid w:val="00B85E52"/>
    <w:rsid w:val="00B924B4"/>
    <w:rsid w:val="00B96512"/>
    <w:rsid w:val="00BA0645"/>
    <w:rsid w:val="00BA06F1"/>
    <w:rsid w:val="00BA3206"/>
    <w:rsid w:val="00BB5F46"/>
    <w:rsid w:val="00BB76A8"/>
    <w:rsid w:val="00BC4159"/>
    <w:rsid w:val="00BD6469"/>
    <w:rsid w:val="00BD7969"/>
    <w:rsid w:val="00BD79FD"/>
    <w:rsid w:val="00BE7129"/>
    <w:rsid w:val="00BE743B"/>
    <w:rsid w:val="00BE7CD7"/>
    <w:rsid w:val="00BF0493"/>
    <w:rsid w:val="00BF1C8F"/>
    <w:rsid w:val="00BF6893"/>
    <w:rsid w:val="00BF7E30"/>
    <w:rsid w:val="00C03530"/>
    <w:rsid w:val="00C07F93"/>
    <w:rsid w:val="00C10A01"/>
    <w:rsid w:val="00C10B65"/>
    <w:rsid w:val="00C2175D"/>
    <w:rsid w:val="00C254E7"/>
    <w:rsid w:val="00C35BDC"/>
    <w:rsid w:val="00C43ED8"/>
    <w:rsid w:val="00C44FF5"/>
    <w:rsid w:val="00C45615"/>
    <w:rsid w:val="00C54EC5"/>
    <w:rsid w:val="00C76676"/>
    <w:rsid w:val="00C77A14"/>
    <w:rsid w:val="00C80548"/>
    <w:rsid w:val="00C8171C"/>
    <w:rsid w:val="00C817CC"/>
    <w:rsid w:val="00C82694"/>
    <w:rsid w:val="00C90370"/>
    <w:rsid w:val="00C90E53"/>
    <w:rsid w:val="00C953BE"/>
    <w:rsid w:val="00C97B82"/>
    <w:rsid w:val="00CA2BFB"/>
    <w:rsid w:val="00CC24B0"/>
    <w:rsid w:val="00CC791C"/>
    <w:rsid w:val="00CD257A"/>
    <w:rsid w:val="00CD3765"/>
    <w:rsid w:val="00CD4165"/>
    <w:rsid w:val="00CD5DA7"/>
    <w:rsid w:val="00CE0314"/>
    <w:rsid w:val="00CE1A23"/>
    <w:rsid w:val="00CF61DF"/>
    <w:rsid w:val="00D12706"/>
    <w:rsid w:val="00D1418E"/>
    <w:rsid w:val="00D15AE4"/>
    <w:rsid w:val="00D162D5"/>
    <w:rsid w:val="00D20467"/>
    <w:rsid w:val="00D23F24"/>
    <w:rsid w:val="00D25BF7"/>
    <w:rsid w:val="00D3203F"/>
    <w:rsid w:val="00D3488A"/>
    <w:rsid w:val="00D363D6"/>
    <w:rsid w:val="00D40E7D"/>
    <w:rsid w:val="00D4126A"/>
    <w:rsid w:val="00D5091E"/>
    <w:rsid w:val="00D67397"/>
    <w:rsid w:val="00D710D4"/>
    <w:rsid w:val="00D7301C"/>
    <w:rsid w:val="00D87EB1"/>
    <w:rsid w:val="00D928BD"/>
    <w:rsid w:val="00D979D0"/>
    <w:rsid w:val="00DB079C"/>
    <w:rsid w:val="00DB64FA"/>
    <w:rsid w:val="00DC06DA"/>
    <w:rsid w:val="00DC591F"/>
    <w:rsid w:val="00DD4B0F"/>
    <w:rsid w:val="00DE1EE5"/>
    <w:rsid w:val="00DF661B"/>
    <w:rsid w:val="00E01D42"/>
    <w:rsid w:val="00E06742"/>
    <w:rsid w:val="00E10CC7"/>
    <w:rsid w:val="00E15963"/>
    <w:rsid w:val="00E1735D"/>
    <w:rsid w:val="00E21FF7"/>
    <w:rsid w:val="00E256A1"/>
    <w:rsid w:val="00E31E0F"/>
    <w:rsid w:val="00E331BA"/>
    <w:rsid w:val="00E33601"/>
    <w:rsid w:val="00E36402"/>
    <w:rsid w:val="00E369EE"/>
    <w:rsid w:val="00E44D45"/>
    <w:rsid w:val="00E53606"/>
    <w:rsid w:val="00E540E6"/>
    <w:rsid w:val="00E56490"/>
    <w:rsid w:val="00E573E1"/>
    <w:rsid w:val="00E57EA1"/>
    <w:rsid w:val="00E60120"/>
    <w:rsid w:val="00E603CB"/>
    <w:rsid w:val="00E60DC3"/>
    <w:rsid w:val="00E62742"/>
    <w:rsid w:val="00E65E3A"/>
    <w:rsid w:val="00E66C3D"/>
    <w:rsid w:val="00E74A4F"/>
    <w:rsid w:val="00E81D83"/>
    <w:rsid w:val="00E830FF"/>
    <w:rsid w:val="00E8314F"/>
    <w:rsid w:val="00E9281D"/>
    <w:rsid w:val="00E930DB"/>
    <w:rsid w:val="00E94822"/>
    <w:rsid w:val="00E9545D"/>
    <w:rsid w:val="00E95750"/>
    <w:rsid w:val="00EA13A4"/>
    <w:rsid w:val="00EA47DC"/>
    <w:rsid w:val="00EA7D9C"/>
    <w:rsid w:val="00EB34FE"/>
    <w:rsid w:val="00EB5490"/>
    <w:rsid w:val="00EC09D5"/>
    <w:rsid w:val="00EC7BE4"/>
    <w:rsid w:val="00ED2E3C"/>
    <w:rsid w:val="00ED33BE"/>
    <w:rsid w:val="00EE1DE5"/>
    <w:rsid w:val="00EE2783"/>
    <w:rsid w:val="00EE5A4D"/>
    <w:rsid w:val="00EF5EFF"/>
    <w:rsid w:val="00F0233E"/>
    <w:rsid w:val="00F04449"/>
    <w:rsid w:val="00F11FF4"/>
    <w:rsid w:val="00F23164"/>
    <w:rsid w:val="00F23ACB"/>
    <w:rsid w:val="00F25C76"/>
    <w:rsid w:val="00F4409D"/>
    <w:rsid w:val="00F46C2A"/>
    <w:rsid w:val="00F53483"/>
    <w:rsid w:val="00F54998"/>
    <w:rsid w:val="00F56967"/>
    <w:rsid w:val="00F72F98"/>
    <w:rsid w:val="00F80053"/>
    <w:rsid w:val="00F83E15"/>
    <w:rsid w:val="00F869EA"/>
    <w:rsid w:val="00F8779A"/>
    <w:rsid w:val="00F92E88"/>
    <w:rsid w:val="00F96629"/>
    <w:rsid w:val="00F968F4"/>
    <w:rsid w:val="00FA3016"/>
    <w:rsid w:val="00FA4F55"/>
    <w:rsid w:val="00FA5DCD"/>
    <w:rsid w:val="00FB0CED"/>
    <w:rsid w:val="00FB0FB7"/>
    <w:rsid w:val="00FB3833"/>
    <w:rsid w:val="00FB4785"/>
    <w:rsid w:val="00FD0866"/>
    <w:rsid w:val="00FD0A72"/>
    <w:rsid w:val="00FD7F97"/>
    <w:rsid w:val="00FE0100"/>
    <w:rsid w:val="00FE3B2C"/>
    <w:rsid w:val="00FE4B04"/>
    <w:rsid w:val="00FE7F35"/>
    <w:rsid w:val="00FF07B7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B71EE-6D26-4A2F-A9C0-5442973E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5744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DD4B0F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23228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57447"/>
    <w:rPr>
      <w:rFonts w:ascii="Arial" w:eastAsia="ＭＳ ゴシック" w:hAnsi="Arial"/>
      <w:kern w:val="2"/>
      <w:sz w:val="24"/>
      <w:szCs w:val="24"/>
      <w:lang w:val="en-US" w:eastAsia="ja-JP" w:bidi="ar-SA"/>
    </w:rPr>
  </w:style>
  <w:style w:type="paragraph" w:styleId="11">
    <w:name w:val="toc 1"/>
    <w:basedOn w:val="a"/>
    <w:next w:val="a"/>
    <w:autoRedefine/>
    <w:uiPriority w:val="39"/>
    <w:rsid w:val="003331DB"/>
  </w:style>
  <w:style w:type="paragraph" w:styleId="21">
    <w:name w:val="toc 2"/>
    <w:basedOn w:val="a"/>
    <w:next w:val="a"/>
    <w:autoRedefine/>
    <w:uiPriority w:val="39"/>
    <w:rsid w:val="003331DB"/>
    <w:pPr>
      <w:ind w:leftChars="100" w:left="210"/>
    </w:pPr>
  </w:style>
  <w:style w:type="character" w:styleId="a3">
    <w:name w:val="Hyperlink"/>
    <w:uiPriority w:val="99"/>
    <w:rsid w:val="003331DB"/>
    <w:rPr>
      <w:color w:val="0000FF"/>
      <w:u w:val="single"/>
    </w:rPr>
  </w:style>
  <w:style w:type="paragraph" w:styleId="30">
    <w:name w:val="toc 3"/>
    <w:basedOn w:val="a"/>
    <w:next w:val="a"/>
    <w:autoRedefine/>
    <w:uiPriority w:val="39"/>
    <w:rsid w:val="00D25BF7"/>
    <w:pPr>
      <w:ind w:leftChars="200" w:left="420"/>
    </w:pPr>
  </w:style>
  <w:style w:type="paragraph" w:styleId="a4">
    <w:name w:val="header"/>
    <w:basedOn w:val="a"/>
    <w:link w:val="a5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79FD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D79FD"/>
    <w:rPr>
      <w:kern w:val="2"/>
      <w:sz w:val="21"/>
      <w:szCs w:val="24"/>
    </w:rPr>
  </w:style>
  <w:style w:type="character" w:styleId="a8">
    <w:name w:val="line number"/>
    <w:uiPriority w:val="99"/>
    <w:semiHidden/>
    <w:unhideWhenUsed/>
    <w:rsid w:val="00941B84"/>
  </w:style>
  <w:style w:type="paragraph" w:styleId="a9">
    <w:name w:val="Balloon Text"/>
    <w:basedOn w:val="a"/>
    <w:link w:val="aa"/>
    <w:uiPriority w:val="99"/>
    <w:semiHidden/>
    <w:unhideWhenUsed/>
    <w:rsid w:val="007953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953C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rsid w:val="00512EF5"/>
    <w:rPr>
      <w:rFonts w:ascii="Arial" w:eastAsia="ＭＳ ゴシック" w:hAnsi="Arial"/>
      <w:kern w:val="2"/>
      <w:sz w:val="21"/>
      <w:szCs w:val="24"/>
    </w:rPr>
  </w:style>
  <w:style w:type="paragraph" w:styleId="ab">
    <w:name w:val="Closing"/>
    <w:basedOn w:val="a"/>
    <w:link w:val="ac"/>
    <w:rsid w:val="00512EF5"/>
    <w:pPr>
      <w:jc w:val="right"/>
    </w:pPr>
  </w:style>
  <w:style w:type="character" w:customStyle="1" w:styleId="ac">
    <w:name w:val="結語 (文字)"/>
    <w:link w:val="ab"/>
    <w:rsid w:val="00512EF5"/>
    <w:rPr>
      <w:kern w:val="2"/>
      <w:sz w:val="21"/>
      <w:szCs w:val="24"/>
    </w:rPr>
  </w:style>
  <w:style w:type="table" w:styleId="ad">
    <w:name w:val="Table Grid"/>
    <w:basedOn w:val="a1"/>
    <w:uiPriority w:val="39"/>
    <w:rsid w:val="00512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F4B0C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86477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3718C4"/>
  </w:style>
  <w:style w:type="character" w:customStyle="1" w:styleId="af1">
    <w:name w:val="日付 (文字)"/>
    <w:basedOn w:val="a0"/>
    <w:link w:val="af0"/>
    <w:uiPriority w:val="99"/>
    <w:semiHidden/>
    <w:rsid w:val="003718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E5F8C-A60A-484A-A10A-400732DD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情報セキュリティに関する委託管理基準</vt:lpstr>
      <vt:lpstr>情報セキュリティに関する委託管理基準</vt:lpstr>
    </vt:vector>
  </TitlesOfParts>
  <Company/>
  <LinksUpToDate>false</LinksUpToDate>
  <CharactersWithSpaces>374</CharactersWithSpaces>
  <SharedDoc>false</SharedDoc>
  <HLinks>
    <vt:vector size="186" baseType="variant"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_Toc441149083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_Toc441149082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_Toc441149081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_Toc441149080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_Toc441149079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_Toc441149078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_Toc441149077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_Toc441149076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_Toc441149075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_Toc441149074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_Toc441149073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_Toc441149072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_Toc441149071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_Toc441149070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_Toc441149069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_Toc441149068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_Toc441149067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情報セキュリティに関する委託管理基準</dc:title>
  <dc:subject/>
  <dc:creator>さいたま市</dc:creator>
  <cp:keywords/>
  <cp:lastModifiedBy>網野　泰哲</cp:lastModifiedBy>
  <cp:revision>11</cp:revision>
  <cp:lastPrinted>2023-03-10T10:54:00Z</cp:lastPrinted>
  <dcterms:created xsi:type="dcterms:W3CDTF">2021-05-26T07:50:00Z</dcterms:created>
  <dcterms:modified xsi:type="dcterms:W3CDTF">2023-03-16T08:16:00Z</dcterms:modified>
</cp:coreProperties>
</file>