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2BE" w:rsidRPr="002D5506" w:rsidRDefault="004072BE" w:rsidP="004072BE">
      <w:pPr>
        <w:rPr>
          <w:sz w:val="18"/>
          <w:szCs w:val="24"/>
        </w:rPr>
      </w:pPr>
      <w:r w:rsidRPr="004072BE">
        <w:rPr>
          <w:rFonts w:hint="eastAsia"/>
          <w:sz w:val="18"/>
          <w:szCs w:val="24"/>
        </w:rPr>
        <w:t>（さいたま市</w:t>
      </w:r>
      <w:r>
        <w:rPr>
          <w:rFonts w:hint="eastAsia"/>
          <w:sz w:val="18"/>
          <w:szCs w:val="24"/>
        </w:rPr>
        <w:t>水道局</w:t>
      </w:r>
      <w:r w:rsidRPr="004072BE">
        <w:rPr>
          <w:rFonts w:hint="eastAsia"/>
          <w:sz w:val="18"/>
          <w:szCs w:val="24"/>
        </w:rPr>
        <w:t>建設工事請負契約基準約款第</w:t>
      </w:r>
      <w:r w:rsidRPr="002D5506">
        <w:rPr>
          <w:rFonts w:hint="eastAsia"/>
          <w:sz w:val="18"/>
          <w:szCs w:val="24"/>
        </w:rPr>
        <w:t>1</w:t>
      </w:r>
      <w:r w:rsidR="008B5731" w:rsidRPr="002D5506">
        <w:rPr>
          <w:rFonts w:hint="eastAsia"/>
          <w:sz w:val="18"/>
          <w:szCs w:val="24"/>
        </w:rPr>
        <w:t>2</w:t>
      </w:r>
      <w:r w:rsidRPr="002D5506">
        <w:rPr>
          <w:rFonts w:hint="eastAsia"/>
          <w:sz w:val="18"/>
          <w:szCs w:val="24"/>
        </w:rPr>
        <w:t>条関係）</w:t>
      </w:r>
    </w:p>
    <w:p w:rsidR="004072BE" w:rsidRPr="002D5506" w:rsidRDefault="004072BE" w:rsidP="004072BE">
      <w:pPr>
        <w:spacing w:line="480" w:lineRule="auto"/>
        <w:rPr>
          <w:rFonts w:ascii="Century" w:hAnsi="Century"/>
          <w:sz w:val="18"/>
          <w:szCs w:val="24"/>
        </w:rPr>
      </w:pPr>
    </w:p>
    <w:p w:rsidR="004072BE" w:rsidRPr="002D5506" w:rsidRDefault="004072BE" w:rsidP="004072BE">
      <w:pPr>
        <w:jc w:val="center"/>
        <w:rPr>
          <w:rFonts w:ascii="Century" w:hAnsi="Century"/>
          <w:sz w:val="28"/>
          <w:szCs w:val="24"/>
        </w:rPr>
      </w:pPr>
      <w:r w:rsidRPr="002D5506">
        <w:rPr>
          <w:rFonts w:ascii="Century" w:hAnsi="Century" w:hint="eastAsia"/>
          <w:sz w:val="28"/>
          <w:szCs w:val="24"/>
        </w:rPr>
        <w:t>措</w:t>
      </w:r>
      <w:r w:rsidRPr="002D5506">
        <w:rPr>
          <w:rFonts w:ascii="Century" w:hAnsi="Century" w:hint="eastAsia"/>
          <w:sz w:val="28"/>
          <w:szCs w:val="24"/>
        </w:rPr>
        <w:t xml:space="preserve"> </w:t>
      </w:r>
      <w:r w:rsidRPr="002D5506">
        <w:rPr>
          <w:rFonts w:ascii="Century" w:hAnsi="Century" w:hint="eastAsia"/>
          <w:sz w:val="28"/>
          <w:szCs w:val="24"/>
        </w:rPr>
        <w:t>置</w:t>
      </w:r>
      <w:r w:rsidRPr="002D5506">
        <w:rPr>
          <w:rFonts w:ascii="Century" w:hAnsi="Century" w:hint="eastAsia"/>
          <w:sz w:val="28"/>
          <w:szCs w:val="24"/>
        </w:rPr>
        <w:t xml:space="preserve"> </w:t>
      </w:r>
      <w:r w:rsidRPr="002D5506">
        <w:rPr>
          <w:rFonts w:ascii="Century" w:hAnsi="Century" w:hint="eastAsia"/>
          <w:sz w:val="28"/>
          <w:szCs w:val="24"/>
        </w:rPr>
        <w:t>決</w:t>
      </w:r>
      <w:r w:rsidRPr="002D5506">
        <w:rPr>
          <w:rFonts w:ascii="Century" w:hAnsi="Century" w:hint="eastAsia"/>
          <w:sz w:val="28"/>
          <w:szCs w:val="24"/>
        </w:rPr>
        <w:t xml:space="preserve"> </w:t>
      </w:r>
      <w:r w:rsidRPr="002D5506">
        <w:rPr>
          <w:rFonts w:ascii="Century" w:hAnsi="Century" w:hint="eastAsia"/>
          <w:sz w:val="28"/>
          <w:szCs w:val="24"/>
        </w:rPr>
        <w:t>定</w:t>
      </w:r>
      <w:r w:rsidRPr="002D5506">
        <w:rPr>
          <w:rFonts w:ascii="Century" w:hAnsi="Century" w:hint="eastAsia"/>
          <w:sz w:val="28"/>
          <w:szCs w:val="24"/>
        </w:rPr>
        <w:t xml:space="preserve"> </w:t>
      </w:r>
      <w:r w:rsidRPr="002D5506">
        <w:rPr>
          <w:rFonts w:ascii="Century" w:hAnsi="Century" w:hint="eastAsia"/>
          <w:sz w:val="28"/>
          <w:szCs w:val="24"/>
        </w:rPr>
        <w:t>通</w:t>
      </w:r>
      <w:r w:rsidRPr="002D5506">
        <w:rPr>
          <w:rFonts w:ascii="Century" w:hAnsi="Century" w:hint="eastAsia"/>
          <w:sz w:val="28"/>
          <w:szCs w:val="24"/>
        </w:rPr>
        <w:t xml:space="preserve"> </w:t>
      </w:r>
      <w:r w:rsidRPr="002D5506">
        <w:rPr>
          <w:rFonts w:ascii="Century" w:hAnsi="Century" w:hint="eastAsia"/>
          <w:sz w:val="28"/>
          <w:szCs w:val="24"/>
        </w:rPr>
        <w:t>知</w:t>
      </w:r>
      <w:r w:rsidRPr="002D5506">
        <w:rPr>
          <w:rFonts w:ascii="Century" w:hAnsi="Century" w:hint="eastAsia"/>
          <w:sz w:val="28"/>
          <w:szCs w:val="24"/>
        </w:rPr>
        <w:t xml:space="preserve"> </w:t>
      </w:r>
      <w:r w:rsidRPr="002D5506">
        <w:rPr>
          <w:rFonts w:ascii="Century" w:hAnsi="Century" w:hint="eastAsia"/>
          <w:sz w:val="28"/>
          <w:szCs w:val="24"/>
        </w:rPr>
        <w:t>書</w:t>
      </w:r>
    </w:p>
    <w:p w:rsidR="004072BE" w:rsidRPr="002D5506" w:rsidRDefault="004072BE" w:rsidP="004072BE">
      <w:pPr>
        <w:spacing w:line="360" w:lineRule="auto"/>
        <w:jc w:val="center"/>
        <w:rPr>
          <w:rFonts w:ascii="Century" w:hAnsi="Century"/>
          <w:sz w:val="28"/>
          <w:szCs w:val="24"/>
        </w:rPr>
      </w:pPr>
    </w:p>
    <w:p w:rsidR="004072BE" w:rsidRPr="002D5506" w:rsidRDefault="004072BE" w:rsidP="004072BE">
      <w:pPr>
        <w:ind w:right="240"/>
        <w:jc w:val="right"/>
        <w:rPr>
          <w:rFonts w:ascii="Century" w:hAnsi="Century"/>
          <w:sz w:val="24"/>
          <w:szCs w:val="24"/>
        </w:rPr>
      </w:pPr>
      <w:r w:rsidRPr="002D5506">
        <w:rPr>
          <w:rFonts w:ascii="Century" w:hAnsi="Century" w:hint="eastAsia"/>
          <w:sz w:val="24"/>
          <w:szCs w:val="24"/>
        </w:rPr>
        <w:t xml:space="preserve">　　年　　月　　日</w:t>
      </w:r>
    </w:p>
    <w:p w:rsidR="004072BE" w:rsidRPr="002D5506" w:rsidRDefault="004072BE" w:rsidP="004072BE">
      <w:pPr>
        <w:spacing w:line="360" w:lineRule="auto"/>
        <w:rPr>
          <w:rFonts w:ascii="Century" w:hAnsi="Century"/>
          <w:sz w:val="24"/>
          <w:szCs w:val="24"/>
        </w:rPr>
      </w:pPr>
    </w:p>
    <w:p w:rsidR="004072BE" w:rsidRPr="002D5506" w:rsidRDefault="004072BE" w:rsidP="004072BE">
      <w:pPr>
        <w:rPr>
          <w:rFonts w:ascii="Century" w:hAnsi="Century"/>
          <w:sz w:val="24"/>
          <w:szCs w:val="24"/>
        </w:rPr>
      </w:pPr>
      <w:r w:rsidRPr="002D5506">
        <w:rPr>
          <w:rFonts w:ascii="Century" w:hAnsi="Century" w:hint="eastAsia"/>
          <w:sz w:val="24"/>
          <w:szCs w:val="24"/>
        </w:rPr>
        <w:t xml:space="preserve">（あて先）　</w:t>
      </w:r>
      <w:r w:rsidRPr="002D5506">
        <w:rPr>
          <w:rFonts w:ascii="Century" w:hAnsi="Century" w:hint="eastAsia"/>
          <w:spacing w:val="120"/>
          <w:kern w:val="0"/>
          <w:sz w:val="24"/>
          <w:szCs w:val="24"/>
          <w:fitText w:val="1200" w:id="1666016004"/>
        </w:rPr>
        <w:t>発注</w:t>
      </w:r>
      <w:r w:rsidRPr="002D5506">
        <w:rPr>
          <w:rFonts w:ascii="Century" w:hAnsi="Century" w:hint="eastAsia"/>
          <w:kern w:val="0"/>
          <w:sz w:val="24"/>
          <w:szCs w:val="24"/>
          <w:fitText w:val="1200" w:id="1666016004"/>
        </w:rPr>
        <w:t>者</w:t>
      </w:r>
    </w:p>
    <w:p w:rsidR="004072BE" w:rsidRPr="002D5506" w:rsidRDefault="004072BE" w:rsidP="004072BE">
      <w:pPr>
        <w:rPr>
          <w:rFonts w:ascii="Century" w:hAnsi="Century"/>
          <w:sz w:val="24"/>
          <w:szCs w:val="24"/>
        </w:rPr>
      </w:pPr>
    </w:p>
    <w:p w:rsidR="004072BE" w:rsidRPr="002D5506" w:rsidRDefault="004072BE" w:rsidP="004072BE">
      <w:pPr>
        <w:rPr>
          <w:rFonts w:ascii="Century" w:hAnsi="Century"/>
          <w:sz w:val="24"/>
          <w:szCs w:val="24"/>
        </w:rPr>
      </w:pPr>
      <w:r w:rsidRPr="002D5506">
        <w:rPr>
          <w:rFonts w:ascii="Century" w:hAnsi="Century" w:hint="eastAsia"/>
          <w:sz w:val="24"/>
          <w:szCs w:val="24"/>
        </w:rPr>
        <w:t xml:space="preserve">　　　　　（</w:t>
      </w:r>
      <w:r w:rsidRPr="002D5506">
        <w:rPr>
          <w:rFonts w:ascii="Century" w:hAnsi="Century" w:hint="eastAsia"/>
          <w:spacing w:val="120"/>
          <w:kern w:val="0"/>
          <w:sz w:val="24"/>
          <w:szCs w:val="24"/>
          <w:fitText w:val="1200" w:id="1666016005"/>
        </w:rPr>
        <w:t>受注</w:t>
      </w:r>
      <w:r w:rsidRPr="002D5506">
        <w:rPr>
          <w:rFonts w:ascii="Century" w:hAnsi="Century" w:hint="eastAsia"/>
          <w:kern w:val="0"/>
          <w:sz w:val="24"/>
          <w:szCs w:val="24"/>
          <w:fitText w:val="1200" w:id="1666016005"/>
        </w:rPr>
        <w:t>者</w:t>
      </w:r>
      <w:r w:rsidRPr="002D5506">
        <w:rPr>
          <w:rFonts w:ascii="Century" w:hAnsi="Century" w:hint="eastAsia"/>
          <w:kern w:val="0"/>
          <w:sz w:val="24"/>
          <w:szCs w:val="24"/>
        </w:rPr>
        <w:t>）</w:t>
      </w:r>
    </w:p>
    <w:p w:rsidR="004072BE" w:rsidRPr="002D5506" w:rsidRDefault="004072BE" w:rsidP="004072BE">
      <w:pPr>
        <w:spacing w:line="360" w:lineRule="auto"/>
        <w:rPr>
          <w:rFonts w:ascii="Century" w:hAnsi="Century"/>
          <w:sz w:val="24"/>
          <w:szCs w:val="24"/>
        </w:rPr>
      </w:pPr>
      <w:r w:rsidRPr="002D5506">
        <w:rPr>
          <w:rFonts w:ascii="Century" w:hAnsi="Century" w:hint="eastAsia"/>
          <w:sz w:val="24"/>
          <w:szCs w:val="24"/>
        </w:rPr>
        <w:t xml:space="preserve">　　　　　　　　　　　　　　　　</w:t>
      </w:r>
    </w:p>
    <w:p w:rsidR="004072BE" w:rsidRPr="002D5506" w:rsidRDefault="004072BE" w:rsidP="004072BE">
      <w:pPr>
        <w:rPr>
          <w:rFonts w:ascii="Century" w:hAnsi="Century"/>
          <w:sz w:val="24"/>
          <w:szCs w:val="24"/>
        </w:rPr>
      </w:pPr>
      <w:r w:rsidRPr="002D5506">
        <w:rPr>
          <w:rFonts w:ascii="Century" w:hAnsi="Century" w:hint="eastAsia"/>
          <w:sz w:val="24"/>
          <w:szCs w:val="24"/>
        </w:rPr>
        <w:t xml:space="preserve">　　　　　　　　　　　　　　　　　</w:t>
      </w:r>
      <w:r w:rsidRPr="002D5506">
        <w:rPr>
          <w:rFonts w:ascii="Century" w:hAnsi="Century" w:hint="eastAsia"/>
          <w:spacing w:val="120"/>
          <w:kern w:val="0"/>
          <w:sz w:val="24"/>
          <w:szCs w:val="24"/>
          <w:fitText w:val="1200" w:id="1666016006"/>
        </w:rPr>
        <w:t>受注</w:t>
      </w:r>
      <w:r w:rsidRPr="002D5506">
        <w:rPr>
          <w:rFonts w:ascii="Century" w:hAnsi="Century" w:hint="eastAsia"/>
          <w:kern w:val="0"/>
          <w:sz w:val="24"/>
          <w:szCs w:val="24"/>
          <w:fitText w:val="1200" w:id="1666016006"/>
        </w:rPr>
        <w:t>者</w:t>
      </w:r>
      <w:r w:rsidR="002F7A0B">
        <w:rPr>
          <w:rFonts w:ascii="Century" w:hAnsi="Century" w:hint="eastAsia"/>
          <w:sz w:val="24"/>
          <w:szCs w:val="24"/>
        </w:rPr>
        <w:t xml:space="preserve">　　　　　　　　　　　　　</w:t>
      </w:r>
    </w:p>
    <w:p w:rsidR="004072BE" w:rsidRPr="002D5506" w:rsidRDefault="004072BE" w:rsidP="004072BE">
      <w:pPr>
        <w:rPr>
          <w:rFonts w:ascii="Century" w:hAnsi="Century"/>
          <w:sz w:val="24"/>
          <w:szCs w:val="24"/>
        </w:rPr>
      </w:pPr>
    </w:p>
    <w:p w:rsidR="004072BE" w:rsidRPr="002D5506" w:rsidRDefault="004072BE" w:rsidP="004072BE">
      <w:pPr>
        <w:rPr>
          <w:rFonts w:ascii="Century" w:hAnsi="Century"/>
          <w:sz w:val="24"/>
          <w:szCs w:val="24"/>
        </w:rPr>
      </w:pPr>
      <w:r w:rsidRPr="002D5506">
        <w:rPr>
          <w:rFonts w:ascii="Century" w:hAnsi="Century" w:hint="eastAsia"/>
          <w:sz w:val="24"/>
          <w:szCs w:val="24"/>
        </w:rPr>
        <w:t xml:space="preserve">　　　　　　　　　　　　　　　　（</w:t>
      </w:r>
      <w:r w:rsidRPr="002D5506">
        <w:rPr>
          <w:rFonts w:ascii="Century" w:hAnsi="Century" w:hint="eastAsia"/>
          <w:spacing w:val="120"/>
          <w:kern w:val="0"/>
          <w:sz w:val="24"/>
          <w:szCs w:val="24"/>
          <w:fitText w:val="1200" w:id="1666016007"/>
        </w:rPr>
        <w:t>発注</w:t>
      </w:r>
      <w:r w:rsidRPr="002D5506">
        <w:rPr>
          <w:rFonts w:ascii="Century" w:hAnsi="Century" w:hint="eastAsia"/>
          <w:kern w:val="0"/>
          <w:sz w:val="24"/>
          <w:szCs w:val="24"/>
          <w:fitText w:val="1200" w:id="1666016007"/>
        </w:rPr>
        <w:t>者</w:t>
      </w:r>
      <w:r w:rsidRPr="002D5506">
        <w:rPr>
          <w:rFonts w:ascii="Century" w:hAnsi="Century" w:hint="eastAsia"/>
          <w:kern w:val="0"/>
          <w:sz w:val="24"/>
          <w:szCs w:val="24"/>
        </w:rPr>
        <w:t>）</w:t>
      </w:r>
      <w:r w:rsidRPr="002D5506">
        <w:rPr>
          <w:rFonts w:ascii="Century" w:hAnsi="Century" w:hint="eastAsia"/>
          <w:sz w:val="24"/>
          <w:szCs w:val="24"/>
        </w:rPr>
        <w:t xml:space="preserve">　　　　　　　　　　　　㊞</w:t>
      </w:r>
    </w:p>
    <w:p w:rsidR="004072BE" w:rsidRPr="002D5506" w:rsidRDefault="004072BE" w:rsidP="004072BE">
      <w:pPr>
        <w:spacing w:line="360" w:lineRule="auto"/>
        <w:rPr>
          <w:rFonts w:ascii="Century" w:hAnsi="Century"/>
          <w:sz w:val="21"/>
          <w:szCs w:val="24"/>
        </w:rPr>
      </w:pPr>
      <w:r w:rsidRPr="002D5506">
        <w:rPr>
          <w:rFonts w:ascii="Century" w:hAnsi="Century" w:hint="eastAsia"/>
          <w:sz w:val="24"/>
          <w:szCs w:val="24"/>
        </w:rPr>
        <w:t xml:space="preserve">　　　　　　　　　　　　　　　</w:t>
      </w:r>
      <w:r w:rsidRPr="002D5506">
        <w:rPr>
          <w:rFonts w:ascii="Century" w:hAnsi="Century" w:hint="eastAsia"/>
          <w:sz w:val="21"/>
          <w:szCs w:val="24"/>
        </w:rPr>
        <w:t xml:space="preserve">　　　　　　　　</w:t>
      </w:r>
    </w:p>
    <w:p w:rsidR="004072BE" w:rsidRPr="004072BE" w:rsidRDefault="004072BE" w:rsidP="004072BE">
      <w:pPr>
        <w:spacing w:line="280" w:lineRule="exact"/>
        <w:ind w:leftChars="100" w:left="340" w:rightChars="127" w:right="279" w:hangingChars="50" w:hanging="120"/>
        <w:rPr>
          <w:sz w:val="24"/>
          <w:szCs w:val="24"/>
        </w:rPr>
      </w:pPr>
      <w:r w:rsidRPr="002D5506">
        <w:rPr>
          <w:rFonts w:hint="eastAsia"/>
          <w:sz w:val="24"/>
          <w:szCs w:val="24"/>
        </w:rPr>
        <w:t xml:space="preserve">　　　　年　　月　　日付けで措置請求のあった事項について、さいたま市水道局建設工事請負契約基準約款第</w:t>
      </w:r>
      <w:r w:rsidR="002C3FAA" w:rsidRPr="002D5506">
        <w:rPr>
          <w:rFonts w:hint="eastAsia"/>
          <w:sz w:val="24"/>
          <w:szCs w:val="24"/>
        </w:rPr>
        <w:t>１２</w:t>
      </w:r>
      <w:r w:rsidRPr="002D5506">
        <w:rPr>
          <w:rFonts w:hint="eastAsia"/>
          <w:sz w:val="24"/>
          <w:szCs w:val="24"/>
        </w:rPr>
        <w:t>条の規</w:t>
      </w:r>
      <w:r w:rsidRPr="004072BE">
        <w:rPr>
          <w:rFonts w:hint="eastAsia"/>
          <w:sz w:val="24"/>
          <w:szCs w:val="24"/>
        </w:rPr>
        <w:t>定に基づき、下記の通り措置をとることに決定したので通知します。</w:t>
      </w:r>
    </w:p>
    <w:p w:rsidR="004072BE" w:rsidRPr="004072BE" w:rsidRDefault="004072BE" w:rsidP="004072BE">
      <w:pPr>
        <w:spacing w:line="280" w:lineRule="exact"/>
        <w:ind w:firstLineChars="100" w:firstLine="240"/>
        <w:rPr>
          <w:sz w:val="24"/>
          <w:szCs w:val="24"/>
        </w:rPr>
      </w:pPr>
    </w:p>
    <w:p w:rsidR="004072BE" w:rsidRPr="004072BE" w:rsidRDefault="004072BE" w:rsidP="004072BE">
      <w:pPr>
        <w:spacing w:line="280" w:lineRule="exact"/>
        <w:jc w:val="center"/>
        <w:rPr>
          <w:sz w:val="24"/>
          <w:szCs w:val="24"/>
        </w:rPr>
      </w:pPr>
      <w:r w:rsidRPr="004072BE">
        <w:rPr>
          <w:rFonts w:hint="eastAsia"/>
          <w:sz w:val="24"/>
          <w:szCs w:val="24"/>
        </w:rPr>
        <w:t>記</w:t>
      </w:r>
    </w:p>
    <w:p w:rsidR="004072BE" w:rsidRPr="004072BE" w:rsidRDefault="004072BE" w:rsidP="004072BE">
      <w:pPr>
        <w:spacing w:line="280" w:lineRule="exact"/>
        <w:ind w:firstLineChars="100" w:firstLine="24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751"/>
      </w:tblGrid>
      <w:tr w:rsidR="004072BE" w:rsidRPr="004072BE" w:rsidTr="004072BE">
        <w:trPr>
          <w:trHeight w:val="554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4072BE">
              <w:rPr>
                <w:rFonts w:hint="eastAsia"/>
                <w:sz w:val="24"/>
                <w:szCs w:val="24"/>
              </w:rPr>
              <w:t>工事名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4072BE" w:rsidRPr="004072BE" w:rsidTr="004072BE">
        <w:trPr>
          <w:trHeight w:val="554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4072BE">
              <w:rPr>
                <w:rFonts w:hint="eastAsia"/>
                <w:sz w:val="24"/>
                <w:szCs w:val="24"/>
              </w:rPr>
              <w:t>工事場所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4072BE" w:rsidRPr="004072BE" w:rsidTr="004072BE">
        <w:trPr>
          <w:trHeight w:val="554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4072BE">
              <w:rPr>
                <w:rFonts w:hint="eastAsia"/>
                <w:sz w:val="24"/>
                <w:szCs w:val="24"/>
              </w:rPr>
              <w:t>工期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rPr>
                <w:sz w:val="24"/>
                <w:szCs w:val="24"/>
              </w:rPr>
            </w:pPr>
            <w:r w:rsidRPr="004072BE">
              <w:rPr>
                <w:rFonts w:hint="eastAsia"/>
                <w:sz w:val="24"/>
                <w:szCs w:val="24"/>
              </w:rPr>
              <w:t>自　　　　年　　月　　日 ～ 至　　　　年　　月　　日</w:t>
            </w:r>
          </w:p>
        </w:tc>
      </w:tr>
      <w:tr w:rsidR="004072BE" w:rsidRPr="004072BE" w:rsidTr="004072BE">
        <w:trPr>
          <w:trHeight w:val="2427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4072BE">
              <w:rPr>
                <w:rFonts w:hint="eastAsia"/>
                <w:sz w:val="24"/>
                <w:szCs w:val="24"/>
              </w:rPr>
              <w:t>措置請求内容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4072BE" w:rsidRPr="004072BE" w:rsidTr="004072BE">
        <w:trPr>
          <w:trHeight w:val="2675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4072BE">
              <w:rPr>
                <w:rFonts w:hint="eastAsia"/>
                <w:sz w:val="24"/>
                <w:szCs w:val="24"/>
              </w:rPr>
              <w:t>措置決定事項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4072BE" w:rsidRPr="004072BE" w:rsidRDefault="004072BE" w:rsidP="004072BE">
            <w:pPr>
              <w:spacing w:line="280" w:lineRule="exact"/>
              <w:rPr>
                <w:sz w:val="24"/>
                <w:szCs w:val="24"/>
              </w:rPr>
            </w:pPr>
          </w:p>
        </w:tc>
      </w:tr>
    </w:tbl>
    <w:p w:rsidR="004072BE" w:rsidRPr="004072BE" w:rsidRDefault="004072BE" w:rsidP="004072BE">
      <w:pPr>
        <w:spacing w:line="280" w:lineRule="exact"/>
        <w:rPr>
          <w:sz w:val="24"/>
          <w:szCs w:val="24"/>
        </w:rPr>
      </w:pPr>
    </w:p>
    <w:p w:rsidR="00F26582" w:rsidRDefault="00F26582" w:rsidP="00A41E9F"/>
    <w:sectPr w:rsidR="00F26582" w:rsidSect="00274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  <w:numStart w:val="0"/>
      </w:endnotePr>
      <w:pgSz w:w="11905" w:h="16837" w:code="9"/>
      <w:pgMar w:top="1418" w:right="1418" w:bottom="1418" w:left="1418" w:header="851" w:footer="811" w:gutter="0"/>
      <w:pgNumType w:start="105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FA9" w:rsidRDefault="00142FA9">
      <w:r>
        <w:separator/>
      </w:r>
    </w:p>
  </w:endnote>
  <w:endnote w:type="continuationSeparator" w:id="0">
    <w:p w:rsidR="00142FA9" w:rsidRDefault="00142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3E" w:rsidRDefault="00DB6E3E" w:rsidP="00831183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B6E3E" w:rsidRDefault="00DB6E3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3E" w:rsidRPr="00F81389" w:rsidRDefault="00DB6E3E" w:rsidP="00F81389">
    <w:pPr>
      <w:pStyle w:val="a4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389" w:rsidRDefault="00F8138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FA9" w:rsidRDefault="00142FA9">
      <w:r>
        <w:separator/>
      </w:r>
    </w:p>
  </w:footnote>
  <w:footnote w:type="continuationSeparator" w:id="0">
    <w:p w:rsidR="00142FA9" w:rsidRDefault="00142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389" w:rsidRDefault="00F813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389" w:rsidRDefault="00F813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389" w:rsidRDefault="00F813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44DB5"/>
    <w:multiLevelType w:val="hybridMultilevel"/>
    <w:tmpl w:val="B5F6121E"/>
    <w:lvl w:ilvl="0" w:tplc="5D40FA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7495527"/>
    <w:multiLevelType w:val="hybridMultilevel"/>
    <w:tmpl w:val="0B448DDC"/>
    <w:lvl w:ilvl="0" w:tplc="C3984F4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43137C"/>
    <w:multiLevelType w:val="hybridMultilevel"/>
    <w:tmpl w:val="6BE0FEB6"/>
    <w:lvl w:ilvl="0" w:tplc="92D477D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4C61AA2"/>
    <w:multiLevelType w:val="hybridMultilevel"/>
    <w:tmpl w:val="D27EAC16"/>
    <w:lvl w:ilvl="0" w:tplc="D7DCACD4">
      <w:numFmt w:val="bullet"/>
      <w:lvlText w:val="※"/>
      <w:lvlJc w:val="left"/>
      <w:pPr>
        <w:tabs>
          <w:tab w:val="num" w:pos="456"/>
        </w:tabs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4C"/>
    <w:rsid w:val="00013E9E"/>
    <w:rsid w:val="00026493"/>
    <w:rsid w:val="000270F2"/>
    <w:rsid w:val="000275F6"/>
    <w:rsid w:val="00033CDE"/>
    <w:rsid w:val="00035607"/>
    <w:rsid w:val="00036444"/>
    <w:rsid w:val="000535F5"/>
    <w:rsid w:val="00054543"/>
    <w:rsid w:val="000876FF"/>
    <w:rsid w:val="00096231"/>
    <w:rsid w:val="000A5173"/>
    <w:rsid w:val="000B0149"/>
    <w:rsid w:val="000B5583"/>
    <w:rsid w:val="000E0B70"/>
    <w:rsid w:val="000E1652"/>
    <w:rsid w:val="000E350F"/>
    <w:rsid w:val="000E39DB"/>
    <w:rsid w:val="00102C9A"/>
    <w:rsid w:val="0011792D"/>
    <w:rsid w:val="001248E3"/>
    <w:rsid w:val="001331C9"/>
    <w:rsid w:val="00142FA9"/>
    <w:rsid w:val="001450E6"/>
    <w:rsid w:val="00145F14"/>
    <w:rsid w:val="00146E37"/>
    <w:rsid w:val="0015398F"/>
    <w:rsid w:val="00156164"/>
    <w:rsid w:val="00160EEE"/>
    <w:rsid w:val="00164B42"/>
    <w:rsid w:val="001714D5"/>
    <w:rsid w:val="0017222F"/>
    <w:rsid w:val="0018216A"/>
    <w:rsid w:val="0019477B"/>
    <w:rsid w:val="001957C0"/>
    <w:rsid w:val="00197A4F"/>
    <w:rsid w:val="001A744C"/>
    <w:rsid w:val="001A75A8"/>
    <w:rsid w:val="001B17AF"/>
    <w:rsid w:val="001B368E"/>
    <w:rsid w:val="001E5AE3"/>
    <w:rsid w:val="001F5561"/>
    <w:rsid w:val="001F5DB2"/>
    <w:rsid w:val="00204010"/>
    <w:rsid w:val="00205015"/>
    <w:rsid w:val="00207A9D"/>
    <w:rsid w:val="0021052C"/>
    <w:rsid w:val="00212BF2"/>
    <w:rsid w:val="002144B6"/>
    <w:rsid w:val="00216A36"/>
    <w:rsid w:val="00240D12"/>
    <w:rsid w:val="00260E37"/>
    <w:rsid w:val="002637C4"/>
    <w:rsid w:val="00265C4F"/>
    <w:rsid w:val="00274087"/>
    <w:rsid w:val="00275DC6"/>
    <w:rsid w:val="00282BC6"/>
    <w:rsid w:val="002A31F5"/>
    <w:rsid w:val="002A7624"/>
    <w:rsid w:val="002B6C43"/>
    <w:rsid w:val="002C3FAA"/>
    <w:rsid w:val="002D42A3"/>
    <w:rsid w:val="002D5506"/>
    <w:rsid w:val="002D6AE8"/>
    <w:rsid w:val="002E2638"/>
    <w:rsid w:val="002E3AEF"/>
    <w:rsid w:val="002F40AB"/>
    <w:rsid w:val="002F6521"/>
    <w:rsid w:val="002F7A0B"/>
    <w:rsid w:val="00306165"/>
    <w:rsid w:val="00316C82"/>
    <w:rsid w:val="0032586E"/>
    <w:rsid w:val="00330D79"/>
    <w:rsid w:val="00331D60"/>
    <w:rsid w:val="003329F1"/>
    <w:rsid w:val="0034095D"/>
    <w:rsid w:val="003515F6"/>
    <w:rsid w:val="00354541"/>
    <w:rsid w:val="00363190"/>
    <w:rsid w:val="00363F66"/>
    <w:rsid w:val="00366527"/>
    <w:rsid w:val="00376EF5"/>
    <w:rsid w:val="00377AB0"/>
    <w:rsid w:val="0038125D"/>
    <w:rsid w:val="00383F5A"/>
    <w:rsid w:val="0038544A"/>
    <w:rsid w:val="003C370B"/>
    <w:rsid w:val="003C3B25"/>
    <w:rsid w:val="003C5758"/>
    <w:rsid w:val="003C5B6B"/>
    <w:rsid w:val="003D697E"/>
    <w:rsid w:val="003E0666"/>
    <w:rsid w:val="003E3042"/>
    <w:rsid w:val="003F0F38"/>
    <w:rsid w:val="003F133C"/>
    <w:rsid w:val="003F15AF"/>
    <w:rsid w:val="003F1AFB"/>
    <w:rsid w:val="003F2699"/>
    <w:rsid w:val="003F311B"/>
    <w:rsid w:val="003F35E3"/>
    <w:rsid w:val="003F3CB9"/>
    <w:rsid w:val="00400084"/>
    <w:rsid w:val="00403CDF"/>
    <w:rsid w:val="00405796"/>
    <w:rsid w:val="004072BE"/>
    <w:rsid w:val="00410BF8"/>
    <w:rsid w:val="004237FC"/>
    <w:rsid w:val="0043684C"/>
    <w:rsid w:val="00457614"/>
    <w:rsid w:val="0045766C"/>
    <w:rsid w:val="004603EB"/>
    <w:rsid w:val="0047038E"/>
    <w:rsid w:val="004704D3"/>
    <w:rsid w:val="004706F4"/>
    <w:rsid w:val="00472DDA"/>
    <w:rsid w:val="00493820"/>
    <w:rsid w:val="004A6733"/>
    <w:rsid w:val="004A74C9"/>
    <w:rsid w:val="004C2ADA"/>
    <w:rsid w:val="004C50D2"/>
    <w:rsid w:val="004D2652"/>
    <w:rsid w:val="004D27CC"/>
    <w:rsid w:val="004D35FB"/>
    <w:rsid w:val="004D54A2"/>
    <w:rsid w:val="00500DFA"/>
    <w:rsid w:val="005027B4"/>
    <w:rsid w:val="005223AC"/>
    <w:rsid w:val="00522BEE"/>
    <w:rsid w:val="00527C41"/>
    <w:rsid w:val="00543050"/>
    <w:rsid w:val="00544F2A"/>
    <w:rsid w:val="00551886"/>
    <w:rsid w:val="00553D7D"/>
    <w:rsid w:val="00556CD9"/>
    <w:rsid w:val="00562EA2"/>
    <w:rsid w:val="0056561A"/>
    <w:rsid w:val="005821DA"/>
    <w:rsid w:val="00592BA2"/>
    <w:rsid w:val="00593A12"/>
    <w:rsid w:val="005954FF"/>
    <w:rsid w:val="005B3390"/>
    <w:rsid w:val="005B4CE6"/>
    <w:rsid w:val="005B5D78"/>
    <w:rsid w:val="005C4C3E"/>
    <w:rsid w:val="005D027E"/>
    <w:rsid w:val="005D4FC6"/>
    <w:rsid w:val="005D6E90"/>
    <w:rsid w:val="005E357E"/>
    <w:rsid w:val="005F5E61"/>
    <w:rsid w:val="00600067"/>
    <w:rsid w:val="00604937"/>
    <w:rsid w:val="00611211"/>
    <w:rsid w:val="00621140"/>
    <w:rsid w:val="00633FC9"/>
    <w:rsid w:val="006346A3"/>
    <w:rsid w:val="00636A31"/>
    <w:rsid w:val="00646DBD"/>
    <w:rsid w:val="00646FAF"/>
    <w:rsid w:val="0065054C"/>
    <w:rsid w:val="0065099B"/>
    <w:rsid w:val="006524AE"/>
    <w:rsid w:val="00674EDA"/>
    <w:rsid w:val="00692CAF"/>
    <w:rsid w:val="006A6845"/>
    <w:rsid w:val="006B4979"/>
    <w:rsid w:val="006B5002"/>
    <w:rsid w:val="006C5F2E"/>
    <w:rsid w:val="006D6A12"/>
    <w:rsid w:val="006D7BB5"/>
    <w:rsid w:val="006E164E"/>
    <w:rsid w:val="006E6F86"/>
    <w:rsid w:val="006F1CAF"/>
    <w:rsid w:val="006F1FF8"/>
    <w:rsid w:val="00706530"/>
    <w:rsid w:val="00714008"/>
    <w:rsid w:val="00722825"/>
    <w:rsid w:val="00731687"/>
    <w:rsid w:val="00737797"/>
    <w:rsid w:val="00737A8D"/>
    <w:rsid w:val="00742946"/>
    <w:rsid w:val="00742D81"/>
    <w:rsid w:val="00765CCB"/>
    <w:rsid w:val="00766399"/>
    <w:rsid w:val="00775049"/>
    <w:rsid w:val="007826E9"/>
    <w:rsid w:val="00783CF8"/>
    <w:rsid w:val="00794A79"/>
    <w:rsid w:val="007A05B1"/>
    <w:rsid w:val="007A2E51"/>
    <w:rsid w:val="007A6C95"/>
    <w:rsid w:val="007A71BE"/>
    <w:rsid w:val="007B1C32"/>
    <w:rsid w:val="007B65CD"/>
    <w:rsid w:val="007D5199"/>
    <w:rsid w:val="00801496"/>
    <w:rsid w:val="008036E9"/>
    <w:rsid w:val="00804DA7"/>
    <w:rsid w:val="008154FE"/>
    <w:rsid w:val="00820EBD"/>
    <w:rsid w:val="00820EC8"/>
    <w:rsid w:val="00821892"/>
    <w:rsid w:val="00823504"/>
    <w:rsid w:val="00823EF8"/>
    <w:rsid w:val="00831183"/>
    <w:rsid w:val="00841D66"/>
    <w:rsid w:val="008445DF"/>
    <w:rsid w:val="00844802"/>
    <w:rsid w:val="0084516F"/>
    <w:rsid w:val="0085078E"/>
    <w:rsid w:val="0085475B"/>
    <w:rsid w:val="00860F41"/>
    <w:rsid w:val="008701DE"/>
    <w:rsid w:val="00875740"/>
    <w:rsid w:val="00877770"/>
    <w:rsid w:val="008941B7"/>
    <w:rsid w:val="008A5E84"/>
    <w:rsid w:val="008B5731"/>
    <w:rsid w:val="008B585A"/>
    <w:rsid w:val="008E2D5E"/>
    <w:rsid w:val="008E7DBE"/>
    <w:rsid w:val="008F3306"/>
    <w:rsid w:val="0091275B"/>
    <w:rsid w:val="00920AE0"/>
    <w:rsid w:val="00923590"/>
    <w:rsid w:val="00924F42"/>
    <w:rsid w:val="009337FE"/>
    <w:rsid w:val="00933ED6"/>
    <w:rsid w:val="00936DE2"/>
    <w:rsid w:val="00944211"/>
    <w:rsid w:val="00962D60"/>
    <w:rsid w:val="009639F2"/>
    <w:rsid w:val="00982292"/>
    <w:rsid w:val="00984A73"/>
    <w:rsid w:val="009869FD"/>
    <w:rsid w:val="0099126C"/>
    <w:rsid w:val="009927D6"/>
    <w:rsid w:val="00992A2D"/>
    <w:rsid w:val="009965F9"/>
    <w:rsid w:val="00996B02"/>
    <w:rsid w:val="009A6703"/>
    <w:rsid w:val="009B0FA5"/>
    <w:rsid w:val="009B19D1"/>
    <w:rsid w:val="009B1E9E"/>
    <w:rsid w:val="009B31B3"/>
    <w:rsid w:val="009C3ACA"/>
    <w:rsid w:val="009D2DD4"/>
    <w:rsid w:val="009D5FD1"/>
    <w:rsid w:val="009E1B9A"/>
    <w:rsid w:val="009E3673"/>
    <w:rsid w:val="009E545A"/>
    <w:rsid w:val="009F304D"/>
    <w:rsid w:val="009F6E82"/>
    <w:rsid w:val="009F7B44"/>
    <w:rsid w:val="00A02583"/>
    <w:rsid w:val="00A138BD"/>
    <w:rsid w:val="00A20659"/>
    <w:rsid w:val="00A2490D"/>
    <w:rsid w:val="00A34A99"/>
    <w:rsid w:val="00A378FA"/>
    <w:rsid w:val="00A41E9F"/>
    <w:rsid w:val="00A5255A"/>
    <w:rsid w:val="00A53FCE"/>
    <w:rsid w:val="00A61252"/>
    <w:rsid w:val="00A814F0"/>
    <w:rsid w:val="00A9147A"/>
    <w:rsid w:val="00A918BA"/>
    <w:rsid w:val="00A957DC"/>
    <w:rsid w:val="00AA76C1"/>
    <w:rsid w:val="00AA7C12"/>
    <w:rsid w:val="00AD3A10"/>
    <w:rsid w:val="00AF7D9D"/>
    <w:rsid w:val="00B0482F"/>
    <w:rsid w:val="00B1208B"/>
    <w:rsid w:val="00B20BEA"/>
    <w:rsid w:val="00B35A0D"/>
    <w:rsid w:val="00B44BF1"/>
    <w:rsid w:val="00B44DFE"/>
    <w:rsid w:val="00B47739"/>
    <w:rsid w:val="00B53A98"/>
    <w:rsid w:val="00B54301"/>
    <w:rsid w:val="00B66E23"/>
    <w:rsid w:val="00B8392E"/>
    <w:rsid w:val="00B83A32"/>
    <w:rsid w:val="00B8502F"/>
    <w:rsid w:val="00B872F0"/>
    <w:rsid w:val="00B874A5"/>
    <w:rsid w:val="00B9444F"/>
    <w:rsid w:val="00BA2FBD"/>
    <w:rsid w:val="00BB1A80"/>
    <w:rsid w:val="00BD277A"/>
    <w:rsid w:val="00BD5704"/>
    <w:rsid w:val="00BE7337"/>
    <w:rsid w:val="00BF6B1D"/>
    <w:rsid w:val="00C01662"/>
    <w:rsid w:val="00C0302E"/>
    <w:rsid w:val="00C137B4"/>
    <w:rsid w:val="00C140D6"/>
    <w:rsid w:val="00C16294"/>
    <w:rsid w:val="00C254A8"/>
    <w:rsid w:val="00C3273A"/>
    <w:rsid w:val="00C32DED"/>
    <w:rsid w:val="00C33F83"/>
    <w:rsid w:val="00C41025"/>
    <w:rsid w:val="00C41D0B"/>
    <w:rsid w:val="00C61282"/>
    <w:rsid w:val="00C72A6D"/>
    <w:rsid w:val="00C766A8"/>
    <w:rsid w:val="00C84309"/>
    <w:rsid w:val="00C8541C"/>
    <w:rsid w:val="00C965B3"/>
    <w:rsid w:val="00CA512F"/>
    <w:rsid w:val="00CB0BEF"/>
    <w:rsid w:val="00CB28C7"/>
    <w:rsid w:val="00CD4B43"/>
    <w:rsid w:val="00CD51D7"/>
    <w:rsid w:val="00CD5396"/>
    <w:rsid w:val="00CE4980"/>
    <w:rsid w:val="00CF5929"/>
    <w:rsid w:val="00D03A99"/>
    <w:rsid w:val="00D04796"/>
    <w:rsid w:val="00D05634"/>
    <w:rsid w:val="00D10BDD"/>
    <w:rsid w:val="00D124CF"/>
    <w:rsid w:val="00D1272A"/>
    <w:rsid w:val="00D1677D"/>
    <w:rsid w:val="00D17069"/>
    <w:rsid w:val="00D205B8"/>
    <w:rsid w:val="00D22284"/>
    <w:rsid w:val="00D25C3E"/>
    <w:rsid w:val="00D31272"/>
    <w:rsid w:val="00D3542F"/>
    <w:rsid w:val="00D5461C"/>
    <w:rsid w:val="00D54D83"/>
    <w:rsid w:val="00D62E3C"/>
    <w:rsid w:val="00D669EA"/>
    <w:rsid w:val="00D67F55"/>
    <w:rsid w:val="00D70290"/>
    <w:rsid w:val="00D7495E"/>
    <w:rsid w:val="00D75BC4"/>
    <w:rsid w:val="00D80593"/>
    <w:rsid w:val="00D91077"/>
    <w:rsid w:val="00D9174E"/>
    <w:rsid w:val="00D9352C"/>
    <w:rsid w:val="00DA6A1D"/>
    <w:rsid w:val="00DB6E3E"/>
    <w:rsid w:val="00DD6363"/>
    <w:rsid w:val="00DE481A"/>
    <w:rsid w:val="00DE50D1"/>
    <w:rsid w:val="00DE5949"/>
    <w:rsid w:val="00DE5D3A"/>
    <w:rsid w:val="00DE6006"/>
    <w:rsid w:val="00DF0008"/>
    <w:rsid w:val="00DF1CDB"/>
    <w:rsid w:val="00DF27F8"/>
    <w:rsid w:val="00E012DE"/>
    <w:rsid w:val="00E03920"/>
    <w:rsid w:val="00E11142"/>
    <w:rsid w:val="00E12368"/>
    <w:rsid w:val="00E13EB0"/>
    <w:rsid w:val="00E16203"/>
    <w:rsid w:val="00E22B10"/>
    <w:rsid w:val="00E23277"/>
    <w:rsid w:val="00E246A1"/>
    <w:rsid w:val="00E31676"/>
    <w:rsid w:val="00E35E07"/>
    <w:rsid w:val="00E410D8"/>
    <w:rsid w:val="00E4630A"/>
    <w:rsid w:val="00E5594A"/>
    <w:rsid w:val="00E56D2C"/>
    <w:rsid w:val="00E62F41"/>
    <w:rsid w:val="00E641F2"/>
    <w:rsid w:val="00E77815"/>
    <w:rsid w:val="00E81462"/>
    <w:rsid w:val="00E86973"/>
    <w:rsid w:val="00E96999"/>
    <w:rsid w:val="00EA35CB"/>
    <w:rsid w:val="00EA7DE2"/>
    <w:rsid w:val="00EC6277"/>
    <w:rsid w:val="00ED6846"/>
    <w:rsid w:val="00EE0B6A"/>
    <w:rsid w:val="00F009B5"/>
    <w:rsid w:val="00F030F1"/>
    <w:rsid w:val="00F0378C"/>
    <w:rsid w:val="00F26301"/>
    <w:rsid w:val="00F26582"/>
    <w:rsid w:val="00F43037"/>
    <w:rsid w:val="00F43526"/>
    <w:rsid w:val="00F445CA"/>
    <w:rsid w:val="00F45022"/>
    <w:rsid w:val="00F547A2"/>
    <w:rsid w:val="00F5662F"/>
    <w:rsid w:val="00F57E31"/>
    <w:rsid w:val="00F63167"/>
    <w:rsid w:val="00F76AA5"/>
    <w:rsid w:val="00F81389"/>
    <w:rsid w:val="00F842AB"/>
    <w:rsid w:val="00F901F5"/>
    <w:rsid w:val="00F911AF"/>
    <w:rsid w:val="00F93070"/>
    <w:rsid w:val="00F942CC"/>
    <w:rsid w:val="00FA1F00"/>
    <w:rsid w:val="00FB12B2"/>
    <w:rsid w:val="00FC0722"/>
    <w:rsid w:val="00FC25CC"/>
    <w:rsid w:val="00FD4F7D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39712DD-48D6-4132-AA90-73D04D67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23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1236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869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869F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9869FD"/>
    <w:rPr>
      <w:rFonts w:ascii="ＭＳ 明朝" w:hAnsi="ＭＳ 明朝"/>
      <w:kern w:val="2"/>
      <w:sz w:val="22"/>
      <w:szCs w:val="22"/>
    </w:rPr>
  </w:style>
  <w:style w:type="table" w:styleId="a8">
    <w:name w:val="Table Grid"/>
    <w:basedOn w:val="a1"/>
    <w:rsid w:val="00592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592BA2"/>
    <w:rPr>
      <w:rFonts w:ascii="Century" w:hAnsi="Century"/>
      <w:sz w:val="21"/>
      <w:szCs w:val="24"/>
    </w:rPr>
  </w:style>
  <w:style w:type="character" w:customStyle="1" w:styleId="aa">
    <w:name w:val="日付 (文字)"/>
    <w:basedOn w:val="a0"/>
    <w:link w:val="a9"/>
    <w:rsid w:val="00592BA2"/>
    <w:rPr>
      <w:kern w:val="2"/>
      <w:sz w:val="21"/>
      <w:szCs w:val="24"/>
    </w:rPr>
  </w:style>
  <w:style w:type="character" w:styleId="ab">
    <w:name w:val="page number"/>
    <w:basedOn w:val="a0"/>
    <w:rsid w:val="00F942CC"/>
  </w:style>
  <w:style w:type="table" w:customStyle="1" w:styleId="1">
    <w:name w:val="表 (格子)1"/>
    <w:basedOn w:val="a1"/>
    <w:next w:val="a8"/>
    <w:rsid w:val="006346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rsid w:val="004D35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rsid w:val="009822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rsid w:val="006A68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rsid w:val="00E64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A34A99"/>
    <w:rPr>
      <w:rFonts w:ascii="Times New Roman" w:hAnsi="Times New Roman"/>
      <w:sz w:val="24"/>
      <w:szCs w:val="24"/>
    </w:rPr>
  </w:style>
  <w:style w:type="table" w:customStyle="1" w:styleId="6">
    <w:name w:val="表 (格子)6"/>
    <w:basedOn w:val="a1"/>
    <w:next w:val="a8"/>
    <w:rsid w:val="005656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23D78-FF11-4ED9-8292-D8034C54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さいたま市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lastModifiedBy>宇野　圭亮</cp:lastModifiedBy>
  <cp:revision>15</cp:revision>
  <cp:lastPrinted>2018-03-10T01:27:00Z</cp:lastPrinted>
  <dcterms:created xsi:type="dcterms:W3CDTF">2018-03-13T09:44:00Z</dcterms:created>
  <dcterms:modified xsi:type="dcterms:W3CDTF">2023-03-22T07:58:00Z</dcterms:modified>
</cp:coreProperties>
</file>