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FE" w:rsidRPr="00395D19" w:rsidRDefault="009939FE">
      <w:pPr>
        <w:rPr>
          <w:rFonts w:ascii="ＭＳ 明朝" w:hAnsi="ＭＳ 明朝"/>
          <w:sz w:val="18"/>
        </w:rPr>
      </w:pPr>
      <w:r w:rsidRPr="006F1A5A">
        <w:rPr>
          <w:rFonts w:ascii="ＭＳ 明朝" w:hAnsi="ＭＳ 明朝" w:hint="eastAsia"/>
          <w:sz w:val="18"/>
        </w:rPr>
        <w:t>（</w:t>
      </w:r>
      <w:r w:rsidR="002B2ACB" w:rsidRPr="006F1A5A">
        <w:rPr>
          <w:rFonts w:ascii="ＭＳ 明朝" w:hAnsi="ＭＳ 明朝" w:hint="eastAsia"/>
          <w:sz w:val="18"/>
        </w:rPr>
        <w:t>さいたま市</w:t>
      </w:r>
      <w:r w:rsidR="001E759A">
        <w:rPr>
          <w:rFonts w:ascii="ＭＳ 明朝" w:hAnsi="ＭＳ 明朝" w:hint="eastAsia"/>
          <w:sz w:val="18"/>
        </w:rPr>
        <w:t>水道局</w:t>
      </w:r>
      <w:r w:rsidR="002B2ACB" w:rsidRPr="006F1A5A">
        <w:rPr>
          <w:rFonts w:ascii="ＭＳ 明朝" w:hAnsi="ＭＳ 明朝" w:hint="eastAsia"/>
          <w:sz w:val="18"/>
        </w:rPr>
        <w:t>建設工事請負契約基準約款第</w:t>
      </w:r>
      <w:r w:rsidR="001E759A" w:rsidRPr="00395D19">
        <w:rPr>
          <w:rFonts w:ascii="ＭＳ 明朝" w:hAnsi="ＭＳ 明朝" w:hint="eastAsia"/>
          <w:sz w:val="18"/>
        </w:rPr>
        <w:t>1</w:t>
      </w:r>
      <w:r w:rsidR="00C618D1" w:rsidRPr="00395D19">
        <w:rPr>
          <w:rFonts w:ascii="ＭＳ 明朝" w:hAnsi="ＭＳ 明朝" w:hint="eastAsia"/>
          <w:sz w:val="18"/>
        </w:rPr>
        <w:t>1</w:t>
      </w:r>
      <w:r w:rsidR="002B2ACB" w:rsidRPr="00395D19">
        <w:rPr>
          <w:rFonts w:ascii="ＭＳ 明朝" w:hAnsi="ＭＳ 明朝" w:hint="eastAsia"/>
          <w:sz w:val="18"/>
        </w:rPr>
        <w:t>条</w:t>
      </w:r>
      <w:r w:rsidRPr="00395D19">
        <w:rPr>
          <w:rFonts w:ascii="ＭＳ 明朝" w:hAnsi="ＭＳ 明朝" w:hint="eastAsia"/>
          <w:sz w:val="18"/>
        </w:rPr>
        <w:t>関係）</w:t>
      </w:r>
    </w:p>
    <w:p w:rsidR="009939FE" w:rsidRPr="00395D19" w:rsidRDefault="009939FE">
      <w:pPr>
        <w:rPr>
          <w:sz w:val="18"/>
        </w:rPr>
      </w:pPr>
    </w:p>
    <w:p w:rsidR="009939FE" w:rsidRDefault="002B2ACB">
      <w:pPr>
        <w:jc w:val="center"/>
        <w:rPr>
          <w:sz w:val="28"/>
        </w:rPr>
      </w:pPr>
      <w:r w:rsidRPr="00395D19">
        <w:rPr>
          <w:rFonts w:hint="eastAsia"/>
          <w:sz w:val="28"/>
        </w:rPr>
        <w:t>工</w:t>
      </w:r>
      <w:r w:rsidRPr="00395D19">
        <w:rPr>
          <w:rFonts w:hint="eastAsia"/>
          <w:sz w:val="28"/>
        </w:rPr>
        <w:t xml:space="preserve"> </w:t>
      </w:r>
      <w:r w:rsidRPr="00395D19">
        <w:rPr>
          <w:rFonts w:hint="eastAsia"/>
          <w:sz w:val="28"/>
        </w:rPr>
        <w:t>事</w:t>
      </w:r>
      <w:r w:rsidRPr="00395D19">
        <w:rPr>
          <w:rFonts w:hint="eastAsia"/>
          <w:sz w:val="28"/>
        </w:rPr>
        <w:t xml:space="preserve"> </w:t>
      </w:r>
      <w:r w:rsidRPr="00395D19">
        <w:rPr>
          <w:rFonts w:hint="eastAsia"/>
          <w:sz w:val="28"/>
        </w:rPr>
        <w:t>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行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報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告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:rsidR="00E90AAC" w:rsidRDefault="00E90AAC">
      <w:pPr>
        <w:jc w:val="right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2268"/>
        <w:gridCol w:w="2410"/>
        <w:gridCol w:w="2224"/>
      </w:tblGrid>
      <w:tr w:rsidR="00E90AAC" w:rsidRPr="00937345" w:rsidTr="00F93B0D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0AAC" w:rsidRPr="005B6A2C" w:rsidRDefault="00E90AAC" w:rsidP="002B2ACB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工事名</w:t>
            </w:r>
          </w:p>
        </w:tc>
        <w:tc>
          <w:tcPr>
            <w:tcW w:w="69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90AAC" w:rsidRPr="005B6A2C" w:rsidRDefault="00F93B0D">
            <w:pPr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　　　　　　　　　　　　　　　　　　工事</w:t>
            </w:r>
          </w:p>
        </w:tc>
      </w:tr>
      <w:tr w:rsidR="000A5FE6" w:rsidRPr="000A5FE6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0A5FE6" w:rsidRPr="00FB5106" w:rsidRDefault="000A5FE6" w:rsidP="000A5FE6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B5106">
              <w:rPr>
                <w:rFonts w:ascii="ＭＳ 明朝" w:hAnsi="ＭＳ 明朝" w:hint="eastAsia"/>
                <w:color w:val="000000" w:themeColor="text1"/>
                <w:spacing w:val="122"/>
                <w:kern w:val="0"/>
                <w:szCs w:val="21"/>
                <w:fitText w:val="1575" w:id="-1712606208"/>
              </w:rPr>
              <w:t>工事場</w:t>
            </w:r>
            <w:r w:rsidRPr="00FB5106">
              <w:rPr>
                <w:rFonts w:ascii="ＭＳ 明朝" w:hAnsi="ＭＳ 明朝" w:hint="eastAsia"/>
                <w:color w:val="000000" w:themeColor="text1"/>
                <w:spacing w:val="1"/>
                <w:kern w:val="0"/>
                <w:szCs w:val="21"/>
                <w:fitText w:val="1575" w:id="-1712606208"/>
              </w:rPr>
              <w:t>所</w:t>
            </w:r>
          </w:p>
        </w:tc>
        <w:tc>
          <w:tcPr>
            <w:tcW w:w="6902" w:type="dxa"/>
            <w:gridSpan w:val="3"/>
            <w:shd w:val="clear" w:color="auto" w:fill="auto"/>
          </w:tcPr>
          <w:p w:rsidR="000A5FE6" w:rsidRPr="00FB5106" w:rsidRDefault="000A5FE6" w:rsidP="00634DB8">
            <w:pPr>
              <w:ind w:firstLineChars="200" w:firstLine="4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0A5FE6" w:rsidRPr="000A5FE6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0A5FE6" w:rsidRPr="00FB5106" w:rsidRDefault="000A5FE6" w:rsidP="000A5FE6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FB5106">
              <w:rPr>
                <w:rFonts w:ascii="ＭＳ 明朝" w:hAnsi="ＭＳ 明朝" w:hint="eastAsia"/>
                <w:color w:val="000000" w:themeColor="text1"/>
                <w:spacing w:val="122"/>
                <w:kern w:val="0"/>
                <w:szCs w:val="21"/>
                <w:fitText w:val="1575" w:id="-1712606463"/>
              </w:rPr>
              <w:t>受注者</w:t>
            </w:r>
            <w:r w:rsidRPr="00FB5106">
              <w:rPr>
                <w:rFonts w:ascii="ＭＳ 明朝" w:hAnsi="ＭＳ 明朝" w:hint="eastAsia"/>
                <w:color w:val="000000" w:themeColor="text1"/>
                <w:spacing w:val="1"/>
                <w:kern w:val="0"/>
                <w:szCs w:val="21"/>
                <w:fitText w:val="1575" w:id="-1712606463"/>
              </w:rPr>
              <w:t>名</w:t>
            </w:r>
          </w:p>
        </w:tc>
        <w:tc>
          <w:tcPr>
            <w:tcW w:w="6902" w:type="dxa"/>
            <w:gridSpan w:val="3"/>
            <w:shd w:val="clear" w:color="auto" w:fill="auto"/>
          </w:tcPr>
          <w:p w:rsidR="000A5FE6" w:rsidRPr="00FB5106" w:rsidRDefault="000A5FE6" w:rsidP="00634DB8">
            <w:pPr>
              <w:ind w:firstLineChars="200" w:firstLine="4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E90AAC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E90AAC" w:rsidRPr="005B6A2C" w:rsidRDefault="00E90AAC" w:rsidP="002B2ACB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工期</w:t>
            </w:r>
          </w:p>
        </w:tc>
        <w:tc>
          <w:tcPr>
            <w:tcW w:w="6902" w:type="dxa"/>
            <w:gridSpan w:val="3"/>
            <w:shd w:val="clear" w:color="auto" w:fill="auto"/>
          </w:tcPr>
          <w:p w:rsidR="00E90AAC" w:rsidRPr="005B6A2C" w:rsidRDefault="00F93B0D" w:rsidP="00634DB8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94115" w:rsidRPr="005B6A2C">
              <w:rPr>
                <w:rFonts w:ascii="ＭＳ 明朝" w:hAnsi="ＭＳ 明朝" w:hint="eastAsia"/>
                <w:szCs w:val="21"/>
              </w:rPr>
              <w:t xml:space="preserve">　年　　月　　日 ～ </w:t>
            </w:r>
            <w:r w:rsidR="00634DB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　</w:t>
            </w:r>
            <w:r w:rsidR="00D94115" w:rsidRPr="005B6A2C">
              <w:rPr>
                <w:rFonts w:ascii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2B2ACB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2B2ACB" w:rsidRPr="005B6A2C" w:rsidRDefault="0058268F" w:rsidP="002B2ACB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請負代金額</w:t>
            </w:r>
          </w:p>
        </w:tc>
        <w:tc>
          <w:tcPr>
            <w:tcW w:w="6902" w:type="dxa"/>
            <w:gridSpan w:val="3"/>
            <w:shd w:val="clear" w:color="auto" w:fill="auto"/>
          </w:tcPr>
          <w:p w:rsidR="002B2ACB" w:rsidRPr="005B6A2C" w:rsidRDefault="0058268F" w:rsidP="005B6A2C">
            <w:pPr>
              <w:ind w:firstLineChars="1300" w:firstLine="2730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円</w:t>
            </w:r>
            <w:r w:rsidR="002B2ACB" w:rsidRPr="005B6A2C">
              <w:rPr>
                <w:rFonts w:ascii="ＭＳ 明朝" w:hAnsi="ＭＳ 明朝" w:hint="eastAsia"/>
                <w:szCs w:val="21"/>
              </w:rPr>
              <w:t>（</w:t>
            </w:r>
            <w:r w:rsidRPr="005B6A2C">
              <w:rPr>
                <w:rFonts w:ascii="ＭＳ 明朝" w:hAnsi="ＭＳ 明朝" w:hint="eastAsia"/>
                <w:szCs w:val="21"/>
              </w:rPr>
              <w:t>※変更があった場合は変更後</w:t>
            </w:r>
            <w:r w:rsidR="002B2ACB" w:rsidRPr="005B6A2C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58268F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58268F" w:rsidRPr="005B6A2C" w:rsidRDefault="0058268F" w:rsidP="002B2ACB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既払金額</w:t>
            </w:r>
          </w:p>
        </w:tc>
        <w:tc>
          <w:tcPr>
            <w:tcW w:w="6902" w:type="dxa"/>
            <w:gridSpan w:val="3"/>
            <w:shd w:val="clear" w:color="auto" w:fill="auto"/>
          </w:tcPr>
          <w:p w:rsidR="0058268F" w:rsidRPr="005B6A2C" w:rsidRDefault="0058268F" w:rsidP="0058268F">
            <w:pPr>
              <w:ind w:firstLineChars="800" w:firstLine="1680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　</w:t>
            </w:r>
            <w:r w:rsidR="005B6A2C">
              <w:rPr>
                <w:rFonts w:ascii="ＭＳ 明朝" w:hAnsi="ＭＳ 明朝" w:hint="eastAsia"/>
                <w:szCs w:val="21"/>
              </w:rPr>
              <w:t xml:space="preserve">    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円（請負代金額に占める率　　％）</w:t>
            </w:r>
          </w:p>
          <w:p w:rsidR="0058268F" w:rsidRPr="005B6A2C" w:rsidRDefault="0058268F" w:rsidP="0058268F">
            <w:pPr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内訳（</w:t>
            </w:r>
            <w:r w:rsidRPr="000A5FE6">
              <w:rPr>
                <w:rFonts w:ascii="ＭＳ 明朝" w:hAnsi="ＭＳ 明朝" w:hint="eastAsia"/>
                <w:spacing w:val="105"/>
                <w:kern w:val="0"/>
                <w:szCs w:val="21"/>
                <w:fitText w:val="1050" w:id="1519202049"/>
              </w:rPr>
              <w:t>前払</w:t>
            </w:r>
            <w:r w:rsidRPr="000A5FE6">
              <w:rPr>
                <w:rFonts w:ascii="ＭＳ 明朝" w:hAnsi="ＭＳ 明朝" w:hint="eastAsia"/>
                <w:kern w:val="0"/>
                <w:szCs w:val="21"/>
                <w:fitText w:val="1050" w:id="1519202049"/>
              </w:rPr>
              <w:t>金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　　　　円,</w:t>
            </w:r>
            <w:r w:rsidR="00634DB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　　　年　　月　　日）</w:t>
            </w:r>
          </w:p>
          <w:p w:rsidR="0058268F" w:rsidRPr="005B6A2C" w:rsidRDefault="0058268F" w:rsidP="0058268F">
            <w:pPr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　（中間前払金　　　　　円,</w:t>
            </w:r>
            <w:r w:rsidR="00634DB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　　　年　　月　　日）</w:t>
            </w:r>
          </w:p>
          <w:p w:rsidR="0058268F" w:rsidRPr="005B6A2C" w:rsidRDefault="0058268F" w:rsidP="0058268F">
            <w:pPr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　（</w:t>
            </w:r>
            <w:r w:rsidRPr="000A5FE6">
              <w:rPr>
                <w:rFonts w:ascii="ＭＳ 明朝" w:hAnsi="ＭＳ 明朝" w:hint="eastAsia"/>
                <w:spacing w:val="35"/>
                <w:kern w:val="0"/>
                <w:szCs w:val="21"/>
                <w:fitText w:val="1050" w:id="1519202048"/>
              </w:rPr>
              <w:t>部分払</w:t>
            </w:r>
            <w:r w:rsidRPr="000A5FE6">
              <w:rPr>
                <w:rFonts w:ascii="ＭＳ 明朝" w:hAnsi="ＭＳ 明朝" w:hint="eastAsia"/>
                <w:kern w:val="0"/>
                <w:szCs w:val="21"/>
                <w:fitText w:val="1050" w:id="1519202048"/>
              </w:rPr>
              <w:t>金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　　　　円,</w:t>
            </w:r>
            <w:r w:rsidR="00634DB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A2C">
              <w:rPr>
                <w:rFonts w:ascii="ＭＳ 明朝" w:hAnsi="ＭＳ 明朝" w:hint="eastAsia"/>
                <w:szCs w:val="21"/>
              </w:rPr>
              <w:t xml:space="preserve">　　　　年　　月　　日）</w:t>
            </w:r>
          </w:p>
        </w:tc>
      </w:tr>
      <w:tr w:rsidR="0058268F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58268F" w:rsidRPr="005B6A2C" w:rsidRDefault="0058268F" w:rsidP="002B2ACB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報告日付</w:t>
            </w:r>
          </w:p>
        </w:tc>
        <w:tc>
          <w:tcPr>
            <w:tcW w:w="6902" w:type="dxa"/>
            <w:gridSpan w:val="3"/>
            <w:shd w:val="clear" w:color="auto" w:fill="auto"/>
          </w:tcPr>
          <w:p w:rsidR="0058268F" w:rsidRPr="005B6A2C" w:rsidRDefault="0058268F" w:rsidP="00634DB8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　　年　　月　　日現在</w:t>
            </w:r>
          </w:p>
        </w:tc>
      </w:tr>
      <w:tr w:rsidR="00F93B0D" w:rsidRPr="00937345" w:rsidTr="00F93B0D">
        <w:trPr>
          <w:trHeight w:val="770"/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2B2ACB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月別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予定工程％</w:t>
            </w:r>
          </w:p>
          <w:p w:rsidR="00F93B0D" w:rsidRPr="005B6A2C" w:rsidRDefault="005B6A2C" w:rsidP="00F93B0D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(　)</w:t>
            </w:r>
            <w:r w:rsidR="00F93B0D" w:rsidRPr="005B6A2C">
              <w:rPr>
                <w:rFonts w:ascii="ＭＳ 明朝" w:hAnsi="ＭＳ 明朝" w:hint="eastAsia"/>
                <w:szCs w:val="21"/>
              </w:rPr>
              <w:t>は工程変更後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実施工程％</w:t>
            </w:r>
          </w:p>
          <w:p w:rsidR="005B6A2C" w:rsidRPr="005B6A2C" w:rsidRDefault="005B6A2C" w:rsidP="005B6A2C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(　)は予定工程との差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distribute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 xml:space="preserve">　年　</w:t>
            </w:r>
            <w:r w:rsidR="00634DB8">
              <w:rPr>
                <w:rFonts w:ascii="ＭＳ 明朝" w:hAnsi="ＭＳ 明朝" w:hint="eastAsia"/>
                <w:szCs w:val="21"/>
              </w:rPr>
              <w:t xml:space="preserve">　</w:t>
            </w: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F93B0D">
        <w:trPr>
          <w:jc w:val="center"/>
        </w:trPr>
        <w:tc>
          <w:tcPr>
            <w:tcW w:w="1800" w:type="dxa"/>
            <w:shd w:val="clear" w:color="auto" w:fill="auto"/>
            <w:vAlign w:val="center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2268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 w:rsidR="00F93B0D" w:rsidRPr="005B6A2C" w:rsidRDefault="00F93B0D" w:rsidP="00F93B0D">
            <w:pPr>
              <w:jc w:val="right"/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差（　　）</w:t>
            </w:r>
          </w:p>
        </w:tc>
        <w:tc>
          <w:tcPr>
            <w:tcW w:w="2224" w:type="dxa"/>
            <w:shd w:val="clear" w:color="auto" w:fill="auto"/>
          </w:tcPr>
          <w:p w:rsidR="00F93B0D" w:rsidRPr="005B6A2C" w:rsidRDefault="00F93B0D">
            <w:pPr>
              <w:rPr>
                <w:rFonts w:ascii="ＭＳ 明朝" w:hAnsi="ＭＳ 明朝"/>
                <w:szCs w:val="21"/>
              </w:rPr>
            </w:pPr>
          </w:p>
        </w:tc>
      </w:tr>
      <w:tr w:rsidR="00F93B0D" w:rsidRPr="00937345" w:rsidTr="00152D56">
        <w:trPr>
          <w:trHeight w:val="695"/>
          <w:jc w:val="center"/>
        </w:trPr>
        <w:tc>
          <w:tcPr>
            <w:tcW w:w="8702" w:type="dxa"/>
            <w:gridSpan w:val="4"/>
            <w:shd w:val="clear" w:color="auto" w:fill="auto"/>
          </w:tcPr>
          <w:p w:rsidR="00F93B0D" w:rsidRDefault="00F93B0D">
            <w:pPr>
              <w:rPr>
                <w:rFonts w:ascii="ＭＳ 明朝" w:hAnsi="ＭＳ 明朝"/>
                <w:szCs w:val="21"/>
              </w:rPr>
            </w:pPr>
            <w:r w:rsidRPr="005B6A2C">
              <w:rPr>
                <w:rFonts w:ascii="ＭＳ 明朝" w:hAnsi="ＭＳ 明朝" w:hint="eastAsia"/>
                <w:szCs w:val="21"/>
              </w:rPr>
              <w:t>（記載欄）</w:t>
            </w:r>
          </w:p>
          <w:p w:rsidR="003245AF" w:rsidRDefault="003245AF">
            <w:pPr>
              <w:rPr>
                <w:rFonts w:ascii="ＭＳ 明朝" w:hAnsi="ＭＳ 明朝"/>
                <w:szCs w:val="21"/>
              </w:rPr>
            </w:pPr>
          </w:p>
          <w:p w:rsidR="003245AF" w:rsidRPr="005B6A2C" w:rsidRDefault="003245AF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F93B0D" w:rsidRDefault="009A0FE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86995</wp:posOffset>
                </wp:positionV>
                <wp:extent cx="3458845" cy="12166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845" cy="1216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68F" w:rsidRPr="0058268F" w:rsidRDefault="0058268F">
                            <w:r w:rsidRPr="0058268F">
                              <w:rPr>
                                <w:rFonts w:hint="eastAsia"/>
                              </w:rPr>
                              <w:t>（注）１</w:t>
                            </w:r>
                            <w:r w:rsidRPr="0058268F">
                              <w:t>報告は、月報を標準とする。</w:t>
                            </w:r>
                          </w:p>
                          <w:p w:rsidR="0058268F" w:rsidRPr="0058268F" w:rsidRDefault="0058268F">
                            <w:r w:rsidRPr="0058268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8268F">
                              <w:t xml:space="preserve">　　２予定</w:t>
                            </w:r>
                            <w:r w:rsidRPr="0058268F">
                              <w:rPr>
                                <w:rFonts w:hint="eastAsia"/>
                              </w:rPr>
                              <w:t>工程は</w:t>
                            </w:r>
                            <w:r w:rsidRPr="0058268F">
                              <w:t>、</w:t>
                            </w:r>
                            <w:r w:rsidRPr="0058268F">
                              <w:rPr>
                                <w:rFonts w:hint="eastAsia"/>
                              </w:rPr>
                              <w:t>初回</w:t>
                            </w:r>
                            <w:r w:rsidRPr="0058268F">
                              <w:t>報告時に完成までの</w:t>
                            </w:r>
                          </w:p>
                          <w:p w:rsidR="0058268F" w:rsidRPr="0058268F" w:rsidRDefault="0058268F" w:rsidP="0058268F">
                            <w:pPr>
                              <w:ind w:firstLineChars="400" w:firstLine="840"/>
                            </w:pPr>
                            <w:r w:rsidRPr="0058268F">
                              <w:t>予定出来高累計を記入する。</w:t>
                            </w:r>
                          </w:p>
                          <w:p w:rsidR="0058268F" w:rsidRPr="0058268F" w:rsidRDefault="0058268F" w:rsidP="0058268F">
                            <w:r w:rsidRPr="0058268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8268F">
                              <w:t xml:space="preserve">　　３実施工程は、当該報告月までの</w:t>
                            </w:r>
                          </w:p>
                          <w:p w:rsidR="0058268F" w:rsidRPr="0058268F" w:rsidRDefault="0058268F" w:rsidP="0058268F">
                            <w:r w:rsidRPr="0058268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8268F">
                              <w:t xml:space="preserve">　　　出来高累計を記入する。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pt;margin-top:6.85pt;width:272.35pt;height:9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LvtgIAALg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" filled="f" stroked="f">
                <v:textbox inset="5.85pt,.7pt,5.85pt,.7pt">
                  <w:txbxContent>
                    <w:p w:rsidR="0058268F" w:rsidRPr="0058268F" w:rsidRDefault="0058268F">
                      <w:r w:rsidRPr="0058268F">
                        <w:rPr>
                          <w:rFonts w:hint="eastAsia"/>
                        </w:rPr>
                        <w:t>（注）１</w:t>
                      </w:r>
                      <w:r w:rsidRPr="0058268F">
                        <w:t>報告は、月報を標準とする。</w:t>
                      </w:r>
                    </w:p>
                    <w:p w:rsidR="0058268F" w:rsidRPr="0058268F" w:rsidRDefault="0058268F">
                      <w:r w:rsidRPr="0058268F">
                        <w:rPr>
                          <w:rFonts w:hint="eastAsia"/>
                        </w:rPr>
                        <w:t xml:space="preserve">　</w:t>
                      </w:r>
                      <w:r w:rsidRPr="0058268F">
                        <w:t xml:space="preserve">　　２予定</w:t>
                      </w:r>
                      <w:r w:rsidRPr="0058268F">
                        <w:rPr>
                          <w:rFonts w:hint="eastAsia"/>
                        </w:rPr>
                        <w:t>工程は</w:t>
                      </w:r>
                      <w:r w:rsidRPr="0058268F">
                        <w:t>、</w:t>
                      </w:r>
                      <w:r w:rsidRPr="0058268F">
                        <w:rPr>
                          <w:rFonts w:hint="eastAsia"/>
                        </w:rPr>
                        <w:t>初回</w:t>
                      </w:r>
                      <w:r w:rsidRPr="0058268F">
                        <w:t>報告時に完成までの</w:t>
                      </w:r>
                    </w:p>
                    <w:p w:rsidR="0058268F" w:rsidRPr="0058268F" w:rsidRDefault="0058268F" w:rsidP="0058268F">
                      <w:pPr>
                        <w:ind w:firstLineChars="400" w:firstLine="840"/>
                      </w:pPr>
                      <w:r w:rsidRPr="0058268F">
                        <w:t>予定出来高累計を記入する。</w:t>
                      </w:r>
                    </w:p>
                    <w:p w:rsidR="0058268F" w:rsidRPr="0058268F" w:rsidRDefault="0058268F" w:rsidP="0058268F">
                      <w:r w:rsidRPr="0058268F">
                        <w:rPr>
                          <w:rFonts w:hint="eastAsia"/>
                        </w:rPr>
                        <w:t xml:space="preserve">　</w:t>
                      </w:r>
                      <w:r w:rsidRPr="0058268F">
                        <w:t xml:space="preserve">　　３実施工程は、当該報告月までの</w:t>
                      </w:r>
                    </w:p>
                    <w:p w:rsidR="0058268F" w:rsidRPr="0058268F" w:rsidRDefault="0058268F" w:rsidP="0058268F">
                      <w:pPr>
                        <w:rPr>
                          <w:rFonts w:hint="eastAsia"/>
                        </w:rPr>
                      </w:pPr>
                      <w:r w:rsidRPr="0058268F">
                        <w:rPr>
                          <w:rFonts w:hint="eastAsia"/>
                        </w:rPr>
                        <w:t xml:space="preserve">　</w:t>
                      </w:r>
                      <w:r w:rsidRPr="0058268F">
                        <w:t xml:space="preserve">　　　出来高累計を記入する。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F93B0D" w:rsidRDefault="00F93B0D" w:rsidP="001E759A">
      <w:pPr>
        <w:spacing w:line="20" w:lineRule="exact"/>
      </w:pPr>
      <w:bookmarkStart w:id="0" w:name="_GoBack"/>
      <w:bookmarkEnd w:id="0"/>
    </w:p>
    <w:sectPr w:rsidR="00F93B0D" w:rsidSect="0013075C">
      <w:footerReference w:type="even" r:id="rId8"/>
      <w:pgSz w:w="11906" w:h="16838"/>
      <w:pgMar w:top="1418" w:right="1418" w:bottom="1418" w:left="1418" w:header="851" w:footer="811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8E" w:rsidRDefault="005E218E">
      <w:r>
        <w:separator/>
      </w:r>
    </w:p>
  </w:endnote>
  <w:endnote w:type="continuationSeparator" w:id="0">
    <w:p w:rsidR="005E218E" w:rsidRDefault="005E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EA" w:rsidRDefault="00D758EA" w:rsidP="009939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8EA" w:rsidRDefault="00D758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8E" w:rsidRDefault="005E218E">
      <w:r>
        <w:separator/>
      </w:r>
    </w:p>
  </w:footnote>
  <w:footnote w:type="continuationSeparator" w:id="0">
    <w:p w:rsidR="005E218E" w:rsidRDefault="005E2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C0E44"/>
    <w:multiLevelType w:val="hybridMultilevel"/>
    <w:tmpl w:val="9746D778"/>
    <w:lvl w:ilvl="0" w:tplc="F1F6F7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EA"/>
    <w:rsid w:val="00035C60"/>
    <w:rsid w:val="0006332D"/>
    <w:rsid w:val="00097265"/>
    <w:rsid w:val="000979E6"/>
    <w:rsid w:val="000A5FE6"/>
    <w:rsid w:val="000E197E"/>
    <w:rsid w:val="00111242"/>
    <w:rsid w:val="0013075C"/>
    <w:rsid w:val="00152D56"/>
    <w:rsid w:val="001626E8"/>
    <w:rsid w:val="001E759A"/>
    <w:rsid w:val="001F575F"/>
    <w:rsid w:val="00231193"/>
    <w:rsid w:val="00233525"/>
    <w:rsid w:val="0024267F"/>
    <w:rsid w:val="002B2ACB"/>
    <w:rsid w:val="002F4021"/>
    <w:rsid w:val="003245AF"/>
    <w:rsid w:val="00383378"/>
    <w:rsid w:val="00395D19"/>
    <w:rsid w:val="003966D4"/>
    <w:rsid w:val="003B7791"/>
    <w:rsid w:val="003E271B"/>
    <w:rsid w:val="004459FB"/>
    <w:rsid w:val="0054007B"/>
    <w:rsid w:val="00546ADB"/>
    <w:rsid w:val="00567A86"/>
    <w:rsid w:val="0058268F"/>
    <w:rsid w:val="005B6A2C"/>
    <w:rsid w:val="005D2D3B"/>
    <w:rsid w:val="005E218E"/>
    <w:rsid w:val="005F4674"/>
    <w:rsid w:val="00634DB8"/>
    <w:rsid w:val="006F1A5A"/>
    <w:rsid w:val="006F7064"/>
    <w:rsid w:val="00793722"/>
    <w:rsid w:val="007D2F36"/>
    <w:rsid w:val="007E466B"/>
    <w:rsid w:val="007E5692"/>
    <w:rsid w:val="008433B8"/>
    <w:rsid w:val="008F35F4"/>
    <w:rsid w:val="00937345"/>
    <w:rsid w:val="00974930"/>
    <w:rsid w:val="00976167"/>
    <w:rsid w:val="009939FE"/>
    <w:rsid w:val="009A0FEA"/>
    <w:rsid w:val="009C0DC9"/>
    <w:rsid w:val="009C15BB"/>
    <w:rsid w:val="00A44574"/>
    <w:rsid w:val="00AB15F1"/>
    <w:rsid w:val="00AB79E1"/>
    <w:rsid w:val="00B26ACB"/>
    <w:rsid w:val="00B72717"/>
    <w:rsid w:val="00C37B1E"/>
    <w:rsid w:val="00C45634"/>
    <w:rsid w:val="00C618D1"/>
    <w:rsid w:val="00CD2410"/>
    <w:rsid w:val="00CF5CAA"/>
    <w:rsid w:val="00D758EA"/>
    <w:rsid w:val="00D94115"/>
    <w:rsid w:val="00DF3E16"/>
    <w:rsid w:val="00E22C48"/>
    <w:rsid w:val="00E77D5F"/>
    <w:rsid w:val="00E8221A"/>
    <w:rsid w:val="00E90AAC"/>
    <w:rsid w:val="00EF2877"/>
    <w:rsid w:val="00F17309"/>
    <w:rsid w:val="00F62DE7"/>
    <w:rsid w:val="00F93B0D"/>
    <w:rsid w:val="00F955A3"/>
    <w:rsid w:val="00FB5106"/>
    <w:rsid w:val="00FC530B"/>
    <w:rsid w:val="00FE05C8"/>
    <w:rsid w:val="00F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D3919C-FF6D-400D-A5B2-62DC5B44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footer"/>
    <w:basedOn w:val="a"/>
    <w:link w:val="a6"/>
    <w:uiPriority w:val="99"/>
    <w:rsid w:val="00D758E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758EA"/>
  </w:style>
  <w:style w:type="paragraph" w:styleId="a8">
    <w:name w:val="header"/>
    <w:basedOn w:val="a"/>
    <w:rsid w:val="006F706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5D2D3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D2D3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7E5692"/>
    <w:rPr>
      <w:kern w:val="2"/>
      <w:sz w:val="21"/>
      <w:szCs w:val="24"/>
    </w:rPr>
  </w:style>
  <w:style w:type="table" w:styleId="ab">
    <w:name w:val="Table Grid"/>
    <w:basedOn w:val="a1"/>
    <w:uiPriority w:val="59"/>
    <w:rsid w:val="003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77A32-85D9-4114-AEFF-FEEFD046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（さいたま市建設工事請負契約基準約款第９条関係）</vt:lpstr>
      <vt:lpstr>（さいたま市建設工事請負契約基準約款第９条関係）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（さいたま市建設工事請負契約基準約款第９条関係）</dc:title>
  <dc:subject/>
  <dc:creator>契約1課</dc:creator>
  <cp:keywords/>
  <dc:description/>
  <cp:lastModifiedBy>宇野　圭亮</cp:lastModifiedBy>
  <cp:revision>6</cp:revision>
  <cp:lastPrinted>2021-09-30T06:39:00Z</cp:lastPrinted>
  <dcterms:created xsi:type="dcterms:W3CDTF">2021-09-30T08:41:00Z</dcterms:created>
  <dcterms:modified xsi:type="dcterms:W3CDTF">2023-03-22T07:57:00Z</dcterms:modified>
</cp:coreProperties>
</file>