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505" w:rsidRPr="005046E7" w:rsidRDefault="00623505" w:rsidP="00623505">
      <w:pPr>
        <w:rPr>
          <w:rFonts w:ascii="ＭＳ ゴシック" w:eastAsia="ＭＳ ゴシック" w:hAnsi="ＭＳ ゴシック"/>
          <w:b/>
          <w:sz w:val="24"/>
        </w:rPr>
      </w:pPr>
      <w:r w:rsidRPr="005046E7">
        <w:rPr>
          <w:rFonts w:ascii="ＭＳ ゴシック" w:eastAsia="ＭＳ ゴシック" w:hAnsi="ＭＳ ゴシック" w:hint="eastAsia"/>
          <w:b/>
          <w:sz w:val="24"/>
        </w:rPr>
        <w:t>様式一覧表（</w:t>
      </w:r>
      <w:r w:rsidR="00C83FC4" w:rsidRPr="005046E7">
        <w:rPr>
          <w:rFonts w:ascii="ＭＳ ゴシック" w:eastAsia="ＭＳ ゴシック" w:hAnsi="ＭＳ ゴシック" w:hint="eastAsia"/>
          <w:b/>
          <w:sz w:val="24"/>
        </w:rPr>
        <w:t>工事着手前</w:t>
      </w:r>
      <w:r w:rsidRPr="005046E7">
        <w:rPr>
          <w:rFonts w:ascii="ＭＳ ゴシック" w:eastAsia="ＭＳ ゴシック" w:hAnsi="ＭＳ ゴシック" w:hint="eastAsia"/>
          <w:b/>
          <w:sz w:val="24"/>
        </w:rPr>
        <w:t>）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6120"/>
        <w:gridCol w:w="1080"/>
        <w:gridCol w:w="1205"/>
      </w:tblGrid>
      <w:tr w:rsidR="00A07475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623505" w:rsidRPr="005046E7" w:rsidRDefault="00623505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6120" w:type="dxa"/>
            <w:shd w:val="clear" w:color="auto" w:fill="auto"/>
          </w:tcPr>
          <w:p w:rsidR="00623505" w:rsidRPr="005046E7" w:rsidRDefault="00623505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名　　　　称</w:t>
            </w:r>
          </w:p>
        </w:tc>
        <w:tc>
          <w:tcPr>
            <w:tcW w:w="1080" w:type="dxa"/>
            <w:shd w:val="clear" w:color="auto" w:fill="auto"/>
          </w:tcPr>
          <w:p w:rsidR="00623505" w:rsidRPr="005046E7" w:rsidRDefault="00623505" w:rsidP="00181851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付録頁</w:t>
            </w:r>
          </w:p>
        </w:tc>
        <w:tc>
          <w:tcPr>
            <w:tcW w:w="1205" w:type="dxa"/>
            <w:shd w:val="clear" w:color="auto" w:fill="auto"/>
          </w:tcPr>
          <w:p w:rsidR="00623505" w:rsidRPr="005046E7" w:rsidRDefault="00E4741A" w:rsidP="00181851">
            <w:pPr>
              <w:jc w:val="left"/>
              <w:rPr>
                <w:sz w:val="20"/>
                <w:szCs w:val="20"/>
              </w:rPr>
            </w:pPr>
            <w:r w:rsidRPr="005046E7">
              <w:rPr>
                <w:rFonts w:hint="eastAsia"/>
                <w:sz w:val="20"/>
                <w:szCs w:val="20"/>
              </w:rPr>
              <w:t>改定</w:t>
            </w:r>
            <w:r w:rsidR="00623505" w:rsidRPr="005046E7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A07475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5E5B82" w:rsidRPr="005046E7" w:rsidRDefault="00264C1F" w:rsidP="005E2386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6120" w:type="dxa"/>
            <w:shd w:val="clear" w:color="auto" w:fill="auto"/>
          </w:tcPr>
          <w:p w:rsidR="005E5B82" w:rsidRPr="005046E7" w:rsidRDefault="005E5B82" w:rsidP="00623505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着手届</w:t>
            </w:r>
          </w:p>
        </w:tc>
        <w:tc>
          <w:tcPr>
            <w:tcW w:w="1080" w:type="dxa"/>
            <w:shd w:val="clear" w:color="auto" w:fill="auto"/>
          </w:tcPr>
          <w:p w:rsidR="005E5B82" w:rsidRPr="005046E7" w:rsidRDefault="005E5B82" w:rsidP="00181851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付11-1</w:t>
            </w:r>
          </w:p>
        </w:tc>
        <w:tc>
          <w:tcPr>
            <w:tcW w:w="1205" w:type="dxa"/>
            <w:shd w:val="clear" w:color="auto" w:fill="auto"/>
          </w:tcPr>
          <w:p w:rsidR="005E5B82" w:rsidRPr="005046E7" w:rsidRDefault="00540F01" w:rsidP="00181851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A07475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6120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工事工程表（計画）</w:t>
            </w:r>
          </w:p>
        </w:tc>
        <w:tc>
          <w:tcPr>
            <w:tcW w:w="1080" w:type="dxa"/>
            <w:shd w:val="clear" w:color="auto" w:fill="auto"/>
          </w:tcPr>
          <w:p w:rsidR="00540F01" w:rsidRPr="005046E7" w:rsidRDefault="00540F01" w:rsidP="00181851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付11-2</w:t>
            </w:r>
          </w:p>
        </w:tc>
        <w:tc>
          <w:tcPr>
            <w:tcW w:w="1205" w:type="dxa"/>
            <w:shd w:val="clear" w:color="auto" w:fill="auto"/>
          </w:tcPr>
          <w:p w:rsidR="00540F01" w:rsidRPr="005046E7" w:rsidRDefault="00540F01" w:rsidP="00181851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A07475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6120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工事工程表（変更）</w:t>
            </w:r>
          </w:p>
        </w:tc>
        <w:tc>
          <w:tcPr>
            <w:tcW w:w="1080" w:type="dxa"/>
            <w:shd w:val="clear" w:color="auto" w:fill="auto"/>
          </w:tcPr>
          <w:p w:rsidR="00540F01" w:rsidRPr="005046E7" w:rsidRDefault="00540F01" w:rsidP="00181851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付11-3</w:t>
            </w:r>
          </w:p>
        </w:tc>
        <w:tc>
          <w:tcPr>
            <w:tcW w:w="1205" w:type="dxa"/>
            <w:shd w:val="clear" w:color="auto" w:fill="auto"/>
          </w:tcPr>
          <w:p w:rsidR="00540F01" w:rsidRPr="005046E7" w:rsidRDefault="00540F01" w:rsidP="00181851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A07475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6120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工事工程表（実施）</w:t>
            </w:r>
          </w:p>
        </w:tc>
        <w:tc>
          <w:tcPr>
            <w:tcW w:w="1080" w:type="dxa"/>
            <w:shd w:val="clear" w:color="auto" w:fill="auto"/>
          </w:tcPr>
          <w:p w:rsidR="00540F01" w:rsidRPr="005046E7" w:rsidRDefault="00540F01" w:rsidP="00181851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付11-4</w:t>
            </w:r>
          </w:p>
        </w:tc>
        <w:tc>
          <w:tcPr>
            <w:tcW w:w="1205" w:type="dxa"/>
            <w:shd w:val="clear" w:color="auto" w:fill="auto"/>
          </w:tcPr>
          <w:p w:rsidR="00540F01" w:rsidRPr="005046E7" w:rsidRDefault="00540F01" w:rsidP="00181851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A07475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6120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請負代金内訳書（※別紙含む）</w:t>
            </w:r>
          </w:p>
        </w:tc>
        <w:tc>
          <w:tcPr>
            <w:tcW w:w="1080" w:type="dxa"/>
            <w:shd w:val="clear" w:color="auto" w:fill="auto"/>
          </w:tcPr>
          <w:p w:rsidR="00540F01" w:rsidRPr="005046E7" w:rsidRDefault="00540F01" w:rsidP="00181851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付11-5</w:t>
            </w:r>
          </w:p>
        </w:tc>
        <w:tc>
          <w:tcPr>
            <w:tcW w:w="1205" w:type="dxa"/>
            <w:shd w:val="clear" w:color="auto" w:fill="auto"/>
          </w:tcPr>
          <w:p w:rsidR="00540F01" w:rsidRPr="005046E7" w:rsidRDefault="00540F01" w:rsidP="00181851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A07475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6120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現場代理人等通知書</w:t>
            </w:r>
          </w:p>
        </w:tc>
        <w:tc>
          <w:tcPr>
            <w:tcW w:w="1080" w:type="dxa"/>
            <w:shd w:val="clear" w:color="auto" w:fill="auto"/>
          </w:tcPr>
          <w:p w:rsidR="00540F01" w:rsidRPr="005046E7" w:rsidRDefault="00540F01" w:rsidP="00181851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付11-7</w:t>
            </w:r>
          </w:p>
        </w:tc>
        <w:tc>
          <w:tcPr>
            <w:tcW w:w="1205" w:type="dxa"/>
            <w:shd w:val="clear" w:color="auto" w:fill="auto"/>
          </w:tcPr>
          <w:p w:rsidR="00540F01" w:rsidRPr="005046E7" w:rsidRDefault="00540F01" w:rsidP="00181851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R3．7．1</w:t>
            </w:r>
          </w:p>
        </w:tc>
      </w:tr>
      <w:tr w:rsidR="00A07475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7</w:t>
            </w:r>
          </w:p>
        </w:tc>
        <w:tc>
          <w:tcPr>
            <w:tcW w:w="6120" w:type="dxa"/>
            <w:shd w:val="clear" w:color="auto" w:fill="auto"/>
          </w:tcPr>
          <w:p w:rsidR="00540F01" w:rsidRPr="005046E7" w:rsidRDefault="00540F01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経歴書</w:t>
            </w:r>
          </w:p>
        </w:tc>
        <w:tc>
          <w:tcPr>
            <w:tcW w:w="1080" w:type="dxa"/>
            <w:shd w:val="clear" w:color="auto" w:fill="auto"/>
          </w:tcPr>
          <w:p w:rsidR="00540F01" w:rsidRPr="005046E7" w:rsidRDefault="00540F01" w:rsidP="00181851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付11-8</w:t>
            </w:r>
          </w:p>
        </w:tc>
        <w:tc>
          <w:tcPr>
            <w:tcW w:w="1205" w:type="dxa"/>
            <w:shd w:val="clear" w:color="auto" w:fill="auto"/>
          </w:tcPr>
          <w:p w:rsidR="00540F01" w:rsidRPr="005046E7" w:rsidRDefault="00540F01" w:rsidP="00181851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R3．7．1</w:t>
            </w:r>
          </w:p>
        </w:tc>
      </w:tr>
      <w:tr w:rsidR="00A07475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6120" w:type="dxa"/>
            <w:shd w:val="clear" w:color="auto" w:fill="auto"/>
          </w:tcPr>
          <w:p w:rsidR="00540F01" w:rsidRPr="005046E7" w:rsidRDefault="00540F01" w:rsidP="00540F01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下請負人通知書</w:t>
            </w:r>
          </w:p>
        </w:tc>
        <w:tc>
          <w:tcPr>
            <w:tcW w:w="1080" w:type="dxa"/>
            <w:shd w:val="clear" w:color="auto" w:fill="auto"/>
          </w:tcPr>
          <w:p w:rsidR="00540F01" w:rsidRPr="005046E7" w:rsidRDefault="00540F01" w:rsidP="00181851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付11-9</w:t>
            </w:r>
          </w:p>
        </w:tc>
        <w:tc>
          <w:tcPr>
            <w:tcW w:w="1205" w:type="dxa"/>
            <w:shd w:val="clear" w:color="auto" w:fill="auto"/>
          </w:tcPr>
          <w:p w:rsidR="00540F01" w:rsidRPr="005046E7" w:rsidRDefault="00540F01" w:rsidP="00181851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B2ECC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9</w:t>
            </w:r>
          </w:p>
        </w:tc>
        <w:tc>
          <w:tcPr>
            <w:tcW w:w="6120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石綿使用の有無に関する事前調査結果説明書</w:t>
            </w:r>
          </w:p>
        </w:tc>
        <w:tc>
          <w:tcPr>
            <w:tcW w:w="1080" w:type="dxa"/>
            <w:shd w:val="clear" w:color="auto" w:fill="auto"/>
          </w:tcPr>
          <w:p w:rsidR="00EB2ECC" w:rsidRPr="005046E7" w:rsidRDefault="00EB2ECC" w:rsidP="00EB2ECC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付11-10</w:t>
            </w:r>
          </w:p>
        </w:tc>
        <w:tc>
          <w:tcPr>
            <w:tcW w:w="1205" w:type="dxa"/>
            <w:shd w:val="clear" w:color="auto" w:fill="auto"/>
          </w:tcPr>
          <w:p w:rsidR="00EB2ECC" w:rsidRPr="005046E7" w:rsidRDefault="00EB2ECC" w:rsidP="00EB2ECC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R3．8．1</w:t>
            </w:r>
            <w:r w:rsidR="001D6F6D" w:rsidRPr="005046E7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</w:tr>
      <w:tr w:rsidR="00EB2ECC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/>
                <w:sz w:val="20"/>
                <w:szCs w:val="20"/>
              </w:rPr>
              <w:t>10</w:t>
            </w:r>
          </w:p>
        </w:tc>
        <w:tc>
          <w:tcPr>
            <w:tcW w:w="6120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別紙1　事前調査結果の記録</w:t>
            </w:r>
          </w:p>
        </w:tc>
        <w:tc>
          <w:tcPr>
            <w:tcW w:w="1080" w:type="dxa"/>
            <w:shd w:val="clear" w:color="auto" w:fill="auto"/>
          </w:tcPr>
          <w:p w:rsidR="00EB2ECC" w:rsidRPr="005046E7" w:rsidRDefault="00E902BA" w:rsidP="00EB2ECC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付11-11</w:t>
            </w:r>
          </w:p>
        </w:tc>
        <w:tc>
          <w:tcPr>
            <w:tcW w:w="1205" w:type="dxa"/>
            <w:shd w:val="clear" w:color="auto" w:fill="auto"/>
          </w:tcPr>
          <w:p w:rsidR="00EB2ECC" w:rsidRPr="005046E7" w:rsidRDefault="00EB2ECC" w:rsidP="00EB2ECC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R3．8．1</w:t>
            </w:r>
            <w:r w:rsidR="001D6F6D" w:rsidRPr="005046E7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</w:tr>
      <w:tr w:rsidR="00EB2ECC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11</w:t>
            </w:r>
          </w:p>
        </w:tc>
        <w:tc>
          <w:tcPr>
            <w:tcW w:w="6120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別紙2　特定粉じん排出等作業計画書</w:t>
            </w:r>
          </w:p>
        </w:tc>
        <w:tc>
          <w:tcPr>
            <w:tcW w:w="1080" w:type="dxa"/>
            <w:shd w:val="clear" w:color="auto" w:fill="auto"/>
          </w:tcPr>
          <w:p w:rsidR="00EB2ECC" w:rsidRPr="005046E7" w:rsidRDefault="00E902BA" w:rsidP="00EB2ECC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付11-12</w:t>
            </w:r>
          </w:p>
        </w:tc>
        <w:tc>
          <w:tcPr>
            <w:tcW w:w="1205" w:type="dxa"/>
            <w:shd w:val="clear" w:color="auto" w:fill="auto"/>
          </w:tcPr>
          <w:p w:rsidR="00EB2ECC" w:rsidRPr="005046E7" w:rsidRDefault="00EB2ECC" w:rsidP="00EB2ECC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R3．8．1</w:t>
            </w:r>
            <w:r w:rsidR="001D6F6D" w:rsidRPr="005046E7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</w:tr>
      <w:tr w:rsidR="00E902BA" w:rsidRPr="005046E7" w:rsidTr="00A93CF8">
        <w:trPr>
          <w:jc w:val="center"/>
        </w:trPr>
        <w:tc>
          <w:tcPr>
            <w:tcW w:w="775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12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石綿作業主任者選任届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付11-13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902BA" w:rsidRPr="005046E7" w:rsidTr="00B17301">
        <w:trPr>
          <w:jc w:val="center"/>
        </w:trPr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13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石綿処分作業員名簿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付11-14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H25.10.1</w:t>
            </w:r>
          </w:p>
        </w:tc>
      </w:tr>
      <w:tr w:rsidR="00E902BA" w:rsidRPr="005046E7" w:rsidTr="00B17301">
        <w:trPr>
          <w:jc w:val="center"/>
        </w:trPr>
        <w:tc>
          <w:tcPr>
            <w:tcW w:w="775" w:type="dxa"/>
            <w:tcBorders>
              <w:bottom w:val="nil"/>
            </w:tcBorders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14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水道管布設工事に伴う給水管取付替え同意書（表面</w:t>
            </w:r>
            <w:r w:rsidR="00CC692C">
              <w:rPr>
                <w:rFonts w:ascii="ＭＳ 明朝" w:hAnsi="ＭＳ 明朝" w:hint="eastAsia"/>
                <w:sz w:val="20"/>
                <w:szCs w:val="20"/>
              </w:rPr>
              <w:t>・裏面</w:t>
            </w:r>
            <w:r w:rsidRPr="005046E7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付11-15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902BA" w:rsidRPr="005046E7" w:rsidTr="00C36010">
        <w:trPr>
          <w:jc w:val="center"/>
        </w:trPr>
        <w:tc>
          <w:tcPr>
            <w:tcW w:w="775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="00B17301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施工体制台帳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付11-17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902BA" w:rsidRPr="005046E7" w:rsidTr="00C32D62">
        <w:trPr>
          <w:jc w:val="center"/>
        </w:trPr>
        <w:tc>
          <w:tcPr>
            <w:tcW w:w="775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="000427A8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再下請負通知書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付11-19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902BA" w:rsidRPr="005046E7" w:rsidTr="00C32D62">
        <w:trPr>
          <w:jc w:val="center"/>
        </w:trPr>
        <w:tc>
          <w:tcPr>
            <w:tcW w:w="775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="000427A8">
              <w:rPr>
                <w:rFonts w:ascii="ＭＳ 明朝" w:hAnsi="ＭＳ 明朝" w:hint="eastAsia"/>
                <w:sz w:val="20"/>
                <w:szCs w:val="20"/>
              </w:rPr>
              <w:t>7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作業員名簿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</w:t>
            </w:r>
            <w:r w:rsidRPr="005046E7">
              <w:rPr>
                <w:rFonts w:ascii="ＭＳ 明朝" w:hAnsi="ＭＳ 明朝"/>
                <w:sz w:val="20"/>
                <w:szCs w:val="20"/>
              </w:rPr>
              <w:t>21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902BA" w:rsidRPr="005046E7" w:rsidTr="00C32D62">
        <w:trPr>
          <w:jc w:val="center"/>
        </w:trPr>
        <w:tc>
          <w:tcPr>
            <w:tcW w:w="775" w:type="dxa"/>
            <w:shd w:val="clear" w:color="auto" w:fill="auto"/>
          </w:tcPr>
          <w:p w:rsidR="00E902BA" w:rsidRPr="005046E7" w:rsidRDefault="00B17301" w:rsidP="00E902B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="000427A8">
              <w:rPr>
                <w:rFonts w:ascii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施工体系図（工事作業所災害防止協議会）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付11-2</w:t>
            </w:r>
            <w:r w:rsidR="002F7B5B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902BA" w:rsidRPr="005046E7" w:rsidTr="00C32D62">
        <w:trPr>
          <w:jc w:val="center"/>
        </w:trPr>
        <w:tc>
          <w:tcPr>
            <w:tcW w:w="775" w:type="dxa"/>
            <w:shd w:val="clear" w:color="auto" w:fill="auto"/>
          </w:tcPr>
          <w:p w:rsidR="00E902BA" w:rsidRPr="005046E7" w:rsidRDefault="000427A8" w:rsidP="00E902B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19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材料検査請求書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付11-2</w:t>
            </w:r>
            <w:r w:rsidR="002F7B5B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902BA" w:rsidRPr="005046E7" w:rsidTr="00C36010">
        <w:trPr>
          <w:jc w:val="center"/>
        </w:trPr>
        <w:tc>
          <w:tcPr>
            <w:tcW w:w="775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2</w:t>
            </w:r>
            <w:r w:rsidR="000427A8">
              <w:rPr>
                <w:rFonts w:ascii="ＭＳ 明朝" w:hAnsi="ＭＳ 明朝" w:hint="eastAsia"/>
                <w:sz w:val="20"/>
                <w:szCs w:val="20"/>
              </w:rPr>
              <w:t>0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材料承諾書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付11-2</w:t>
            </w:r>
            <w:r w:rsidR="002F7B5B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902BA" w:rsidRPr="005046E7" w:rsidTr="00C36010">
        <w:trPr>
          <w:jc w:val="center"/>
        </w:trPr>
        <w:tc>
          <w:tcPr>
            <w:tcW w:w="775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2</w:t>
            </w:r>
            <w:r w:rsidR="000427A8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支給品受領書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付11-2</w:t>
            </w:r>
            <w:r w:rsidR="002F7B5B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902BA" w:rsidRPr="005046E7" w:rsidTr="00C36010">
        <w:trPr>
          <w:jc w:val="center"/>
        </w:trPr>
        <w:tc>
          <w:tcPr>
            <w:tcW w:w="775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2</w:t>
            </w:r>
            <w:r w:rsidR="000427A8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6120" w:type="dxa"/>
            <w:shd w:val="clear" w:color="auto" w:fill="auto"/>
          </w:tcPr>
          <w:p w:rsidR="00E902BA" w:rsidRPr="005046E7" w:rsidRDefault="00E902BA" w:rsidP="00E902BA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貸与品借用（返納）書</w:t>
            </w:r>
          </w:p>
        </w:tc>
        <w:tc>
          <w:tcPr>
            <w:tcW w:w="1080" w:type="dxa"/>
            <w:shd w:val="clear" w:color="auto" w:fill="auto"/>
          </w:tcPr>
          <w:p w:rsidR="00E902BA" w:rsidRPr="005046E7" w:rsidRDefault="00E902BA" w:rsidP="00E902B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付11-2</w:t>
            </w:r>
            <w:r w:rsidR="002F7B5B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1205" w:type="dxa"/>
            <w:shd w:val="clear" w:color="auto" w:fill="auto"/>
          </w:tcPr>
          <w:p w:rsidR="00E902BA" w:rsidRPr="005046E7" w:rsidRDefault="00E902BA" w:rsidP="00E902BA">
            <w:pPr>
              <w:jc w:val="left"/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</w:tbl>
    <w:p w:rsidR="00E52BEE" w:rsidRDefault="00E52BEE" w:rsidP="00623505">
      <w:pPr>
        <w:rPr>
          <w:rFonts w:ascii="ＭＳ 明朝" w:hAnsi="ＭＳ 明朝"/>
          <w:sz w:val="20"/>
          <w:szCs w:val="20"/>
        </w:rPr>
      </w:pPr>
    </w:p>
    <w:p w:rsidR="006755D9" w:rsidRPr="005046E7" w:rsidRDefault="006755D9" w:rsidP="00623505">
      <w:pPr>
        <w:rPr>
          <w:rFonts w:ascii="ＭＳ 明朝" w:hAnsi="ＭＳ 明朝"/>
          <w:sz w:val="20"/>
          <w:szCs w:val="20"/>
        </w:rPr>
      </w:pPr>
    </w:p>
    <w:p w:rsidR="00623505" w:rsidRPr="005046E7" w:rsidRDefault="00623505" w:rsidP="00623505">
      <w:pPr>
        <w:rPr>
          <w:rFonts w:ascii="ＭＳ ゴシック" w:eastAsia="ＭＳ ゴシック" w:hAnsi="ＭＳ ゴシック"/>
          <w:b/>
          <w:sz w:val="24"/>
        </w:rPr>
      </w:pPr>
      <w:r w:rsidRPr="005046E7">
        <w:rPr>
          <w:rFonts w:ascii="ＭＳ ゴシック" w:eastAsia="ＭＳ ゴシック" w:hAnsi="ＭＳ ゴシック" w:hint="eastAsia"/>
          <w:b/>
          <w:sz w:val="24"/>
        </w:rPr>
        <w:t>様式一覧表（</w:t>
      </w:r>
      <w:r w:rsidR="00C83FC4" w:rsidRPr="005046E7">
        <w:rPr>
          <w:rFonts w:ascii="ＭＳ ゴシック" w:eastAsia="ＭＳ ゴシック" w:hAnsi="ＭＳ ゴシック" w:hint="eastAsia"/>
          <w:b/>
          <w:sz w:val="24"/>
        </w:rPr>
        <w:t>工事期間中</w:t>
      </w:r>
      <w:r w:rsidRPr="005046E7">
        <w:rPr>
          <w:rFonts w:ascii="ＭＳ ゴシック" w:eastAsia="ＭＳ ゴシック" w:hAnsi="ＭＳ ゴシック" w:hint="eastAsia"/>
          <w:b/>
          <w:sz w:val="24"/>
        </w:rPr>
        <w:t>）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6103"/>
        <w:gridCol w:w="1135"/>
        <w:gridCol w:w="1132"/>
      </w:tblGrid>
      <w:tr w:rsidR="00A07475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623505" w:rsidRPr="005046E7" w:rsidRDefault="00623505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6103" w:type="dxa"/>
            <w:shd w:val="clear" w:color="auto" w:fill="auto"/>
          </w:tcPr>
          <w:p w:rsidR="00623505" w:rsidRPr="005046E7" w:rsidRDefault="00623505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名　　　　称</w:t>
            </w:r>
          </w:p>
        </w:tc>
        <w:tc>
          <w:tcPr>
            <w:tcW w:w="1135" w:type="dxa"/>
            <w:shd w:val="clear" w:color="auto" w:fill="auto"/>
          </w:tcPr>
          <w:p w:rsidR="00623505" w:rsidRPr="005046E7" w:rsidRDefault="00623505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付録頁</w:t>
            </w:r>
          </w:p>
        </w:tc>
        <w:tc>
          <w:tcPr>
            <w:tcW w:w="1132" w:type="dxa"/>
            <w:shd w:val="clear" w:color="auto" w:fill="auto"/>
          </w:tcPr>
          <w:p w:rsidR="00623505" w:rsidRPr="005046E7" w:rsidRDefault="00E4741A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改定</w:t>
            </w:r>
            <w:r w:rsidR="00623505" w:rsidRPr="005046E7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</w:tr>
      <w:tr w:rsidR="00EB2ECC" w:rsidRPr="005046E7" w:rsidTr="005E2386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2</w:t>
            </w:r>
            <w:r w:rsidR="000427A8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工事記録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付11-2</w:t>
            </w:r>
            <w:r w:rsidR="002F7B5B">
              <w:rPr>
                <w:rFonts w:ascii="ＭＳ 明朝" w:hAnsi="ＭＳ 明朝" w:hint="eastAsia"/>
                <w:sz w:val="20"/>
                <w:szCs w:val="20"/>
              </w:rPr>
              <w:t>7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r w:rsidRPr="005046E7">
              <w:rPr>
                <w:rFonts w:ascii="ＭＳ 明朝" w:hAnsi="ＭＳ 明朝" w:hint="eastAsia"/>
                <w:sz w:val="20"/>
                <w:szCs w:val="20"/>
              </w:rPr>
              <w:t>R</w:t>
            </w:r>
            <w:r w:rsidR="00B70247">
              <w:rPr>
                <w:rFonts w:ascii="ＭＳ 明朝" w:hAnsi="ＭＳ 明朝" w:hint="eastAsia"/>
                <w:sz w:val="20"/>
                <w:szCs w:val="20"/>
              </w:rPr>
              <w:t>5</w:t>
            </w:r>
            <w:r w:rsidRPr="005046E7">
              <w:rPr>
                <w:rFonts w:ascii="ＭＳ 明朝" w:hAnsi="ＭＳ 明朝" w:hint="eastAsia"/>
                <w:sz w:val="20"/>
                <w:szCs w:val="20"/>
              </w:rPr>
              <w:t>．</w:t>
            </w:r>
            <w:r w:rsidR="00B70247">
              <w:rPr>
                <w:rFonts w:ascii="ＭＳ 明朝" w:hAnsi="ＭＳ 明朝" w:hint="eastAsia"/>
                <w:sz w:val="20"/>
                <w:szCs w:val="20"/>
              </w:rPr>
              <w:t>4</w:t>
            </w:r>
            <w:r w:rsidRPr="005046E7">
              <w:rPr>
                <w:rFonts w:ascii="ＭＳ 明朝" w:hAnsi="ＭＳ 明朝" w:hint="eastAsia"/>
                <w:sz w:val="20"/>
                <w:szCs w:val="20"/>
              </w:rPr>
              <w:t>．1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AF68B2" w:rsidP="00EB2ECC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2</w:t>
            </w:r>
            <w:r w:rsidR="000427A8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耐圧検査報告書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付11-2</w:t>
            </w:r>
            <w:r w:rsidR="002F7B5B">
              <w:rPr>
                <w:rFonts w:ascii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2</w:t>
            </w:r>
            <w:r w:rsidR="000427A8">
              <w:rPr>
                <w:rFonts w:ascii="ＭＳ 明朝" w:hAnsi="ＭＳ 明朝"/>
                <w:sz w:val="20"/>
                <w:szCs w:val="20"/>
              </w:rPr>
              <w:t>5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部分払検査請求書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</w:t>
            </w:r>
            <w:r w:rsidR="002F7B5B">
              <w:rPr>
                <w:rFonts w:ascii="ＭＳ 明朝" w:hAnsi="ＭＳ 明朝" w:hint="eastAsia"/>
                <w:sz w:val="20"/>
                <w:szCs w:val="20"/>
              </w:rPr>
              <w:t>11-29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2</w:t>
            </w:r>
            <w:r w:rsidR="000427A8">
              <w:rPr>
                <w:rFonts w:ascii="ＭＳ 明朝" w:hAnsi="ＭＳ 明朝"/>
                <w:sz w:val="20"/>
                <w:szCs w:val="20"/>
              </w:rPr>
              <w:t>6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工期延長請求書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付11-3</w:t>
            </w:r>
            <w:r w:rsidR="002F7B5B">
              <w:rPr>
                <w:rFonts w:ascii="ＭＳ 明朝" w:hAnsi="ＭＳ 明朝"/>
                <w:sz w:val="20"/>
                <w:szCs w:val="20"/>
              </w:rPr>
              <w:t>0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6755D9" w:rsidP="006755D9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>2</w:t>
            </w:r>
            <w:r w:rsidR="000427A8">
              <w:rPr>
                <w:rFonts w:ascii="ＭＳ 明朝" w:hAnsi="ＭＳ 明朝"/>
                <w:sz w:val="20"/>
                <w:szCs w:val="20"/>
              </w:rPr>
              <w:t>7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休工届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付11-3</w:t>
            </w:r>
            <w:r w:rsidR="002F7B5B">
              <w:rPr>
                <w:rFonts w:ascii="ＭＳ 明朝" w:hAnsi="ＭＳ 明朝"/>
                <w:sz w:val="20"/>
                <w:szCs w:val="20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0427A8" w:rsidP="006755D9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28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工事履行報告書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付11-3</w:t>
            </w:r>
            <w:r w:rsidR="002F7B5B">
              <w:rPr>
                <w:rFonts w:ascii="ＭＳ 明朝" w:hAnsi="ＭＳ 明朝"/>
                <w:sz w:val="20"/>
                <w:szCs w:val="20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:rsidR="00F55BC7" w:rsidRPr="00F55BC7" w:rsidRDefault="00EB2ECC" w:rsidP="00F55BC7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</w:t>
            </w:r>
            <w:r w:rsidR="00F55BC7">
              <w:rPr>
                <w:rFonts w:ascii="ＭＳ 明朝" w:hAnsi="ＭＳ 明朝" w:hint="eastAsia"/>
                <w:sz w:val="20"/>
                <w:szCs w:val="20"/>
              </w:rPr>
              <w:t xml:space="preserve">.11.30 </w:t>
            </w:r>
          </w:p>
        </w:tc>
      </w:tr>
      <w:tr w:rsidR="00AF68B2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AF68B2" w:rsidRPr="005046E7" w:rsidRDefault="000427A8" w:rsidP="006755D9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29</w:t>
            </w:r>
          </w:p>
        </w:tc>
        <w:tc>
          <w:tcPr>
            <w:tcW w:w="6103" w:type="dxa"/>
            <w:shd w:val="clear" w:color="auto" w:fill="auto"/>
          </w:tcPr>
          <w:p w:rsidR="00AF68B2" w:rsidRPr="005046E7" w:rsidRDefault="007413A3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7413A3">
              <w:rPr>
                <w:rFonts w:ascii="ＭＳ 明朝" w:hAnsi="ＭＳ 明朝" w:hint="eastAsia"/>
                <w:sz w:val="20"/>
                <w:szCs w:val="20"/>
              </w:rPr>
              <w:t>休日・夜間作業届（水道局用）</w:t>
            </w:r>
          </w:p>
        </w:tc>
        <w:tc>
          <w:tcPr>
            <w:tcW w:w="1135" w:type="dxa"/>
            <w:shd w:val="clear" w:color="auto" w:fill="auto"/>
          </w:tcPr>
          <w:p w:rsidR="00AF68B2" w:rsidRPr="005046E7" w:rsidRDefault="006D071F" w:rsidP="006755D9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付</w:t>
            </w:r>
            <w:r w:rsidRPr="005046E7">
              <w:rPr>
                <w:rFonts w:ascii="ＭＳ 明朝" w:hAnsi="ＭＳ 明朝" w:hint="eastAsia"/>
                <w:sz w:val="20"/>
                <w:szCs w:val="20"/>
              </w:rPr>
              <w:t>11-3</w:t>
            </w:r>
            <w:r w:rsidR="002F7B5B">
              <w:rPr>
                <w:rFonts w:ascii="ＭＳ 明朝" w:hAnsi="ＭＳ 明朝"/>
                <w:sz w:val="20"/>
                <w:szCs w:val="20"/>
              </w:rPr>
              <w:t>3</w:t>
            </w:r>
          </w:p>
        </w:tc>
        <w:tc>
          <w:tcPr>
            <w:tcW w:w="1132" w:type="dxa"/>
            <w:shd w:val="clear" w:color="auto" w:fill="auto"/>
          </w:tcPr>
          <w:p w:rsidR="00AF68B2" w:rsidRPr="005046E7" w:rsidRDefault="002315A2" w:rsidP="00EB2EC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R4．4．1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="000427A8">
              <w:rPr>
                <w:rFonts w:ascii="ＭＳ 明朝" w:hAnsi="ＭＳ 明朝"/>
                <w:sz w:val="20"/>
                <w:szCs w:val="20"/>
              </w:rPr>
              <w:t>0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措置請求書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付11-3</w:t>
            </w:r>
            <w:r w:rsidR="002F7B5B">
              <w:rPr>
                <w:rFonts w:ascii="ＭＳ 明朝" w:hAnsi="ＭＳ 明朝"/>
                <w:sz w:val="20"/>
                <w:szCs w:val="20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="000427A8">
              <w:rPr>
                <w:rFonts w:ascii="ＭＳ 明朝" w:hAnsi="ＭＳ 明朝"/>
                <w:sz w:val="20"/>
                <w:szCs w:val="20"/>
              </w:rPr>
              <w:t>1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措置決定通知書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付11-3</w:t>
            </w:r>
            <w:r w:rsidR="002F7B5B">
              <w:rPr>
                <w:rFonts w:ascii="ＭＳ 明朝" w:hAnsi="ＭＳ 明朝"/>
                <w:sz w:val="20"/>
                <w:szCs w:val="20"/>
              </w:rPr>
              <w:t>5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lastRenderedPageBreak/>
              <w:t>3</w:t>
            </w:r>
            <w:r w:rsidR="000427A8">
              <w:rPr>
                <w:rFonts w:ascii="ＭＳ 明朝" w:hAnsi="ＭＳ 明朝"/>
                <w:sz w:val="20"/>
                <w:szCs w:val="20"/>
              </w:rPr>
              <w:t>2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天災その他の不可抗力による損害の通知について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付11-3</w:t>
            </w:r>
            <w:r w:rsidR="002F7B5B">
              <w:rPr>
                <w:rFonts w:ascii="ＭＳ 明朝" w:hAnsi="ＭＳ 明朝"/>
                <w:sz w:val="20"/>
                <w:szCs w:val="20"/>
              </w:rPr>
              <w:t>6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="000427A8">
              <w:rPr>
                <w:rFonts w:ascii="ＭＳ 明朝" w:hAnsi="ＭＳ 明朝"/>
                <w:sz w:val="20"/>
                <w:szCs w:val="20"/>
              </w:rPr>
              <w:t>3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被災内訳及び内容確認書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</w:t>
            </w:r>
            <w:r w:rsidRPr="005046E7">
              <w:rPr>
                <w:rFonts w:ascii="ＭＳ 明朝" w:hAnsi="ＭＳ 明朝"/>
                <w:sz w:val="20"/>
                <w:szCs w:val="20"/>
              </w:rPr>
              <w:t>3</w:t>
            </w:r>
            <w:r w:rsidR="002F7B5B">
              <w:rPr>
                <w:rFonts w:ascii="ＭＳ 明朝" w:hAnsi="ＭＳ 明朝"/>
                <w:sz w:val="20"/>
                <w:szCs w:val="20"/>
              </w:rPr>
              <w:t>7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r w:rsidRPr="005046E7">
              <w:rPr>
                <w:rFonts w:ascii="ＭＳ 明朝" w:hAnsi="ＭＳ 明朝" w:hint="eastAsia"/>
                <w:sz w:val="20"/>
                <w:szCs w:val="20"/>
              </w:rPr>
              <w:t>H30.4.</w:t>
            </w:r>
            <w:r w:rsidRPr="005046E7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5046E7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="000427A8">
              <w:rPr>
                <w:rFonts w:ascii="ＭＳ 明朝" w:hAnsi="ＭＳ 明朝"/>
                <w:sz w:val="20"/>
                <w:szCs w:val="20"/>
              </w:rPr>
              <w:t>4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水道管の撤去作業に関するお知らせ（石綿排出等作業 レベル３建材）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902BA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</w:t>
            </w:r>
            <w:r w:rsidR="006755D9">
              <w:rPr>
                <w:rFonts w:ascii="ＭＳ 明朝" w:hAnsi="ＭＳ 明朝"/>
                <w:sz w:val="20"/>
                <w:szCs w:val="20"/>
              </w:rPr>
              <w:t>3</w:t>
            </w:r>
            <w:r w:rsidR="002F7B5B">
              <w:rPr>
                <w:rFonts w:ascii="ＭＳ 明朝" w:hAnsi="ＭＳ 明朝"/>
                <w:sz w:val="20"/>
                <w:szCs w:val="20"/>
              </w:rPr>
              <w:t>8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R3．8．1</w:t>
            </w:r>
            <w:r w:rsidR="001D6F6D" w:rsidRPr="005046E7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</w:tr>
      <w:tr w:rsidR="00EB2ECC" w:rsidRPr="005046E7" w:rsidTr="00C83FC4">
        <w:trPr>
          <w:jc w:val="center"/>
        </w:trPr>
        <w:tc>
          <w:tcPr>
            <w:tcW w:w="775" w:type="dxa"/>
            <w:shd w:val="clear" w:color="auto" w:fill="auto"/>
          </w:tcPr>
          <w:p w:rsidR="00EB2ECC" w:rsidRPr="005046E7" w:rsidRDefault="00EB2ECC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="000427A8">
              <w:rPr>
                <w:rFonts w:ascii="ＭＳ 明朝" w:hAnsi="ＭＳ 明朝"/>
                <w:sz w:val="20"/>
                <w:szCs w:val="20"/>
              </w:rPr>
              <w:t>5</w:t>
            </w:r>
          </w:p>
        </w:tc>
        <w:tc>
          <w:tcPr>
            <w:tcW w:w="6103" w:type="dxa"/>
            <w:shd w:val="clear" w:color="auto" w:fill="auto"/>
          </w:tcPr>
          <w:p w:rsidR="00EB2ECC" w:rsidRPr="005046E7" w:rsidRDefault="00EB2ECC" w:rsidP="00EB2ECC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水道管の撤去作業に関するお知らせ（石綿未使用）</w:t>
            </w:r>
          </w:p>
        </w:tc>
        <w:tc>
          <w:tcPr>
            <w:tcW w:w="1135" w:type="dxa"/>
            <w:shd w:val="clear" w:color="auto" w:fill="auto"/>
          </w:tcPr>
          <w:p w:rsidR="00EB2ECC" w:rsidRPr="005046E7" w:rsidRDefault="00E902BA" w:rsidP="006755D9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</w:t>
            </w:r>
            <w:r w:rsidR="002F7B5B">
              <w:rPr>
                <w:rFonts w:ascii="ＭＳ 明朝" w:hAnsi="ＭＳ 明朝"/>
                <w:sz w:val="20"/>
                <w:szCs w:val="20"/>
              </w:rPr>
              <w:t>39</w:t>
            </w:r>
          </w:p>
        </w:tc>
        <w:tc>
          <w:tcPr>
            <w:tcW w:w="1132" w:type="dxa"/>
            <w:shd w:val="clear" w:color="auto" w:fill="auto"/>
          </w:tcPr>
          <w:p w:rsidR="00EB2ECC" w:rsidRPr="005046E7" w:rsidRDefault="00EB2ECC" w:rsidP="00EB2ECC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R3．8．1</w:t>
            </w:r>
            <w:r w:rsidR="001D6F6D" w:rsidRPr="005046E7">
              <w:rPr>
                <w:rFonts w:ascii="ＭＳ 明朝" w:hAnsi="ＭＳ 明朝"/>
                <w:sz w:val="20"/>
                <w:szCs w:val="20"/>
              </w:rPr>
              <w:t>6</w:t>
            </w:r>
          </w:p>
        </w:tc>
      </w:tr>
    </w:tbl>
    <w:p w:rsidR="00E52BEE" w:rsidRPr="005046E7" w:rsidRDefault="00E52BEE" w:rsidP="00E52BEE">
      <w:pPr>
        <w:rPr>
          <w:rFonts w:ascii="ＭＳ 明朝" w:hAnsi="ＭＳ 明朝"/>
          <w:sz w:val="20"/>
          <w:szCs w:val="20"/>
        </w:rPr>
      </w:pPr>
    </w:p>
    <w:p w:rsidR="00A9230A" w:rsidRPr="005046E7" w:rsidRDefault="00A9230A" w:rsidP="00E52BEE">
      <w:pPr>
        <w:rPr>
          <w:rFonts w:ascii="ＭＳ 明朝" w:hAnsi="ＭＳ 明朝"/>
          <w:sz w:val="20"/>
          <w:szCs w:val="20"/>
        </w:rPr>
      </w:pPr>
    </w:p>
    <w:p w:rsidR="00623505" w:rsidRPr="005046E7" w:rsidRDefault="00623505" w:rsidP="00623505">
      <w:pPr>
        <w:rPr>
          <w:rFonts w:ascii="ＭＳ ゴシック" w:eastAsia="ＭＳ ゴシック" w:hAnsi="ＭＳ ゴシック"/>
          <w:b/>
          <w:sz w:val="24"/>
        </w:rPr>
      </w:pPr>
      <w:r w:rsidRPr="005046E7">
        <w:rPr>
          <w:rFonts w:ascii="ＭＳ ゴシック" w:eastAsia="ＭＳ ゴシック" w:hAnsi="ＭＳ ゴシック" w:hint="eastAsia"/>
          <w:b/>
          <w:sz w:val="24"/>
        </w:rPr>
        <w:t>様式一覧表（</w:t>
      </w:r>
      <w:r w:rsidR="004D22E8" w:rsidRPr="005046E7">
        <w:rPr>
          <w:rFonts w:ascii="ＭＳ ゴシック" w:eastAsia="ＭＳ ゴシック" w:hAnsi="ＭＳ ゴシック" w:hint="eastAsia"/>
          <w:b/>
          <w:sz w:val="24"/>
        </w:rPr>
        <w:t>工事完成</w:t>
      </w:r>
      <w:r w:rsidRPr="005046E7">
        <w:rPr>
          <w:rFonts w:ascii="ＭＳ ゴシック" w:eastAsia="ＭＳ ゴシック" w:hAnsi="ＭＳ ゴシック" w:hint="eastAsia"/>
          <w:b/>
          <w:sz w:val="24"/>
        </w:rPr>
        <w:t>）</w:t>
      </w: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6166"/>
        <w:gridCol w:w="1182"/>
        <w:gridCol w:w="1100"/>
      </w:tblGrid>
      <w:tr w:rsidR="00A07475" w:rsidRPr="005046E7" w:rsidTr="00181851">
        <w:trPr>
          <w:jc w:val="center"/>
        </w:trPr>
        <w:tc>
          <w:tcPr>
            <w:tcW w:w="727" w:type="dxa"/>
            <w:shd w:val="clear" w:color="auto" w:fill="auto"/>
          </w:tcPr>
          <w:p w:rsidR="00623505" w:rsidRPr="005046E7" w:rsidRDefault="00623505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6166" w:type="dxa"/>
            <w:shd w:val="clear" w:color="auto" w:fill="auto"/>
          </w:tcPr>
          <w:p w:rsidR="00623505" w:rsidRPr="005046E7" w:rsidRDefault="00623505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名　　　　称</w:t>
            </w:r>
          </w:p>
        </w:tc>
        <w:tc>
          <w:tcPr>
            <w:tcW w:w="1182" w:type="dxa"/>
            <w:shd w:val="clear" w:color="auto" w:fill="auto"/>
          </w:tcPr>
          <w:p w:rsidR="00623505" w:rsidRPr="005046E7" w:rsidRDefault="00623505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付録頁</w:t>
            </w:r>
          </w:p>
        </w:tc>
        <w:tc>
          <w:tcPr>
            <w:tcW w:w="1100" w:type="dxa"/>
            <w:shd w:val="clear" w:color="auto" w:fill="auto"/>
          </w:tcPr>
          <w:p w:rsidR="00623505" w:rsidRPr="005046E7" w:rsidRDefault="00E4741A" w:rsidP="00B417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改定</w:t>
            </w:r>
            <w:r w:rsidR="00623505" w:rsidRPr="005046E7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</w:tr>
      <w:tr w:rsidR="00A07475" w:rsidRPr="005046E7" w:rsidTr="00181851">
        <w:trPr>
          <w:jc w:val="center"/>
        </w:trPr>
        <w:tc>
          <w:tcPr>
            <w:tcW w:w="727" w:type="dxa"/>
            <w:shd w:val="clear" w:color="auto" w:fill="auto"/>
          </w:tcPr>
          <w:p w:rsidR="000E63D5" w:rsidRPr="005046E7" w:rsidRDefault="000E63D5" w:rsidP="00B17301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="000427A8">
              <w:rPr>
                <w:rFonts w:ascii="ＭＳ 明朝" w:hAnsi="ＭＳ 明朝"/>
                <w:sz w:val="20"/>
                <w:szCs w:val="20"/>
              </w:rPr>
              <w:t>6</w:t>
            </w:r>
          </w:p>
        </w:tc>
        <w:tc>
          <w:tcPr>
            <w:tcW w:w="6166" w:type="dxa"/>
            <w:shd w:val="clear" w:color="auto" w:fill="auto"/>
          </w:tcPr>
          <w:p w:rsidR="000E63D5" w:rsidRPr="005046E7" w:rsidRDefault="000E63D5" w:rsidP="000E63D5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工事完成通知書</w:t>
            </w:r>
          </w:p>
        </w:tc>
        <w:tc>
          <w:tcPr>
            <w:tcW w:w="1182" w:type="dxa"/>
            <w:shd w:val="clear" w:color="auto" w:fill="auto"/>
          </w:tcPr>
          <w:p w:rsidR="000E63D5" w:rsidRPr="005046E7" w:rsidRDefault="000E63D5" w:rsidP="002F7B5B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</w:t>
            </w:r>
            <w:r w:rsidR="00E902BA" w:rsidRPr="005046E7">
              <w:rPr>
                <w:rFonts w:ascii="ＭＳ 明朝" w:hAnsi="ＭＳ 明朝" w:hint="eastAsia"/>
                <w:sz w:val="20"/>
                <w:szCs w:val="20"/>
              </w:rPr>
              <w:t>11-4</w:t>
            </w:r>
            <w:r w:rsidR="002F7B5B">
              <w:rPr>
                <w:rFonts w:ascii="ＭＳ 明朝" w:hAnsi="ＭＳ 明朝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</w:tcPr>
          <w:p w:rsidR="000E63D5" w:rsidRPr="005046E7" w:rsidRDefault="000E63D5" w:rsidP="000E63D5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A07475" w:rsidRPr="005046E7" w:rsidTr="00181851">
        <w:trPr>
          <w:jc w:val="center"/>
        </w:trPr>
        <w:tc>
          <w:tcPr>
            <w:tcW w:w="727" w:type="dxa"/>
            <w:shd w:val="clear" w:color="auto" w:fill="auto"/>
          </w:tcPr>
          <w:p w:rsidR="000E63D5" w:rsidRPr="005046E7" w:rsidRDefault="006755D9" w:rsidP="000E63D5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>3</w:t>
            </w:r>
            <w:r w:rsidR="000427A8">
              <w:rPr>
                <w:rFonts w:ascii="ＭＳ 明朝" w:hAnsi="ＭＳ 明朝"/>
                <w:sz w:val="20"/>
                <w:szCs w:val="20"/>
              </w:rPr>
              <w:t>7</w:t>
            </w:r>
          </w:p>
        </w:tc>
        <w:tc>
          <w:tcPr>
            <w:tcW w:w="6166" w:type="dxa"/>
            <w:shd w:val="clear" w:color="auto" w:fill="auto"/>
          </w:tcPr>
          <w:p w:rsidR="000E63D5" w:rsidRPr="005046E7" w:rsidRDefault="000E63D5" w:rsidP="000E63D5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布設延長及び付属器具取付状況表</w:t>
            </w:r>
          </w:p>
        </w:tc>
        <w:tc>
          <w:tcPr>
            <w:tcW w:w="1182" w:type="dxa"/>
            <w:shd w:val="clear" w:color="auto" w:fill="auto"/>
          </w:tcPr>
          <w:p w:rsidR="000E63D5" w:rsidRPr="005046E7" w:rsidRDefault="000E63D5" w:rsidP="002F7B5B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</w:t>
            </w:r>
            <w:r w:rsidR="00E902BA" w:rsidRPr="005046E7">
              <w:rPr>
                <w:rFonts w:ascii="ＭＳ 明朝" w:hAnsi="ＭＳ 明朝" w:hint="eastAsia"/>
                <w:sz w:val="20"/>
                <w:szCs w:val="20"/>
              </w:rPr>
              <w:t>11-4</w:t>
            </w:r>
            <w:r w:rsidR="002F7B5B">
              <w:rPr>
                <w:rFonts w:ascii="ＭＳ 明朝" w:hAnsi="ＭＳ 明朝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0E63D5" w:rsidRPr="005046E7" w:rsidRDefault="000E63D5" w:rsidP="000E63D5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  <w:tr w:rsidR="00A07475" w:rsidRPr="005046E7" w:rsidTr="00181851">
        <w:trPr>
          <w:jc w:val="center"/>
        </w:trPr>
        <w:tc>
          <w:tcPr>
            <w:tcW w:w="727" w:type="dxa"/>
            <w:shd w:val="clear" w:color="auto" w:fill="auto"/>
          </w:tcPr>
          <w:p w:rsidR="000E63D5" w:rsidRPr="005046E7" w:rsidRDefault="00B17301" w:rsidP="000E63D5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>3</w:t>
            </w:r>
            <w:r w:rsidR="000427A8">
              <w:rPr>
                <w:rFonts w:ascii="ＭＳ 明朝" w:hAnsi="ＭＳ 明朝"/>
                <w:sz w:val="20"/>
                <w:szCs w:val="20"/>
              </w:rPr>
              <w:t>8</w:t>
            </w:r>
          </w:p>
        </w:tc>
        <w:tc>
          <w:tcPr>
            <w:tcW w:w="6166" w:type="dxa"/>
            <w:shd w:val="clear" w:color="auto" w:fill="auto"/>
          </w:tcPr>
          <w:p w:rsidR="000E63D5" w:rsidRPr="005046E7" w:rsidRDefault="00EB2ECC" w:rsidP="000E63D5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特定粉じん排出等作業（石綿排出等作業）完了説明書</w:t>
            </w:r>
          </w:p>
        </w:tc>
        <w:tc>
          <w:tcPr>
            <w:tcW w:w="1182" w:type="dxa"/>
            <w:shd w:val="clear" w:color="auto" w:fill="auto"/>
          </w:tcPr>
          <w:p w:rsidR="000E63D5" w:rsidRPr="005046E7" w:rsidRDefault="000E63D5" w:rsidP="002F7B5B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</w:t>
            </w:r>
            <w:r w:rsidR="00E902BA" w:rsidRPr="005046E7">
              <w:rPr>
                <w:rFonts w:ascii="ＭＳ 明朝" w:hAnsi="ＭＳ 明朝" w:hint="eastAsia"/>
                <w:sz w:val="20"/>
                <w:szCs w:val="20"/>
              </w:rPr>
              <w:t>11-4</w:t>
            </w:r>
            <w:r w:rsidR="002F7B5B">
              <w:rPr>
                <w:rFonts w:ascii="ＭＳ 明朝" w:hAnsi="ＭＳ 明朝"/>
                <w:sz w:val="20"/>
                <w:szCs w:val="20"/>
              </w:rPr>
              <w:t>2</w:t>
            </w:r>
          </w:p>
        </w:tc>
        <w:tc>
          <w:tcPr>
            <w:tcW w:w="1100" w:type="dxa"/>
            <w:shd w:val="clear" w:color="auto" w:fill="auto"/>
          </w:tcPr>
          <w:p w:rsidR="000E63D5" w:rsidRPr="005046E7" w:rsidRDefault="00EB2ECC" w:rsidP="000E63D5">
            <w:r w:rsidRPr="005046E7">
              <w:rPr>
                <w:rFonts w:ascii="ＭＳ 明朝" w:hAnsi="ＭＳ 明朝" w:hint="eastAsia"/>
                <w:sz w:val="20"/>
                <w:szCs w:val="20"/>
              </w:rPr>
              <w:t>R3．8．1</w:t>
            </w:r>
            <w:r w:rsidR="001D6F6D" w:rsidRPr="005046E7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</w:tr>
      <w:tr w:rsidR="000E63D5" w:rsidRPr="00A07475" w:rsidTr="00181851">
        <w:trPr>
          <w:jc w:val="center"/>
        </w:trPr>
        <w:tc>
          <w:tcPr>
            <w:tcW w:w="727" w:type="dxa"/>
            <w:shd w:val="clear" w:color="auto" w:fill="auto"/>
          </w:tcPr>
          <w:p w:rsidR="000E63D5" w:rsidRPr="005046E7" w:rsidRDefault="000427A8" w:rsidP="000E63D5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>39</w:t>
            </w:r>
          </w:p>
        </w:tc>
        <w:tc>
          <w:tcPr>
            <w:tcW w:w="6166" w:type="dxa"/>
            <w:shd w:val="clear" w:color="auto" w:fill="auto"/>
          </w:tcPr>
          <w:p w:rsidR="000E63D5" w:rsidRPr="005046E7" w:rsidRDefault="000E63D5" w:rsidP="000E63D5">
            <w:pPr>
              <w:rPr>
                <w:rFonts w:ascii="ＭＳ 明朝" w:hAnsi="ＭＳ 明朝"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工事目的物引渡書</w:t>
            </w:r>
          </w:p>
        </w:tc>
        <w:tc>
          <w:tcPr>
            <w:tcW w:w="1182" w:type="dxa"/>
            <w:shd w:val="clear" w:color="auto" w:fill="auto"/>
          </w:tcPr>
          <w:p w:rsidR="000E63D5" w:rsidRPr="005046E7" w:rsidRDefault="000E63D5" w:rsidP="002F7B5B">
            <w:pPr>
              <w:rPr>
                <w:rFonts w:ascii="ＭＳ 明朝" w:hAnsi="ＭＳ 明朝"/>
                <w:strike/>
                <w:sz w:val="20"/>
                <w:szCs w:val="20"/>
              </w:rPr>
            </w:pPr>
            <w:r w:rsidRPr="005046E7">
              <w:rPr>
                <w:rFonts w:ascii="ＭＳ 明朝" w:hAnsi="ＭＳ 明朝" w:hint="eastAsia"/>
                <w:sz w:val="20"/>
                <w:szCs w:val="20"/>
              </w:rPr>
              <w:t>付11-4</w:t>
            </w:r>
            <w:r w:rsidR="002F7B5B">
              <w:rPr>
                <w:rFonts w:ascii="ＭＳ 明朝" w:hAnsi="ＭＳ 明朝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1100" w:type="dxa"/>
            <w:shd w:val="clear" w:color="auto" w:fill="auto"/>
          </w:tcPr>
          <w:p w:rsidR="000E63D5" w:rsidRPr="00A07475" w:rsidRDefault="000E63D5" w:rsidP="000E63D5">
            <w:r w:rsidRPr="005046E7">
              <w:rPr>
                <w:rFonts w:ascii="ＭＳ 明朝" w:hAnsi="ＭＳ 明朝" w:hint="eastAsia"/>
                <w:sz w:val="20"/>
                <w:szCs w:val="20"/>
              </w:rPr>
              <w:t>R3．4．1</w:t>
            </w:r>
          </w:p>
        </w:tc>
      </w:tr>
    </w:tbl>
    <w:p w:rsidR="0014195A" w:rsidRDefault="0014195A"/>
    <w:p w:rsidR="000113B5" w:rsidRPr="00A07475" w:rsidRDefault="000113B5" w:rsidP="0014195A">
      <w:pPr>
        <w:widowControl/>
        <w:jc w:val="left"/>
      </w:pPr>
    </w:p>
    <w:sectPr w:rsidR="000113B5" w:rsidRPr="00A07475" w:rsidSect="00623505">
      <w:pgSz w:w="11906" w:h="16838" w:code="9"/>
      <w:pgMar w:top="1418" w:right="1418" w:bottom="1418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51" w:rsidRDefault="00D01451">
      <w:r>
        <w:separator/>
      </w:r>
    </w:p>
  </w:endnote>
  <w:endnote w:type="continuationSeparator" w:id="0">
    <w:p w:rsidR="00D01451" w:rsidRDefault="00D0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51" w:rsidRDefault="00D01451">
      <w:r>
        <w:separator/>
      </w:r>
    </w:p>
  </w:footnote>
  <w:footnote w:type="continuationSeparator" w:id="0">
    <w:p w:rsidR="00D01451" w:rsidRDefault="00D014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505"/>
    <w:rsid w:val="00001486"/>
    <w:rsid w:val="000113B5"/>
    <w:rsid w:val="000427A8"/>
    <w:rsid w:val="000730E7"/>
    <w:rsid w:val="00073405"/>
    <w:rsid w:val="000975B3"/>
    <w:rsid w:val="000B54AA"/>
    <w:rsid w:val="000C64C5"/>
    <w:rsid w:val="000E26CF"/>
    <w:rsid w:val="000E63D5"/>
    <w:rsid w:val="000F6AB5"/>
    <w:rsid w:val="00101921"/>
    <w:rsid w:val="001019A6"/>
    <w:rsid w:val="00124DB4"/>
    <w:rsid w:val="0014195A"/>
    <w:rsid w:val="00181851"/>
    <w:rsid w:val="001D6F6D"/>
    <w:rsid w:val="001E0FE7"/>
    <w:rsid w:val="001E67E1"/>
    <w:rsid w:val="002315A2"/>
    <w:rsid w:val="0023247C"/>
    <w:rsid w:val="002611DB"/>
    <w:rsid w:val="00264C1F"/>
    <w:rsid w:val="002C4457"/>
    <w:rsid w:val="002D30B9"/>
    <w:rsid w:val="002D38EF"/>
    <w:rsid w:val="002F7B5B"/>
    <w:rsid w:val="003336FE"/>
    <w:rsid w:val="00337E41"/>
    <w:rsid w:val="00394F88"/>
    <w:rsid w:val="003950D3"/>
    <w:rsid w:val="0042359E"/>
    <w:rsid w:val="00452D1B"/>
    <w:rsid w:val="004602A1"/>
    <w:rsid w:val="004C7904"/>
    <w:rsid w:val="004D22E8"/>
    <w:rsid w:val="00502609"/>
    <w:rsid w:val="005046E7"/>
    <w:rsid w:val="005240DA"/>
    <w:rsid w:val="00532A24"/>
    <w:rsid w:val="00540F01"/>
    <w:rsid w:val="00551906"/>
    <w:rsid w:val="0056187C"/>
    <w:rsid w:val="0057101E"/>
    <w:rsid w:val="00591D90"/>
    <w:rsid w:val="005A6333"/>
    <w:rsid w:val="005A64B8"/>
    <w:rsid w:val="005D239A"/>
    <w:rsid w:val="005E2386"/>
    <w:rsid w:val="005E5B82"/>
    <w:rsid w:val="00623505"/>
    <w:rsid w:val="00644A76"/>
    <w:rsid w:val="006755D9"/>
    <w:rsid w:val="006A4C4E"/>
    <w:rsid w:val="006D071F"/>
    <w:rsid w:val="007413A3"/>
    <w:rsid w:val="0075781D"/>
    <w:rsid w:val="007654A9"/>
    <w:rsid w:val="0077426F"/>
    <w:rsid w:val="007755B6"/>
    <w:rsid w:val="00786571"/>
    <w:rsid w:val="007A50FB"/>
    <w:rsid w:val="007B7A38"/>
    <w:rsid w:val="007C557F"/>
    <w:rsid w:val="007D7683"/>
    <w:rsid w:val="008160B7"/>
    <w:rsid w:val="00833ACB"/>
    <w:rsid w:val="00840036"/>
    <w:rsid w:val="00867A38"/>
    <w:rsid w:val="00876081"/>
    <w:rsid w:val="00895FD2"/>
    <w:rsid w:val="008B63D8"/>
    <w:rsid w:val="00924BF2"/>
    <w:rsid w:val="00976DCD"/>
    <w:rsid w:val="00986A38"/>
    <w:rsid w:val="009C5A7E"/>
    <w:rsid w:val="009C7EB5"/>
    <w:rsid w:val="009E0F3E"/>
    <w:rsid w:val="00A07475"/>
    <w:rsid w:val="00A102CC"/>
    <w:rsid w:val="00A17B96"/>
    <w:rsid w:val="00A2142B"/>
    <w:rsid w:val="00A311A6"/>
    <w:rsid w:val="00A335DB"/>
    <w:rsid w:val="00A63248"/>
    <w:rsid w:val="00A9230A"/>
    <w:rsid w:val="00A93CF8"/>
    <w:rsid w:val="00AD4FF2"/>
    <w:rsid w:val="00AE17E8"/>
    <w:rsid w:val="00AE1DF9"/>
    <w:rsid w:val="00AF68B2"/>
    <w:rsid w:val="00B17301"/>
    <w:rsid w:val="00B174BA"/>
    <w:rsid w:val="00B37C73"/>
    <w:rsid w:val="00B41704"/>
    <w:rsid w:val="00B45F2E"/>
    <w:rsid w:val="00B67387"/>
    <w:rsid w:val="00B70247"/>
    <w:rsid w:val="00BD441F"/>
    <w:rsid w:val="00C32D62"/>
    <w:rsid w:val="00C36010"/>
    <w:rsid w:val="00C3607A"/>
    <w:rsid w:val="00C45BA6"/>
    <w:rsid w:val="00C47B0A"/>
    <w:rsid w:val="00C702DE"/>
    <w:rsid w:val="00C83FC4"/>
    <w:rsid w:val="00CA018C"/>
    <w:rsid w:val="00CC692C"/>
    <w:rsid w:val="00CF607C"/>
    <w:rsid w:val="00D01451"/>
    <w:rsid w:val="00D45355"/>
    <w:rsid w:val="00D45360"/>
    <w:rsid w:val="00D464C2"/>
    <w:rsid w:val="00D72FDA"/>
    <w:rsid w:val="00D77165"/>
    <w:rsid w:val="00DA360B"/>
    <w:rsid w:val="00DA45EC"/>
    <w:rsid w:val="00DC1807"/>
    <w:rsid w:val="00DF1B94"/>
    <w:rsid w:val="00E06538"/>
    <w:rsid w:val="00E17319"/>
    <w:rsid w:val="00E2429C"/>
    <w:rsid w:val="00E400E5"/>
    <w:rsid w:val="00E41CCD"/>
    <w:rsid w:val="00E4741A"/>
    <w:rsid w:val="00E52BEE"/>
    <w:rsid w:val="00E86060"/>
    <w:rsid w:val="00E902BA"/>
    <w:rsid w:val="00E9418B"/>
    <w:rsid w:val="00EB2BDD"/>
    <w:rsid w:val="00EB2ECC"/>
    <w:rsid w:val="00EE59CA"/>
    <w:rsid w:val="00EF0684"/>
    <w:rsid w:val="00EF0EFD"/>
    <w:rsid w:val="00F55BC7"/>
    <w:rsid w:val="00F67A55"/>
    <w:rsid w:val="00F80C11"/>
    <w:rsid w:val="00F82419"/>
    <w:rsid w:val="00F93ADD"/>
    <w:rsid w:val="00FA0560"/>
    <w:rsid w:val="00FA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07E464"/>
  <w15:chartTrackingRefBased/>
  <w15:docId w15:val="{36199542-9DD5-4C93-A6E0-01AA0671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5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350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23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E2386"/>
    <w:rPr>
      <w:kern w:val="2"/>
      <w:sz w:val="21"/>
      <w:szCs w:val="24"/>
    </w:rPr>
  </w:style>
  <w:style w:type="paragraph" w:styleId="a6">
    <w:name w:val="footer"/>
    <w:basedOn w:val="a"/>
    <w:link w:val="a7"/>
    <w:rsid w:val="005E23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E2386"/>
    <w:rPr>
      <w:kern w:val="2"/>
      <w:sz w:val="21"/>
      <w:szCs w:val="24"/>
    </w:rPr>
  </w:style>
  <w:style w:type="paragraph" w:styleId="a8">
    <w:name w:val="Balloon Text"/>
    <w:basedOn w:val="a"/>
    <w:link w:val="a9"/>
    <w:rsid w:val="00141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419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1DA27-DC3B-45DF-8E15-0398F9F4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様式一覧表（１）</vt:lpstr>
      <vt:lpstr>様式一覧表（１）</vt:lpstr>
    </vt:vector>
  </TitlesOfParts>
  <Company>さいたま市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様式一覧表（１）</dc:title>
  <dc:subject/>
  <dc:creator>さいたま市</dc:creator>
  <cp:keywords/>
  <dc:description/>
  <cp:lastModifiedBy>宇野　圭亮</cp:lastModifiedBy>
  <cp:revision>9</cp:revision>
  <cp:lastPrinted>2023-03-22T08:53:00Z</cp:lastPrinted>
  <dcterms:created xsi:type="dcterms:W3CDTF">2022-01-21T06:22:00Z</dcterms:created>
  <dcterms:modified xsi:type="dcterms:W3CDTF">2023-03-22T09:08:00Z</dcterms:modified>
</cp:coreProperties>
</file>