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6582" w:rsidRPr="008B5517" w:rsidRDefault="00F26582" w:rsidP="00F26582">
      <w:pPr>
        <w:rPr>
          <w:sz w:val="18"/>
          <w:szCs w:val="24"/>
        </w:rPr>
      </w:pPr>
      <w:r w:rsidRPr="00F26582">
        <w:rPr>
          <w:rFonts w:hint="eastAsia"/>
          <w:sz w:val="18"/>
          <w:szCs w:val="24"/>
        </w:rPr>
        <w:t>（さいたま市</w:t>
      </w:r>
      <w:r>
        <w:rPr>
          <w:rFonts w:hint="eastAsia"/>
          <w:sz w:val="18"/>
          <w:szCs w:val="24"/>
        </w:rPr>
        <w:t>水道局</w:t>
      </w:r>
      <w:r w:rsidRPr="00F26582">
        <w:rPr>
          <w:rFonts w:hint="eastAsia"/>
          <w:sz w:val="18"/>
          <w:szCs w:val="24"/>
        </w:rPr>
        <w:t>建設工事請負契約基準約款第</w:t>
      </w:r>
      <w:r w:rsidRPr="008B5517">
        <w:rPr>
          <w:rFonts w:hint="eastAsia"/>
          <w:sz w:val="18"/>
          <w:szCs w:val="24"/>
        </w:rPr>
        <w:t>1</w:t>
      </w:r>
      <w:r w:rsidR="00DF28FF" w:rsidRPr="008B5517">
        <w:rPr>
          <w:rFonts w:hint="eastAsia"/>
          <w:sz w:val="18"/>
          <w:szCs w:val="24"/>
        </w:rPr>
        <w:t>2</w:t>
      </w:r>
      <w:r w:rsidRPr="008B5517">
        <w:rPr>
          <w:rFonts w:hint="eastAsia"/>
          <w:sz w:val="18"/>
          <w:szCs w:val="24"/>
        </w:rPr>
        <w:t>条関係）</w:t>
      </w:r>
    </w:p>
    <w:p w:rsidR="00F26582" w:rsidRPr="008B5517" w:rsidRDefault="00F26582" w:rsidP="00F26582">
      <w:pPr>
        <w:spacing w:line="480" w:lineRule="auto"/>
        <w:rPr>
          <w:rFonts w:ascii="Century" w:hAnsi="Century"/>
          <w:sz w:val="18"/>
          <w:szCs w:val="24"/>
        </w:rPr>
      </w:pPr>
    </w:p>
    <w:p w:rsidR="00F26582" w:rsidRPr="008B5517" w:rsidRDefault="00F26582" w:rsidP="00F26582">
      <w:pPr>
        <w:jc w:val="center"/>
        <w:rPr>
          <w:rFonts w:ascii="Century" w:hAnsi="Century"/>
          <w:sz w:val="28"/>
          <w:szCs w:val="24"/>
        </w:rPr>
      </w:pPr>
      <w:r w:rsidRPr="008B5517">
        <w:rPr>
          <w:rFonts w:ascii="Century" w:hAnsi="Century" w:hint="eastAsia"/>
          <w:sz w:val="28"/>
          <w:szCs w:val="24"/>
        </w:rPr>
        <w:t>措</w:t>
      </w:r>
      <w:r w:rsidRPr="008B5517">
        <w:rPr>
          <w:rFonts w:ascii="Century" w:hAnsi="Century" w:hint="eastAsia"/>
          <w:sz w:val="28"/>
          <w:szCs w:val="24"/>
        </w:rPr>
        <w:t xml:space="preserve"> </w:t>
      </w:r>
      <w:r w:rsidRPr="008B5517">
        <w:rPr>
          <w:rFonts w:ascii="Century" w:hAnsi="Century" w:hint="eastAsia"/>
          <w:sz w:val="28"/>
          <w:szCs w:val="24"/>
        </w:rPr>
        <w:t>置</w:t>
      </w:r>
      <w:r w:rsidRPr="008B5517">
        <w:rPr>
          <w:rFonts w:ascii="Century" w:hAnsi="Century" w:hint="eastAsia"/>
          <w:sz w:val="28"/>
          <w:szCs w:val="24"/>
        </w:rPr>
        <w:t xml:space="preserve"> </w:t>
      </w:r>
      <w:r w:rsidRPr="008B5517">
        <w:rPr>
          <w:rFonts w:ascii="Century" w:hAnsi="Century" w:hint="eastAsia"/>
          <w:sz w:val="28"/>
          <w:szCs w:val="24"/>
        </w:rPr>
        <w:t>請</w:t>
      </w:r>
      <w:r w:rsidRPr="008B5517">
        <w:rPr>
          <w:rFonts w:ascii="Century" w:hAnsi="Century" w:hint="eastAsia"/>
          <w:sz w:val="28"/>
          <w:szCs w:val="24"/>
        </w:rPr>
        <w:t xml:space="preserve"> </w:t>
      </w:r>
      <w:r w:rsidRPr="008B5517">
        <w:rPr>
          <w:rFonts w:ascii="Century" w:hAnsi="Century" w:hint="eastAsia"/>
          <w:sz w:val="28"/>
          <w:szCs w:val="24"/>
        </w:rPr>
        <w:t>求</w:t>
      </w:r>
      <w:r w:rsidRPr="008B5517">
        <w:rPr>
          <w:rFonts w:ascii="Century" w:hAnsi="Century" w:hint="eastAsia"/>
          <w:sz w:val="28"/>
          <w:szCs w:val="24"/>
        </w:rPr>
        <w:t xml:space="preserve"> </w:t>
      </w:r>
      <w:r w:rsidRPr="008B5517">
        <w:rPr>
          <w:rFonts w:ascii="Century" w:hAnsi="Century" w:hint="eastAsia"/>
          <w:sz w:val="28"/>
          <w:szCs w:val="24"/>
        </w:rPr>
        <w:t>書</w:t>
      </w:r>
    </w:p>
    <w:p w:rsidR="00F26582" w:rsidRPr="008B5517" w:rsidRDefault="00F26582" w:rsidP="00F26582">
      <w:pPr>
        <w:spacing w:line="360" w:lineRule="auto"/>
        <w:jc w:val="center"/>
        <w:rPr>
          <w:rFonts w:ascii="Century" w:hAnsi="Century"/>
          <w:sz w:val="28"/>
          <w:szCs w:val="24"/>
        </w:rPr>
      </w:pPr>
    </w:p>
    <w:p w:rsidR="00F26582" w:rsidRPr="008B5517" w:rsidRDefault="00F26582" w:rsidP="004072BE">
      <w:pPr>
        <w:ind w:right="240"/>
        <w:jc w:val="right"/>
        <w:rPr>
          <w:rFonts w:ascii="Century" w:hAnsi="Century"/>
          <w:sz w:val="24"/>
          <w:szCs w:val="24"/>
        </w:rPr>
      </w:pPr>
      <w:r w:rsidRPr="008B5517">
        <w:rPr>
          <w:rFonts w:ascii="Century" w:hAnsi="Century" w:hint="eastAsia"/>
          <w:sz w:val="24"/>
          <w:szCs w:val="24"/>
        </w:rPr>
        <w:t xml:space="preserve">　年　　月　　日</w:t>
      </w:r>
    </w:p>
    <w:p w:rsidR="00F26582" w:rsidRPr="008B5517" w:rsidRDefault="00F26582" w:rsidP="00F26582">
      <w:pPr>
        <w:spacing w:line="360" w:lineRule="auto"/>
        <w:rPr>
          <w:rFonts w:ascii="Century" w:hAnsi="Century"/>
          <w:sz w:val="24"/>
          <w:szCs w:val="24"/>
        </w:rPr>
      </w:pPr>
    </w:p>
    <w:p w:rsidR="00F26582" w:rsidRPr="008B5517" w:rsidRDefault="00F26582" w:rsidP="00F26582">
      <w:pPr>
        <w:rPr>
          <w:rFonts w:ascii="Century" w:hAnsi="Century"/>
          <w:sz w:val="24"/>
          <w:szCs w:val="24"/>
        </w:rPr>
      </w:pPr>
      <w:r w:rsidRPr="008B5517">
        <w:rPr>
          <w:rFonts w:ascii="Century" w:hAnsi="Century" w:hint="eastAsia"/>
          <w:sz w:val="24"/>
          <w:szCs w:val="24"/>
        </w:rPr>
        <w:t xml:space="preserve">（あて先）　</w:t>
      </w:r>
      <w:r w:rsidRPr="008B5517">
        <w:rPr>
          <w:rFonts w:ascii="Century" w:hAnsi="Century" w:hint="eastAsia"/>
          <w:spacing w:val="120"/>
          <w:kern w:val="0"/>
          <w:sz w:val="24"/>
          <w:szCs w:val="24"/>
          <w:fitText w:val="1200" w:id="1666015236"/>
        </w:rPr>
        <w:t>受注</w:t>
      </w:r>
      <w:r w:rsidRPr="008B5517">
        <w:rPr>
          <w:rFonts w:ascii="Century" w:hAnsi="Century" w:hint="eastAsia"/>
          <w:kern w:val="0"/>
          <w:sz w:val="24"/>
          <w:szCs w:val="24"/>
          <w:fitText w:val="1200" w:id="1666015236"/>
        </w:rPr>
        <w:t>者</w:t>
      </w:r>
    </w:p>
    <w:p w:rsidR="00F26582" w:rsidRPr="008B5517" w:rsidRDefault="00F26582" w:rsidP="00F26582">
      <w:pPr>
        <w:rPr>
          <w:rFonts w:ascii="Century" w:hAnsi="Century"/>
          <w:sz w:val="24"/>
          <w:szCs w:val="24"/>
        </w:rPr>
      </w:pPr>
    </w:p>
    <w:p w:rsidR="00F26582" w:rsidRPr="008B5517" w:rsidRDefault="00F26582" w:rsidP="00F26582">
      <w:pPr>
        <w:rPr>
          <w:rFonts w:ascii="Century" w:hAnsi="Century"/>
          <w:sz w:val="24"/>
          <w:szCs w:val="24"/>
        </w:rPr>
      </w:pPr>
      <w:r w:rsidRPr="008B5517">
        <w:rPr>
          <w:rFonts w:ascii="Century" w:hAnsi="Century" w:hint="eastAsia"/>
          <w:sz w:val="24"/>
          <w:szCs w:val="24"/>
        </w:rPr>
        <w:t xml:space="preserve">　　　　　（</w:t>
      </w:r>
      <w:r w:rsidRPr="008B5517">
        <w:rPr>
          <w:rFonts w:ascii="Century" w:hAnsi="Century" w:hint="eastAsia"/>
          <w:spacing w:val="120"/>
          <w:kern w:val="0"/>
          <w:sz w:val="24"/>
          <w:szCs w:val="24"/>
          <w:fitText w:val="1200" w:id="1666015237"/>
        </w:rPr>
        <w:t>発注</w:t>
      </w:r>
      <w:r w:rsidRPr="008B5517">
        <w:rPr>
          <w:rFonts w:ascii="Century" w:hAnsi="Century" w:hint="eastAsia"/>
          <w:kern w:val="0"/>
          <w:sz w:val="24"/>
          <w:szCs w:val="24"/>
          <w:fitText w:val="1200" w:id="1666015237"/>
        </w:rPr>
        <w:t>者</w:t>
      </w:r>
      <w:r w:rsidRPr="008B5517">
        <w:rPr>
          <w:rFonts w:ascii="Century" w:hAnsi="Century" w:hint="eastAsia"/>
          <w:kern w:val="0"/>
          <w:sz w:val="24"/>
          <w:szCs w:val="24"/>
        </w:rPr>
        <w:t>）</w:t>
      </w:r>
    </w:p>
    <w:p w:rsidR="00F26582" w:rsidRPr="008B5517" w:rsidRDefault="00F26582" w:rsidP="00F26582">
      <w:pPr>
        <w:spacing w:line="360" w:lineRule="auto"/>
        <w:rPr>
          <w:rFonts w:ascii="Century" w:hAnsi="Century"/>
          <w:sz w:val="24"/>
          <w:szCs w:val="24"/>
        </w:rPr>
      </w:pPr>
      <w:r w:rsidRPr="008B5517">
        <w:rPr>
          <w:rFonts w:ascii="Century" w:hAnsi="Century" w:hint="eastAsia"/>
          <w:sz w:val="24"/>
          <w:szCs w:val="24"/>
        </w:rPr>
        <w:t xml:space="preserve">　　　　　　　　　　　　　　　　</w:t>
      </w:r>
    </w:p>
    <w:p w:rsidR="00F26582" w:rsidRPr="008B5517" w:rsidRDefault="00F26582" w:rsidP="00F26582">
      <w:pPr>
        <w:rPr>
          <w:rFonts w:ascii="Century" w:hAnsi="Century"/>
          <w:sz w:val="24"/>
          <w:szCs w:val="24"/>
        </w:rPr>
      </w:pPr>
      <w:r w:rsidRPr="008B5517">
        <w:rPr>
          <w:rFonts w:ascii="Century" w:hAnsi="Century" w:hint="eastAsia"/>
          <w:sz w:val="24"/>
          <w:szCs w:val="24"/>
        </w:rPr>
        <w:t xml:space="preserve">　　　　　　　　　　　　　　　</w:t>
      </w:r>
      <w:r w:rsidR="004072BE" w:rsidRPr="008B5517">
        <w:rPr>
          <w:rFonts w:ascii="Century" w:hAnsi="Century" w:hint="eastAsia"/>
          <w:sz w:val="24"/>
          <w:szCs w:val="24"/>
        </w:rPr>
        <w:t xml:space="preserve">　</w:t>
      </w:r>
      <w:r w:rsidRPr="008B5517">
        <w:rPr>
          <w:rFonts w:ascii="Century" w:hAnsi="Century" w:hint="eastAsia"/>
          <w:sz w:val="24"/>
          <w:szCs w:val="24"/>
        </w:rPr>
        <w:t xml:space="preserve">　</w:t>
      </w:r>
      <w:r w:rsidRPr="008B5517">
        <w:rPr>
          <w:rFonts w:ascii="Century" w:hAnsi="Century" w:hint="eastAsia"/>
          <w:spacing w:val="120"/>
          <w:kern w:val="0"/>
          <w:sz w:val="24"/>
          <w:szCs w:val="24"/>
          <w:fitText w:val="1200" w:id="1666015238"/>
        </w:rPr>
        <w:t>発注</w:t>
      </w:r>
      <w:r w:rsidRPr="008B5517">
        <w:rPr>
          <w:rFonts w:ascii="Century" w:hAnsi="Century" w:hint="eastAsia"/>
          <w:kern w:val="0"/>
          <w:sz w:val="24"/>
          <w:szCs w:val="24"/>
          <w:fitText w:val="1200" w:id="1666015238"/>
        </w:rPr>
        <w:t>者</w:t>
      </w:r>
      <w:r w:rsidRPr="008B5517">
        <w:rPr>
          <w:rFonts w:ascii="Century" w:hAnsi="Century" w:hint="eastAsia"/>
          <w:sz w:val="24"/>
          <w:szCs w:val="24"/>
        </w:rPr>
        <w:t xml:space="preserve">　　　　　　　　　　　　　㊞</w:t>
      </w:r>
    </w:p>
    <w:p w:rsidR="00F26582" w:rsidRPr="008B5517" w:rsidRDefault="00F26582" w:rsidP="00F26582">
      <w:pPr>
        <w:rPr>
          <w:rFonts w:ascii="Century" w:hAnsi="Century"/>
          <w:sz w:val="24"/>
          <w:szCs w:val="24"/>
        </w:rPr>
      </w:pPr>
    </w:p>
    <w:p w:rsidR="00F26582" w:rsidRPr="008B5517" w:rsidRDefault="00F26582" w:rsidP="004072BE">
      <w:pPr>
        <w:ind w:firstLineChars="100" w:firstLine="240"/>
        <w:rPr>
          <w:rFonts w:ascii="Century" w:hAnsi="Century"/>
          <w:sz w:val="24"/>
          <w:szCs w:val="24"/>
        </w:rPr>
      </w:pPr>
      <w:r w:rsidRPr="008B5517">
        <w:rPr>
          <w:rFonts w:ascii="Century" w:hAnsi="Century" w:hint="eastAsia"/>
          <w:sz w:val="24"/>
          <w:szCs w:val="24"/>
        </w:rPr>
        <w:t xml:space="preserve">　　　　　　　　　　　　　　　（</w:t>
      </w:r>
      <w:r w:rsidRPr="008B5517">
        <w:rPr>
          <w:rFonts w:ascii="Century" w:hAnsi="Century" w:hint="eastAsia"/>
          <w:spacing w:val="120"/>
          <w:kern w:val="0"/>
          <w:sz w:val="24"/>
          <w:szCs w:val="24"/>
          <w:fitText w:val="1200" w:id="1666015239"/>
        </w:rPr>
        <w:t>受注</w:t>
      </w:r>
      <w:r w:rsidRPr="008B5517">
        <w:rPr>
          <w:rFonts w:ascii="Century" w:hAnsi="Century" w:hint="eastAsia"/>
          <w:kern w:val="0"/>
          <w:sz w:val="24"/>
          <w:szCs w:val="24"/>
          <w:fitText w:val="1200" w:id="1666015239"/>
        </w:rPr>
        <w:t>者</w:t>
      </w:r>
      <w:r w:rsidRPr="008B5517">
        <w:rPr>
          <w:rFonts w:ascii="Century" w:hAnsi="Century" w:hint="eastAsia"/>
          <w:kern w:val="0"/>
          <w:sz w:val="24"/>
          <w:szCs w:val="24"/>
        </w:rPr>
        <w:t>）</w:t>
      </w:r>
      <w:r w:rsidR="004C4679">
        <w:rPr>
          <w:rFonts w:ascii="Century" w:hAnsi="Century" w:hint="eastAsia"/>
          <w:sz w:val="24"/>
          <w:szCs w:val="24"/>
        </w:rPr>
        <w:t xml:space="preserve">　　　　　　　　　　　　</w:t>
      </w:r>
      <w:r w:rsidRPr="008B5517">
        <w:rPr>
          <w:rFonts w:ascii="Century" w:hAnsi="Century" w:hint="eastAsia"/>
          <w:sz w:val="24"/>
          <w:szCs w:val="24"/>
        </w:rPr>
        <w:t xml:space="preserve">　　　　　　　</w:t>
      </w:r>
      <w:r w:rsidRPr="008B5517">
        <w:rPr>
          <w:rFonts w:ascii="Century" w:hAnsi="Century" w:hint="eastAsia"/>
          <w:sz w:val="21"/>
          <w:szCs w:val="24"/>
        </w:rPr>
        <w:t xml:space="preserve">　　　　　　　　</w:t>
      </w:r>
    </w:p>
    <w:p w:rsidR="00F26582" w:rsidRPr="008B5517" w:rsidRDefault="00F26582" w:rsidP="00F26582">
      <w:pPr>
        <w:jc w:val="right"/>
        <w:rPr>
          <w:rFonts w:ascii="Century" w:hAnsi="Century"/>
          <w:sz w:val="24"/>
          <w:szCs w:val="24"/>
        </w:rPr>
      </w:pPr>
    </w:p>
    <w:p w:rsidR="00F26582" w:rsidRPr="00F26582" w:rsidRDefault="00F26582" w:rsidP="00F26582">
      <w:pPr>
        <w:spacing w:line="280" w:lineRule="exact"/>
        <w:ind w:leftChars="100" w:left="220" w:rightChars="127" w:right="279" w:firstLineChars="100" w:firstLine="240"/>
        <w:rPr>
          <w:sz w:val="24"/>
          <w:szCs w:val="24"/>
        </w:rPr>
      </w:pPr>
      <w:r w:rsidRPr="008B5517">
        <w:rPr>
          <w:rFonts w:hint="eastAsia"/>
          <w:sz w:val="24"/>
          <w:szCs w:val="24"/>
        </w:rPr>
        <w:t>下記の工事について、当該工事の工事関係者が、その職務の執行に著しく不適当と認められるので、さいたま市水道局建設工事請負契約基準約款第</w:t>
      </w:r>
      <w:r w:rsidR="00807CBE" w:rsidRPr="008B5517">
        <w:rPr>
          <w:rFonts w:hint="eastAsia"/>
          <w:sz w:val="24"/>
          <w:szCs w:val="24"/>
        </w:rPr>
        <w:t>１２</w:t>
      </w:r>
      <w:r w:rsidRPr="00F26582">
        <w:rPr>
          <w:rFonts w:hint="eastAsia"/>
          <w:sz w:val="24"/>
          <w:szCs w:val="24"/>
        </w:rPr>
        <w:t>条の規定に基づき、下記のとおり必要な措置を執るように請求します。</w:t>
      </w:r>
    </w:p>
    <w:p w:rsidR="00F26582" w:rsidRPr="00F26582" w:rsidRDefault="00F26582" w:rsidP="00F26582">
      <w:pPr>
        <w:spacing w:line="280" w:lineRule="exact"/>
        <w:rPr>
          <w:sz w:val="24"/>
          <w:szCs w:val="24"/>
        </w:rPr>
      </w:pPr>
    </w:p>
    <w:p w:rsidR="00F26582" w:rsidRPr="00F26582" w:rsidRDefault="00F26582" w:rsidP="00F26582">
      <w:pPr>
        <w:spacing w:line="280" w:lineRule="exact"/>
        <w:jc w:val="center"/>
        <w:rPr>
          <w:sz w:val="24"/>
          <w:szCs w:val="24"/>
        </w:rPr>
      </w:pPr>
      <w:r w:rsidRPr="00F26582">
        <w:rPr>
          <w:rFonts w:hint="eastAsia"/>
          <w:sz w:val="24"/>
          <w:szCs w:val="24"/>
        </w:rPr>
        <w:t>記</w:t>
      </w:r>
    </w:p>
    <w:p w:rsidR="00F26582" w:rsidRPr="00F26582" w:rsidRDefault="00F26582" w:rsidP="00F26582">
      <w:pPr>
        <w:spacing w:line="280" w:lineRule="exact"/>
        <w:ind w:firstLineChars="100" w:firstLine="240"/>
        <w:rPr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6751"/>
      </w:tblGrid>
      <w:tr w:rsidR="00F26582" w:rsidRPr="00F26582" w:rsidTr="00F26582">
        <w:trPr>
          <w:trHeight w:val="554"/>
          <w:jc w:val="center"/>
        </w:trPr>
        <w:tc>
          <w:tcPr>
            <w:tcW w:w="1951" w:type="dxa"/>
            <w:shd w:val="clear" w:color="auto" w:fill="auto"/>
            <w:vAlign w:val="center"/>
          </w:tcPr>
          <w:p w:rsidR="00F26582" w:rsidRPr="00F26582" w:rsidRDefault="00F26582" w:rsidP="00F26582">
            <w:pPr>
              <w:spacing w:line="280" w:lineRule="exact"/>
              <w:jc w:val="distribute"/>
              <w:rPr>
                <w:sz w:val="24"/>
                <w:szCs w:val="24"/>
              </w:rPr>
            </w:pPr>
            <w:r w:rsidRPr="00F26582">
              <w:rPr>
                <w:rFonts w:hint="eastAsia"/>
                <w:sz w:val="24"/>
                <w:szCs w:val="24"/>
              </w:rPr>
              <w:t>工事名</w:t>
            </w:r>
          </w:p>
        </w:tc>
        <w:tc>
          <w:tcPr>
            <w:tcW w:w="6751" w:type="dxa"/>
            <w:shd w:val="clear" w:color="auto" w:fill="auto"/>
            <w:vAlign w:val="center"/>
          </w:tcPr>
          <w:p w:rsidR="00F26582" w:rsidRPr="00F26582" w:rsidRDefault="00F26582" w:rsidP="00F26582">
            <w:pPr>
              <w:spacing w:line="280" w:lineRule="exact"/>
              <w:rPr>
                <w:sz w:val="24"/>
                <w:szCs w:val="24"/>
              </w:rPr>
            </w:pPr>
          </w:p>
        </w:tc>
      </w:tr>
      <w:tr w:rsidR="00F26582" w:rsidRPr="00F26582" w:rsidTr="00F26582">
        <w:trPr>
          <w:trHeight w:val="554"/>
          <w:jc w:val="center"/>
        </w:trPr>
        <w:tc>
          <w:tcPr>
            <w:tcW w:w="1951" w:type="dxa"/>
            <w:shd w:val="clear" w:color="auto" w:fill="auto"/>
            <w:vAlign w:val="center"/>
          </w:tcPr>
          <w:p w:rsidR="00F26582" w:rsidRPr="00F26582" w:rsidRDefault="00F26582" w:rsidP="00F26582">
            <w:pPr>
              <w:spacing w:line="280" w:lineRule="exact"/>
              <w:jc w:val="distribute"/>
              <w:rPr>
                <w:sz w:val="24"/>
                <w:szCs w:val="24"/>
              </w:rPr>
            </w:pPr>
            <w:r w:rsidRPr="00F26582">
              <w:rPr>
                <w:rFonts w:hint="eastAsia"/>
                <w:sz w:val="24"/>
                <w:szCs w:val="24"/>
              </w:rPr>
              <w:t>工事場所</w:t>
            </w:r>
          </w:p>
        </w:tc>
        <w:tc>
          <w:tcPr>
            <w:tcW w:w="6751" w:type="dxa"/>
            <w:shd w:val="clear" w:color="auto" w:fill="auto"/>
            <w:vAlign w:val="center"/>
          </w:tcPr>
          <w:p w:rsidR="00F26582" w:rsidRPr="00F26582" w:rsidRDefault="00F26582" w:rsidP="00F26582">
            <w:pPr>
              <w:spacing w:line="280" w:lineRule="exact"/>
              <w:rPr>
                <w:sz w:val="24"/>
                <w:szCs w:val="24"/>
              </w:rPr>
            </w:pPr>
          </w:p>
        </w:tc>
      </w:tr>
      <w:tr w:rsidR="00F26582" w:rsidRPr="00F26582" w:rsidTr="00F26582">
        <w:trPr>
          <w:trHeight w:val="554"/>
          <w:jc w:val="center"/>
        </w:trPr>
        <w:tc>
          <w:tcPr>
            <w:tcW w:w="1951" w:type="dxa"/>
            <w:shd w:val="clear" w:color="auto" w:fill="auto"/>
            <w:vAlign w:val="center"/>
          </w:tcPr>
          <w:p w:rsidR="00F26582" w:rsidRPr="00F26582" w:rsidRDefault="00F26582" w:rsidP="00F26582">
            <w:pPr>
              <w:spacing w:line="280" w:lineRule="exact"/>
              <w:jc w:val="distribute"/>
              <w:rPr>
                <w:sz w:val="24"/>
                <w:szCs w:val="24"/>
              </w:rPr>
            </w:pPr>
            <w:r w:rsidRPr="00F26582">
              <w:rPr>
                <w:rFonts w:hint="eastAsia"/>
                <w:sz w:val="24"/>
                <w:szCs w:val="24"/>
              </w:rPr>
              <w:t>工期</w:t>
            </w:r>
          </w:p>
        </w:tc>
        <w:tc>
          <w:tcPr>
            <w:tcW w:w="6751" w:type="dxa"/>
            <w:shd w:val="clear" w:color="auto" w:fill="auto"/>
            <w:vAlign w:val="center"/>
          </w:tcPr>
          <w:p w:rsidR="00F26582" w:rsidRPr="00F26582" w:rsidRDefault="00F26582" w:rsidP="00F26582">
            <w:pPr>
              <w:spacing w:line="280" w:lineRule="exact"/>
              <w:rPr>
                <w:sz w:val="24"/>
                <w:szCs w:val="24"/>
              </w:rPr>
            </w:pPr>
            <w:r w:rsidRPr="00F26582">
              <w:rPr>
                <w:rFonts w:hint="eastAsia"/>
                <w:sz w:val="24"/>
                <w:szCs w:val="24"/>
              </w:rPr>
              <w:t>自　　　　年　　月　　日 ～ 至　　　　年　　月　　日</w:t>
            </w:r>
          </w:p>
        </w:tc>
      </w:tr>
      <w:tr w:rsidR="00F26582" w:rsidRPr="00F26582" w:rsidTr="00F26582">
        <w:trPr>
          <w:trHeight w:val="2427"/>
          <w:jc w:val="center"/>
        </w:trPr>
        <w:tc>
          <w:tcPr>
            <w:tcW w:w="1951" w:type="dxa"/>
            <w:shd w:val="clear" w:color="auto" w:fill="auto"/>
            <w:vAlign w:val="center"/>
          </w:tcPr>
          <w:p w:rsidR="00F26582" w:rsidRPr="00F26582" w:rsidRDefault="00F26582" w:rsidP="00F26582">
            <w:pPr>
              <w:spacing w:line="280" w:lineRule="exact"/>
              <w:jc w:val="distribute"/>
              <w:rPr>
                <w:sz w:val="24"/>
                <w:szCs w:val="24"/>
              </w:rPr>
            </w:pPr>
            <w:r w:rsidRPr="00F26582">
              <w:rPr>
                <w:rFonts w:hint="eastAsia"/>
                <w:sz w:val="24"/>
                <w:szCs w:val="24"/>
              </w:rPr>
              <w:t>措置請求内容</w:t>
            </w:r>
          </w:p>
        </w:tc>
        <w:tc>
          <w:tcPr>
            <w:tcW w:w="6751" w:type="dxa"/>
            <w:shd w:val="clear" w:color="auto" w:fill="auto"/>
            <w:vAlign w:val="center"/>
          </w:tcPr>
          <w:p w:rsidR="00F26582" w:rsidRPr="00F26582" w:rsidRDefault="00F26582" w:rsidP="00F26582">
            <w:pPr>
              <w:spacing w:line="280" w:lineRule="exact"/>
              <w:rPr>
                <w:sz w:val="24"/>
                <w:szCs w:val="24"/>
              </w:rPr>
            </w:pPr>
          </w:p>
        </w:tc>
        <w:bookmarkStart w:id="0" w:name="_GoBack"/>
        <w:bookmarkEnd w:id="0"/>
      </w:tr>
      <w:tr w:rsidR="00F26582" w:rsidRPr="00F26582" w:rsidTr="00F26582">
        <w:trPr>
          <w:trHeight w:val="2675"/>
          <w:jc w:val="center"/>
        </w:trPr>
        <w:tc>
          <w:tcPr>
            <w:tcW w:w="1951" w:type="dxa"/>
            <w:shd w:val="clear" w:color="auto" w:fill="auto"/>
            <w:vAlign w:val="center"/>
          </w:tcPr>
          <w:p w:rsidR="00F26582" w:rsidRPr="00F26582" w:rsidRDefault="00F26582" w:rsidP="00F26582">
            <w:pPr>
              <w:spacing w:line="280" w:lineRule="exact"/>
              <w:jc w:val="distribute"/>
              <w:rPr>
                <w:sz w:val="24"/>
                <w:szCs w:val="24"/>
              </w:rPr>
            </w:pPr>
            <w:r w:rsidRPr="00F26582">
              <w:rPr>
                <w:rFonts w:hint="eastAsia"/>
                <w:sz w:val="24"/>
                <w:szCs w:val="24"/>
              </w:rPr>
              <w:t>措置請求の理由</w:t>
            </w:r>
          </w:p>
        </w:tc>
        <w:tc>
          <w:tcPr>
            <w:tcW w:w="6751" w:type="dxa"/>
            <w:shd w:val="clear" w:color="auto" w:fill="auto"/>
            <w:vAlign w:val="center"/>
          </w:tcPr>
          <w:p w:rsidR="00F26582" w:rsidRPr="00F26582" w:rsidRDefault="00F26582" w:rsidP="00F26582">
            <w:pPr>
              <w:spacing w:line="280" w:lineRule="exact"/>
              <w:rPr>
                <w:sz w:val="24"/>
                <w:szCs w:val="24"/>
              </w:rPr>
            </w:pPr>
          </w:p>
        </w:tc>
      </w:tr>
    </w:tbl>
    <w:p w:rsidR="00F26582" w:rsidRPr="00F26582" w:rsidRDefault="00F26582" w:rsidP="00F26582">
      <w:pPr>
        <w:spacing w:line="280" w:lineRule="exact"/>
        <w:rPr>
          <w:sz w:val="24"/>
          <w:szCs w:val="24"/>
        </w:rPr>
      </w:pPr>
    </w:p>
    <w:p w:rsidR="00823EF8" w:rsidRDefault="00823EF8" w:rsidP="00A41E9F"/>
    <w:sectPr w:rsidR="00823EF8" w:rsidSect="00AE7844">
      <w:footerReference w:type="even" r:id="rId8"/>
      <w:endnotePr>
        <w:numFmt w:val="decimal"/>
        <w:numStart w:val="0"/>
      </w:endnotePr>
      <w:pgSz w:w="11905" w:h="16837" w:code="9"/>
      <w:pgMar w:top="1418" w:right="1418" w:bottom="1418" w:left="1418" w:header="851" w:footer="811" w:gutter="0"/>
      <w:pgNumType w:start="105"/>
      <w:cols w:space="425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53EC" w:rsidRDefault="001F53EC">
      <w:r>
        <w:separator/>
      </w:r>
    </w:p>
  </w:endnote>
  <w:endnote w:type="continuationSeparator" w:id="0">
    <w:p w:rsidR="001F53EC" w:rsidRDefault="001F53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6E3E" w:rsidRDefault="00DB6E3E" w:rsidP="00831183">
    <w:pPr>
      <w:pStyle w:val="a4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DB6E3E" w:rsidRDefault="00DB6E3E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53EC" w:rsidRDefault="001F53EC">
      <w:r>
        <w:separator/>
      </w:r>
    </w:p>
  </w:footnote>
  <w:footnote w:type="continuationSeparator" w:id="0">
    <w:p w:rsidR="001F53EC" w:rsidRDefault="001F53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944DB5"/>
    <w:multiLevelType w:val="hybridMultilevel"/>
    <w:tmpl w:val="B5F6121E"/>
    <w:lvl w:ilvl="0" w:tplc="5D40FA9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57495527"/>
    <w:multiLevelType w:val="hybridMultilevel"/>
    <w:tmpl w:val="0B448DDC"/>
    <w:lvl w:ilvl="0" w:tplc="C3984F40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sz w:val="21"/>
        <w:szCs w:val="21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6543137C"/>
    <w:multiLevelType w:val="hybridMultilevel"/>
    <w:tmpl w:val="6BE0FEB6"/>
    <w:lvl w:ilvl="0" w:tplc="92D477D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74C61AA2"/>
    <w:multiLevelType w:val="hybridMultilevel"/>
    <w:tmpl w:val="D27EAC16"/>
    <w:lvl w:ilvl="0" w:tplc="D7DCACD4">
      <w:numFmt w:val="bullet"/>
      <w:lvlText w:val="※"/>
      <w:lvlJc w:val="left"/>
      <w:pPr>
        <w:tabs>
          <w:tab w:val="num" w:pos="456"/>
        </w:tabs>
        <w:ind w:left="456" w:hanging="456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numFmt w:val="decimal"/>
    <w:numStart w:val="0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684C"/>
    <w:rsid w:val="00013E9E"/>
    <w:rsid w:val="00026493"/>
    <w:rsid w:val="000270F2"/>
    <w:rsid w:val="000275F6"/>
    <w:rsid w:val="00033CDE"/>
    <w:rsid w:val="00035607"/>
    <w:rsid w:val="00036444"/>
    <w:rsid w:val="000535F5"/>
    <w:rsid w:val="00054543"/>
    <w:rsid w:val="000876FF"/>
    <w:rsid w:val="00096231"/>
    <w:rsid w:val="000A5173"/>
    <w:rsid w:val="000B0149"/>
    <w:rsid w:val="000B5583"/>
    <w:rsid w:val="000E0B70"/>
    <w:rsid w:val="000E350F"/>
    <w:rsid w:val="000E39DB"/>
    <w:rsid w:val="00102C9A"/>
    <w:rsid w:val="0011792D"/>
    <w:rsid w:val="001248E3"/>
    <w:rsid w:val="001331C9"/>
    <w:rsid w:val="001450E6"/>
    <w:rsid w:val="00145F14"/>
    <w:rsid w:val="00146E37"/>
    <w:rsid w:val="0015398F"/>
    <w:rsid w:val="00156164"/>
    <w:rsid w:val="00160EEE"/>
    <w:rsid w:val="00164B42"/>
    <w:rsid w:val="0017222F"/>
    <w:rsid w:val="0018216A"/>
    <w:rsid w:val="0019477B"/>
    <w:rsid w:val="00197A4F"/>
    <w:rsid w:val="001A744C"/>
    <w:rsid w:val="001A75A8"/>
    <w:rsid w:val="001B368E"/>
    <w:rsid w:val="001E5AE3"/>
    <w:rsid w:val="001F53EC"/>
    <w:rsid w:val="001F5561"/>
    <w:rsid w:val="001F5DB2"/>
    <w:rsid w:val="00204010"/>
    <w:rsid w:val="00205015"/>
    <w:rsid w:val="00207A9D"/>
    <w:rsid w:val="0021052C"/>
    <w:rsid w:val="002113A5"/>
    <w:rsid w:val="00212BF2"/>
    <w:rsid w:val="002144B6"/>
    <w:rsid w:val="00216A36"/>
    <w:rsid w:val="00240D12"/>
    <w:rsid w:val="00260E37"/>
    <w:rsid w:val="002637C4"/>
    <w:rsid w:val="00265C4F"/>
    <w:rsid w:val="00275DC6"/>
    <w:rsid w:val="00282BC6"/>
    <w:rsid w:val="002A31F5"/>
    <w:rsid w:val="002A7624"/>
    <w:rsid w:val="002B6C43"/>
    <w:rsid w:val="002D42A3"/>
    <w:rsid w:val="002D6AE8"/>
    <w:rsid w:val="002E2638"/>
    <w:rsid w:val="002E3AEF"/>
    <w:rsid w:val="002F40AB"/>
    <w:rsid w:val="002F6521"/>
    <w:rsid w:val="00316C82"/>
    <w:rsid w:val="0032586E"/>
    <w:rsid w:val="00330D79"/>
    <w:rsid w:val="00331D60"/>
    <w:rsid w:val="003329F1"/>
    <w:rsid w:val="0034095D"/>
    <w:rsid w:val="003515F6"/>
    <w:rsid w:val="00354541"/>
    <w:rsid w:val="00363190"/>
    <w:rsid w:val="00363F66"/>
    <w:rsid w:val="00366527"/>
    <w:rsid w:val="00376EF5"/>
    <w:rsid w:val="00377AB0"/>
    <w:rsid w:val="0038125D"/>
    <w:rsid w:val="00383F5A"/>
    <w:rsid w:val="0038544A"/>
    <w:rsid w:val="00393A8A"/>
    <w:rsid w:val="003A0EF1"/>
    <w:rsid w:val="003C370B"/>
    <w:rsid w:val="003C3B25"/>
    <w:rsid w:val="003C5758"/>
    <w:rsid w:val="003C5B6B"/>
    <w:rsid w:val="003D697E"/>
    <w:rsid w:val="003E0666"/>
    <w:rsid w:val="003E3042"/>
    <w:rsid w:val="003F0F38"/>
    <w:rsid w:val="003F133C"/>
    <w:rsid w:val="003F15AF"/>
    <w:rsid w:val="003F1AFB"/>
    <w:rsid w:val="003F2699"/>
    <w:rsid w:val="003F311B"/>
    <w:rsid w:val="003F35E3"/>
    <w:rsid w:val="003F3CB9"/>
    <w:rsid w:val="00400084"/>
    <w:rsid w:val="00403CDF"/>
    <w:rsid w:val="00405796"/>
    <w:rsid w:val="004072BE"/>
    <w:rsid w:val="00410BF8"/>
    <w:rsid w:val="004237FC"/>
    <w:rsid w:val="0043684C"/>
    <w:rsid w:val="00457614"/>
    <w:rsid w:val="0045766C"/>
    <w:rsid w:val="004603EB"/>
    <w:rsid w:val="0047038E"/>
    <w:rsid w:val="004704D3"/>
    <w:rsid w:val="004706F4"/>
    <w:rsid w:val="00472DDA"/>
    <w:rsid w:val="00493820"/>
    <w:rsid w:val="004A6733"/>
    <w:rsid w:val="004A74C9"/>
    <w:rsid w:val="004C2ADA"/>
    <w:rsid w:val="004C4679"/>
    <w:rsid w:val="004C50D2"/>
    <w:rsid w:val="004D2652"/>
    <w:rsid w:val="004D27CC"/>
    <w:rsid w:val="004D35FB"/>
    <w:rsid w:val="004D54A2"/>
    <w:rsid w:val="00500DFA"/>
    <w:rsid w:val="005027B4"/>
    <w:rsid w:val="005223AC"/>
    <w:rsid w:val="00522BEE"/>
    <w:rsid w:val="005262BE"/>
    <w:rsid w:val="00527C41"/>
    <w:rsid w:val="00543050"/>
    <w:rsid w:val="00544F2A"/>
    <w:rsid w:val="00551886"/>
    <w:rsid w:val="00553D7D"/>
    <w:rsid w:val="00556CD9"/>
    <w:rsid w:val="00562EA2"/>
    <w:rsid w:val="0056561A"/>
    <w:rsid w:val="005821DA"/>
    <w:rsid w:val="00592BA2"/>
    <w:rsid w:val="00593A12"/>
    <w:rsid w:val="005954FF"/>
    <w:rsid w:val="005B3390"/>
    <w:rsid w:val="005B4CE6"/>
    <w:rsid w:val="005C4C3E"/>
    <w:rsid w:val="005D027E"/>
    <w:rsid w:val="005D4FC6"/>
    <w:rsid w:val="005D6E90"/>
    <w:rsid w:val="005E357E"/>
    <w:rsid w:val="00600067"/>
    <w:rsid w:val="00604937"/>
    <w:rsid w:val="00611211"/>
    <w:rsid w:val="00622559"/>
    <w:rsid w:val="00633FC9"/>
    <w:rsid w:val="006346A3"/>
    <w:rsid w:val="006363F6"/>
    <w:rsid w:val="00636A31"/>
    <w:rsid w:val="00646DBD"/>
    <w:rsid w:val="00646FAF"/>
    <w:rsid w:val="0065054C"/>
    <w:rsid w:val="0065099B"/>
    <w:rsid w:val="006524AE"/>
    <w:rsid w:val="00674EDA"/>
    <w:rsid w:val="00680F4F"/>
    <w:rsid w:val="00692CAF"/>
    <w:rsid w:val="006A6845"/>
    <w:rsid w:val="006B1871"/>
    <w:rsid w:val="006B4979"/>
    <w:rsid w:val="006B5002"/>
    <w:rsid w:val="006D6A12"/>
    <w:rsid w:val="006D7BB5"/>
    <w:rsid w:val="006E164E"/>
    <w:rsid w:val="006E6F86"/>
    <w:rsid w:val="006F1CAF"/>
    <w:rsid w:val="006F1FF8"/>
    <w:rsid w:val="00706530"/>
    <w:rsid w:val="00714008"/>
    <w:rsid w:val="00722825"/>
    <w:rsid w:val="00731687"/>
    <w:rsid w:val="00737797"/>
    <w:rsid w:val="00737A8D"/>
    <w:rsid w:val="00742946"/>
    <w:rsid w:val="00742D81"/>
    <w:rsid w:val="00756D98"/>
    <w:rsid w:val="00765CCB"/>
    <w:rsid w:val="00775049"/>
    <w:rsid w:val="007826E9"/>
    <w:rsid w:val="00783CF8"/>
    <w:rsid w:val="00794A79"/>
    <w:rsid w:val="007A05B1"/>
    <w:rsid w:val="007A2E51"/>
    <w:rsid w:val="007A6C95"/>
    <w:rsid w:val="007A71BE"/>
    <w:rsid w:val="007B1C32"/>
    <w:rsid w:val="007B65CD"/>
    <w:rsid w:val="007D5199"/>
    <w:rsid w:val="00801496"/>
    <w:rsid w:val="008036E9"/>
    <w:rsid w:val="00804DA7"/>
    <w:rsid w:val="00807CBE"/>
    <w:rsid w:val="008154FE"/>
    <w:rsid w:val="00820EBD"/>
    <w:rsid w:val="00820EC8"/>
    <w:rsid w:val="00821892"/>
    <w:rsid w:val="00823504"/>
    <w:rsid w:val="00823EF8"/>
    <w:rsid w:val="00831183"/>
    <w:rsid w:val="00841D66"/>
    <w:rsid w:val="008445DF"/>
    <w:rsid w:val="00844802"/>
    <w:rsid w:val="0084516F"/>
    <w:rsid w:val="0085078E"/>
    <w:rsid w:val="0085475B"/>
    <w:rsid w:val="00856ED4"/>
    <w:rsid w:val="00860F41"/>
    <w:rsid w:val="008701DE"/>
    <w:rsid w:val="00875740"/>
    <w:rsid w:val="00877770"/>
    <w:rsid w:val="008941B7"/>
    <w:rsid w:val="008A5E84"/>
    <w:rsid w:val="008B5517"/>
    <w:rsid w:val="008B585A"/>
    <w:rsid w:val="008E2D5E"/>
    <w:rsid w:val="008E7DBE"/>
    <w:rsid w:val="008F3306"/>
    <w:rsid w:val="0091275B"/>
    <w:rsid w:val="00920AE0"/>
    <w:rsid w:val="00923590"/>
    <w:rsid w:val="00924F42"/>
    <w:rsid w:val="009337FE"/>
    <w:rsid w:val="00936DE2"/>
    <w:rsid w:val="00944211"/>
    <w:rsid w:val="00962D60"/>
    <w:rsid w:val="009639F2"/>
    <w:rsid w:val="00982292"/>
    <w:rsid w:val="00984A73"/>
    <w:rsid w:val="009869FD"/>
    <w:rsid w:val="0099126C"/>
    <w:rsid w:val="009927D6"/>
    <w:rsid w:val="00992A2D"/>
    <w:rsid w:val="009965F9"/>
    <w:rsid w:val="009A6703"/>
    <w:rsid w:val="009B0FA5"/>
    <w:rsid w:val="009B19D1"/>
    <w:rsid w:val="009B1E9E"/>
    <w:rsid w:val="009B31B3"/>
    <w:rsid w:val="009C3ACA"/>
    <w:rsid w:val="009D2DD4"/>
    <w:rsid w:val="009D5FD1"/>
    <w:rsid w:val="009E168D"/>
    <w:rsid w:val="009E1B9A"/>
    <w:rsid w:val="009E3673"/>
    <w:rsid w:val="009E545A"/>
    <w:rsid w:val="009F304D"/>
    <w:rsid w:val="009F6E82"/>
    <w:rsid w:val="009F7B44"/>
    <w:rsid w:val="00A02583"/>
    <w:rsid w:val="00A138BD"/>
    <w:rsid w:val="00A20659"/>
    <w:rsid w:val="00A2490D"/>
    <w:rsid w:val="00A34A99"/>
    <w:rsid w:val="00A378FA"/>
    <w:rsid w:val="00A41E9F"/>
    <w:rsid w:val="00A5255A"/>
    <w:rsid w:val="00A53FCE"/>
    <w:rsid w:val="00A61252"/>
    <w:rsid w:val="00A814F0"/>
    <w:rsid w:val="00A9147A"/>
    <w:rsid w:val="00A918BA"/>
    <w:rsid w:val="00A957DC"/>
    <w:rsid w:val="00AA76C1"/>
    <w:rsid w:val="00AA7C12"/>
    <w:rsid w:val="00AD3A10"/>
    <w:rsid w:val="00AE7844"/>
    <w:rsid w:val="00AF7D9D"/>
    <w:rsid w:val="00B0482F"/>
    <w:rsid w:val="00B1208B"/>
    <w:rsid w:val="00B136DA"/>
    <w:rsid w:val="00B20BEA"/>
    <w:rsid w:val="00B35A0D"/>
    <w:rsid w:val="00B44BF1"/>
    <w:rsid w:val="00B44DFE"/>
    <w:rsid w:val="00B47739"/>
    <w:rsid w:val="00B53A98"/>
    <w:rsid w:val="00B54301"/>
    <w:rsid w:val="00B66E23"/>
    <w:rsid w:val="00B83A32"/>
    <w:rsid w:val="00B8502F"/>
    <w:rsid w:val="00B872F0"/>
    <w:rsid w:val="00B874A5"/>
    <w:rsid w:val="00B9444F"/>
    <w:rsid w:val="00BA2FBD"/>
    <w:rsid w:val="00BB1A80"/>
    <w:rsid w:val="00BD277A"/>
    <w:rsid w:val="00BD5704"/>
    <w:rsid w:val="00BE7337"/>
    <w:rsid w:val="00BF693B"/>
    <w:rsid w:val="00BF6B1D"/>
    <w:rsid w:val="00C01662"/>
    <w:rsid w:val="00C0302E"/>
    <w:rsid w:val="00C137B4"/>
    <w:rsid w:val="00C140D6"/>
    <w:rsid w:val="00C16294"/>
    <w:rsid w:val="00C242B0"/>
    <w:rsid w:val="00C254A8"/>
    <w:rsid w:val="00C3273A"/>
    <w:rsid w:val="00C32DED"/>
    <w:rsid w:val="00C33F83"/>
    <w:rsid w:val="00C41025"/>
    <w:rsid w:val="00C41D0B"/>
    <w:rsid w:val="00C5554F"/>
    <w:rsid w:val="00C61282"/>
    <w:rsid w:val="00C72A6D"/>
    <w:rsid w:val="00C766A8"/>
    <w:rsid w:val="00C84309"/>
    <w:rsid w:val="00C8541C"/>
    <w:rsid w:val="00C965B3"/>
    <w:rsid w:val="00CA512F"/>
    <w:rsid w:val="00CB0BEF"/>
    <w:rsid w:val="00CB28C7"/>
    <w:rsid w:val="00CD4B43"/>
    <w:rsid w:val="00CD51D7"/>
    <w:rsid w:val="00CD5396"/>
    <w:rsid w:val="00CE4980"/>
    <w:rsid w:val="00CF5929"/>
    <w:rsid w:val="00D03A99"/>
    <w:rsid w:val="00D04796"/>
    <w:rsid w:val="00D04863"/>
    <w:rsid w:val="00D05634"/>
    <w:rsid w:val="00D10BDD"/>
    <w:rsid w:val="00D124CF"/>
    <w:rsid w:val="00D1272A"/>
    <w:rsid w:val="00D1677D"/>
    <w:rsid w:val="00D17069"/>
    <w:rsid w:val="00D205B8"/>
    <w:rsid w:val="00D22284"/>
    <w:rsid w:val="00D25C3E"/>
    <w:rsid w:val="00D31272"/>
    <w:rsid w:val="00D3542F"/>
    <w:rsid w:val="00D5461C"/>
    <w:rsid w:val="00D54D83"/>
    <w:rsid w:val="00D61FBC"/>
    <w:rsid w:val="00D62E3C"/>
    <w:rsid w:val="00D669EA"/>
    <w:rsid w:val="00D67F55"/>
    <w:rsid w:val="00D70290"/>
    <w:rsid w:val="00D7495E"/>
    <w:rsid w:val="00D75BC4"/>
    <w:rsid w:val="00D80593"/>
    <w:rsid w:val="00D91077"/>
    <w:rsid w:val="00D9174E"/>
    <w:rsid w:val="00D9352C"/>
    <w:rsid w:val="00DA6A1D"/>
    <w:rsid w:val="00DB6E3E"/>
    <w:rsid w:val="00DD6363"/>
    <w:rsid w:val="00DE481A"/>
    <w:rsid w:val="00DE50D1"/>
    <w:rsid w:val="00DE5949"/>
    <w:rsid w:val="00DE5D3A"/>
    <w:rsid w:val="00DE6006"/>
    <w:rsid w:val="00DF1CDB"/>
    <w:rsid w:val="00DF27F8"/>
    <w:rsid w:val="00DF28FF"/>
    <w:rsid w:val="00E012DE"/>
    <w:rsid w:val="00E03920"/>
    <w:rsid w:val="00E11142"/>
    <w:rsid w:val="00E12368"/>
    <w:rsid w:val="00E13EB0"/>
    <w:rsid w:val="00E16203"/>
    <w:rsid w:val="00E22B10"/>
    <w:rsid w:val="00E23277"/>
    <w:rsid w:val="00E246A1"/>
    <w:rsid w:val="00E35E07"/>
    <w:rsid w:val="00E410D8"/>
    <w:rsid w:val="00E4630A"/>
    <w:rsid w:val="00E5594A"/>
    <w:rsid w:val="00E56D2C"/>
    <w:rsid w:val="00E62F41"/>
    <w:rsid w:val="00E641F2"/>
    <w:rsid w:val="00E74553"/>
    <w:rsid w:val="00E77815"/>
    <w:rsid w:val="00E81462"/>
    <w:rsid w:val="00E86973"/>
    <w:rsid w:val="00E96999"/>
    <w:rsid w:val="00EA35CB"/>
    <w:rsid w:val="00EA7DE2"/>
    <w:rsid w:val="00EC6277"/>
    <w:rsid w:val="00ED6846"/>
    <w:rsid w:val="00EE0B6A"/>
    <w:rsid w:val="00F009B5"/>
    <w:rsid w:val="00F030F1"/>
    <w:rsid w:val="00F0378C"/>
    <w:rsid w:val="00F26301"/>
    <w:rsid w:val="00F26582"/>
    <w:rsid w:val="00F279D1"/>
    <w:rsid w:val="00F43037"/>
    <w:rsid w:val="00F43526"/>
    <w:rsid w:val="00F445CA"/>
    <w:rsid w:val="00F45022"/>
    <w:rsid w:val="00F547A2"/>
    <w:rsid w:val="00F5662F"/>
    <w:rsid w:val="00F63167"/>
    <w:rsid w:val="00F76AA5"/>
    <w:rsid w:val="00F842AB"/>
    <w:rsid w:val="00F911AF"/>
    <w:rsid w:val="00F93070"/>
    <w:rsid w:val="00F942CC"/>
    <w:rsid w:val="00FA1F00"/>
    <w:rsid w:val="00FB12B2"/>
    <w:rsid w:val="00FC0722"/>
    <w:rsid w:val="00FC25CC"/>
    <w:rsid w:val="00FD4F7D"/>
    <w:rsid w:val="00FE7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E39712DD-48D6-4132-AA90-73D04D675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12368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rsid w:val="00E12368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link w:val="a7"/>
    <w:rsid w:val="009869FD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rsid w:val="009869FD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a5">
    <w:name w:val="フッター (文字)"/>
    <w:basedOn w:val="a0"/>
    <w:link w:val="a4"/>
    <w:uiPriority w:val="99"/>
    <w:rsid w:val="009869FD"/>
    <w:rPr>
      <w:rFonts w:ascii="ＭＳ 明朝" w:hAnsi="ＭＳ 明朝"/>
      <w:kern w:val="2"/>
      <w:sz w:val="22"/>
      <w:szCs w:val="22"/>
    </w:rPr>
  </w:style>
  <w:style w:type="table" w:styleId="a8">
    <w:name w:val="Table Grid"/>
    <w:basedOn w:val="a1"/>
    <w:rsid w:val="00592BA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Date"/>
    <w:basedOn w:val="a"/>
    <w:next w:val="a"/>
    <w:link w:val="aa"/>
    <w:rsid w:val="00592BA2"/>
    <w:rPr>
      <w:rFonts w:ascii="Century" w:hAnsi="Century"/>
      <w:sz w:val="21"/>
      <w:szCs w:val="24"/>
    </w:rPr>
  </w:style>
  <w:style w:type="character" w:customStyle="1" w:styleId="aa">
    <w:name w:val="日付 (文字)"/>
    <w:basedOn w:val="a0"/>
    <w:link w:val="a9"/>
    <w:rsid w:val="00592BA2"/>
    <w:rPr>
      <w:kern w:val="2"/>
      <w:sz w:val="21"/>
      <w:szCs w:val="24"/>
    </w:rPr>
  </w:style>
  <w:style w:type="character" w:styleId="ab">
    <w:name w:val="page number"/>
    <w:basedOn w:val="a0"/>
    <w:rsid w:val="00F942CC"/>
  </w:style>
  <w:style w:type="table" w:customStyle="1" w:styleId="1">
    <w:name w:val="表 (格子)1"/>
    <w:basedOn w:val="a1"/>
    <w:next w:val="a8"/>
    <w:rsid w:val="006346A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8"/>
    <w:rsid w:val="004D35F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8"/>
    <w:rsid w:val="0098229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8"/>
    <w:rsid w:val="006A684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8"/>
    <w:rsid w:val="00E641F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rsid w:val="00A34A99"/>
    <w:rPr>
      <w:rFonts w:ascii="Times New Roman" w:hAnsi="Times New Roman"/>
      <w:sz w:val="24"/>
      <w:szCs w:val="24"/>
    </w:rPr>
  </w:style>
  <w:style w:type="table" w:customStyle="1" w:styleId="6">
    <w:name w:val="表 (格子)6"/>
    <w:basedOn w:val="a1"/>
    <w:next w:val="a8"/>
    <w:rsid w:val="0056561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0DB2B4-4F02-43BF-8C01-424CBBA46B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51</Words>
  <Characters>295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さいたま市</Company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さいたま市</dc:creator>
  <cp:lastModifiedBy>宇野　圭亮</cp:lastModifiedBy>
  <cp:revision>16</cp:revision>
  <cp:lastPrinted>2018-03-10T01:27:00Z</cp:lastPrinted>
  <dcterms:created xsi:type="dcterms:W3CDTF">2018-03-13T09:44:00Z</dcterms:created>
  <dcterms:modified xsi:type="dcterms:W3CDTF">2023-03-22T07:57:00Z</dcterms:modified>
</cp:coreProperties>
</file>